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526f50c3d4c17" w:history="1">
              <w:r>
                <w:rPr>
                  <w:rStyle w:val="Hyperlink"/>
                </w:rPr>
                <w:t>2025-2031年全球与中国游泳池清洁设备市场现状及发展趋势研究报告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526f50c3d4c17" w:history="1">
              <w:r>
                <w:rPr>
                  <w:rStyle w:val="Hyperlink"/>
                </w:rPr>
                <w:t>2025-2031年全球与中国游泳池清洁设备市场现状及发展趋势研究报告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526f50c3d4c17" w:history="1">
                <w:r>
                  <w:rPr>
                    <w:rStyle w:val="Hyperlink"/>
                  </w:rPr>
                  <w:t>https://www.20087.com/6/76/YouYongChiQingJieSheBeiDeFaZhanQuShi.html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清洁设备市场正经历从手动到自动化的转变。现代清洁设备，如自动吸尘机器人和过滤系统，已经能够自动清理池底和水面的杂物，大大减轻了人工清洁的负担。此外，智能水质监测系统能够实时检测水质，自动调节化学药品的投放，确保游泳池的卫生安全。</w:t>
      </w:r>
      <w:r>
        <w:rPr>
          <w:rFonts w:hint="eastAsia"/>
        </w:rPr>
        <w:br/>
      </w:r>
      <w:r>
        <w:rPr>
          <w:rFonts w:hint="eastAsia"/>
        </w:rPr>
        <w:t>　　未来的游泳池清洁设备将更加智能化和环保。通过集成物联网技术，清洁设备将能够远程监控和控制，根据水质和使用频率自动调整清洁计划。同时，绿色清洁技术，如太阳能驱动的清洁机器人和生物滤料的使用，将减少对环境的影响。在用户体验上，设备的静音和低能耗设计将提高游泳池的舒适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526f50c3d4c17" w:history="1">
        <w:r>
          <w:rPr>
            <w:rStyle w:val="Hyperlink"/>
          </w:rPr>
          <w:t>2025-2031年全球与中国游泳池清洁设备市场现状及发展趋势研究报告</w:t>
        </w:r>
      </w:hyperlink>
      <w:r>
        <w:rPr>
          <w:rFonts w:hint="eastAsia"/>
        </w:rPr>
        <w:t>》基于多年游泳池清洁设备行业研究积累，结合当前市场发展现状，依托国家权威数据资源和长期市场监测数据库，对游泳池清洁设备行业进行了全面调研与分析。报告详细阐述了游泳池清洁设备市场规模、市场前景、发展趋势、技术现状及未来方向，重点分析了行业内主要企业的竞争格局，并通过SWOT分析揭示了游泳池清洁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d526f50c3d4c17" w:history="1">
        <w:r>
          <w:rPr>
            <w:rStyle w:val="Hyperlink"/>
          </w:rPr>
          <w:t>2025-2031年全球与中国游泳池清洁设备市场现状及发展趋势研究报告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》为投资者提供了准确的市场现状解读，帮助预判行业前景，挖掘投资价值，同时从投资策略和营销策略等角度提出实用建议，助力投资者在游泳池清洁设备行业中把握机遇、规避风险。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中国游泳池清洁设备概述</w:t>
      </w:r>
      <w:r>
        <w:rPr>
          <w:rFonts w:hint="eastAsia"/>
        </w:rPr>
        <w:br/>
      </w:r>
      <w:r>
        <w:rPr>
          <w:rFonts w:hint="eastAsia"/>
        </w:rPr>
        <w:t>　　第一节 游泳池清洁设备行业定义</w:t>
      </w:r>
      <w:r>
        <w:rPr>
          <w:rFonts w:hint="eastAsia"/>
        </w:rPr>
        <w:br/>
      </w:r>
      <w:r>
        <w:rPr>
          <w:rFonts w:hint="eastAsia"/>
        </w:rPr>
        <w:t>　　第二节 游泳池清洁设备行业发展特性</w:t>
      </w:r>
      <w:r>
        <w:rPr>
          <w:rFonts w:hint="eastAsia"/>
        </w:rPr>
        <w:br/>
      </w:r>
      <w:r>
        <w:rPr>
          <w:rFonts w:hint="eastAsia"/>
        </w:rPr>
        <w:t>　　第三节 游泳池清洁设备产业链分析</w:t>
      </w:r>
      <w:r>
        <w:rPr>
          <w:rFonts w:hint="eastAsia"/>
        </w:rPr>
        <w:br/>
      </w:r>
      <w:r>
        <w:rPr>
          <w:rFonts w:hint="eastAsia"/>
        </w:rPr>
        <w:t>　　第四节 游泳池清洁设备行业生命周期分析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2024-2025年国外游泳池清洁设备市场发展概况</w:t>
      </w:r>
      <w:r>
        <w:rPr>
          <w:rFonts w:hint="eastAsia"/>
        </w:rPr>
        <w:br/>
      </w:r>
      <w:r>
        <w:rPr>
          <w:rFonts w:hint="eastAsia"/>
        </w:rPr>
        <w:t>　　第一节 全球游泳池清洁设备市场发展分析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北美地区主要国家游泳池清洁设备市场概况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欧洲地区主要国家游泳池清洁设备市场概况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亚洲地区主要国家游泳池清洁设备市场概况</w:t>
      </w:r>
      <w:r>
        <w:rPr>
          <w:rFonts w:hint="eastAsia"/>
        </w:rPr>
        <w:br/>
      </w:r>
      <w:r>
        <w:rPr>
          <w:rFonts w:hint="eastAsia"/>
        </w:rPr>
        <w:t>　　第五节 全球游泳池清洁设备市场发展预测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2024-2025年中国游泳池清洁设备发展环境分析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游泳池清洁设备行业相关政策、标准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游泳池清洁设备行业相关发展规划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中国游泳池清洁设备技术发展分析</w:t>
      </w:r>
      <w:r>
        <w:rPr>
          <w:rFonts w:hint="eastAsia"/>
        </w:rPr>
        <w:br/>
      </w:r>
      <w:r>
        <w:rPr>
          <w:rFonts w:hint="eastAsia"/>
        </w:rPr>
        <w:t>　　第一节 当前游泳池清洁设备技术发展现状分析</w:t>
      </w:r>
      <w:r>
        <w:rPr>
          <w:rFonts w:hint="eastAsia"/>
        </w:rPr>
        <w:br/>
      </w:r>
      <w:r>
        <w:rPr>
          <w:rFonts w:hint="eastAsia"/>
        </w:rPr>
        <w:t>　　第二节 游泳池清洁设备生产中需注意的问题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游泳池清洁设备行业主要技术趋势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游泳池清洁设备市场特性分析</w:t>
      </w:r>
      <w:r>
        <w:rPr>
          <w:rFonts w:hint="eastAsia"/>
        </w:rPr>
        <w:br/>
      </w:r>
      <w:r>
        <w:rPr>
          <w:rFonts w:hint="eastAsia"/>
        </w:rPr>
        <w:t>　　第一节 游泳池清洁设备行业集中度分析</w:t>
      </w:r>
      <w:r>
        <w:rPr>
          <w:rFonts w:hint="eastAsia"/>
        </w:rPr>
        <w:br/>
      </w:r>
      <w:r>
        <w:rPr>
          <w:rFonts w:hint="eastAsia"/>
        </w:rPr>
        <w:t>　　第二节 游泳池清洁设备行业SWOT分析</w:t>
      </w:r>
      <w:r>
        <w:rPr>
          <w:rFonts w:hint="eastAsia"/>
        </w:rPr>
        <w:br/>
      </w:r>
      <w:r>
        <w:rPr>
          <w:rFonts w:hint="eastAsia"/>
        </w:rPr>
        <w:t>　　　　一、游泳池清洁设备行业优势</w:t>
      </w:r>
      <w:r>
        <w:rPr>
          <w:rFonts w:hint="eastAsia"/>
        </w:rPr>
        <w:br/>
      </w:r>
      <w:r>
        <w:rPr>
          <w:rFonts w:hint="eastAsia"/>
        </w:rPr>
        <w:t>　　　　二、游泳池清洁设备行业劣势</w:t>
      </w:r>
      <w:r>
        <w:rPr>
          <w:rFonts w:hint="eastAsia"/>
        </w:rPr>
        <w:br/>
      </w:r>
      <w:r>
        <w:rPr>
          <w:rFonts w:hint="eastAsia"/>
        </w:rPr>
        <w:t>　　　　三、游泳池清洁设备行业机会</w:t>
      </w:r>
      <w:r>
        <w:rPr>
          <w:rFonts w:hint="eastAsia"/>
        </w:rPr>
        <w:br/>
      </w:r>
      <w:r>
        <w:rPr>
          <w:rFonts w:hint="eastAsia"/>
        </w:rPr>
        <w:t>　　　　四、游泳池清洁设备行业风险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中国游泳池清洁设备发展现状</w:t>
      </w:r>
      <w:r>
        <w:rPr>
          <w:rFonts w:hint="eastAsia"/>
        </w:rPr>
        <w:br/>
      </w:r>
      <w:r>
        <w:rPr>
          <w:rFonts w:hint="eastAsia"/>
        </w:rPr>
        <w:t>　　第一节 中国游泳池清洁设备市场现状分析</w:t>
      </w:r>
      <w:r>
        <w:rPr>
          <w:rFonts w:hint="eastAsia"/>
        </w:rPr>
        <w:br/>
      </w:r>
      <w:r>
        <w:rPr>
          <w:rFonts w:hint="eastAsia"/>
        </w:rPr>
        <w:t>　　第二节 中国游泳池清洁设备行业产量情况分析及预测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一、游泳池清洁设备总体产能规模</w:t>
      </w:r>
      <w:r>
        <w:rPr>
          <w:rFonts w:hint="eastAsia"/>
        </w:rPr>
        <w:br/>
      </w:r>
      <w:r>
        <w:rPr>
          <w:rFonts w:hint="eastAsia"/>
        </w:rPr>
        <w:t>　　　　二、游泳池清洁设备生产区域分布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三、2019-2024年中国游泳池清洁设备产量统计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三、2025-2031年中国游泳池清洁设备产量预测</w:t>
      </w:r>
      <w:r>
        <w:rPr>
          <w:rFonts w:hint="eastAsia"/>
        </w:rPr>
        <w:br/>
      </w:r>
      <w:r>
        <w:rPr>
          <w:rFonts w:hint="eastAsia"/>
        </w:rPr>
        <w:t>　　第三节 中国游泳池清洁设备市场需求分析及预测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一、中国游泳池清洁设备市场需求特点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二、2019-2024年中国游泳池清洁设备市场需求量统计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三、2025-2031年中国游泳池清洁设备市场需求量预测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中国游泳池清洁设备价格趋势分析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一、2019-2024年中国游泳池清洁设备市场价格趋势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二、2025-2031年中国游泳池清洁设备市场价格走势预测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2019-2024年游泳池清洁设备行业经济运行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2019-2024年中国游泳池清洁设备行业盈利能力分析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2019-2024年中国游泳池清洁设备行业发展能力分析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2019-2024年游泳池清洁设备行业偿债能力分析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2019-2024年游泳池清洁设备制造企业数量分析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中国游泳池清洁设备行业重点地区发展分析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**地区游泳池清洁设备市场发展分析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**地区游泳池清洁设备市场发展分析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**地区游泳池清洁设备市场发展分析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**地区游泳池清洁设备市场发展分析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**地区游泳池清洁设备市场发展分析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2019-2024年中国游泳池清洁设备进出口分析</w:t>
      </w:r>
      <w:r>
        <w:rPr>
          <w:rFonts w:hint="eastAsia"/>
        </w:rPr>
        <w:br/>
      </w:r>
      <w:r>
        <w:rPr>
          <w:rFonts w:hint="eastAsia"/>
        </w:rPr>
        <w:t>　　第一节 游泳池清洁设备进口情况分析</w:t>
      </w:r>
      <w:r>
        <w:rPr>
          <w:rFonts w:hint="eastAsia"/>
        </w:rPr>
        <w:br/>
      </w:r>
      <w:r>
        <w:rPr>
          <w:rFonts w:hint="eastAsia"/>
        </w:rPr>
        <w:t>　　第二节 游泳池清洁设备出口情况分析</w:t>
      </w:r>
      <w:r>
        <w:rPr>
          <w:rFonts w:hint="eastAsia"/>
        </w:rPr>
        <w:br/>
      </w:r>
      <w:r>
        <w:rPr>
          <w:rFonts w:hint="eastAsia"/>
        </w:rPr>
        <w:t>　　第三节 影响游泳池清洁设备进出口因素分析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主要游泳池清洁设备生产企业及竞争格局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三、企业游泳池清洁设备经营状况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三、企业游泳池清洁设备经营状况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三、企业游泳池清洁设备经营状况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三、企业游泳池清洁设备经营状况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三、企业游泳池清洁设备经营状况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三、企业游泳池清洁设备经营状况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游泳池清洁设备行业投资战略研究</w:t>
      </w:r>
      <w:r>
        <w:rPr>
          <w:rFonts w:hint="eastAsia"/>
        </w:rPr>
        <w:br/>
      </w:r>
      <w:r>
        <w:rPr>
          <w:rFonts w:hint="eastAsia"/>
        </w:rPr>
        <w:t>　　第一节 游泳池清洁设备行业发展战略研究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对我国游泳池清洁设备品牌的战略思考</w:t>
      </w:r>
      <w:r>
        <w:rPr>
          <w:rFonts w:hint="eastAsia"/>
        </w:rPr>
        <w:br/>
      </w:r>
      <w:r>
        <w:rPr>
          <w:rFonts w:hint="eastAsia"/>
        </w:rPr>
        <w:t>　　　　一、游泳池清洁设备品牌的重要性</w:t>
      </w:r>
      <w:r>
        <w:rPr>
          <w:rFonts w:hint="eastAsia"/>
        </w:rPr>
        <w:br/>
      </w:r>
      <w:r>
        <w:rPr>
          <w:rFonts w:hint="eastAsia"/>
        </w:rPr>
        <w:t>　　　　二、游泳池清洁设备实施品牌战略的意义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三、游泳池清洁设备企业品牌的现状分析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四、我国游泳池清洁设备企业的品牌战略</w:t>
      </w:r>
      <w:r>
        <w:rPr>
          <w:rFonts w:hint="eastAsia"/>
        </w:rPr>
        <w:br/>
      </w:r>
      <w:r>
        <w:rPr>
          <w:rFonts w:hint="eastAsia"/>
        </w:rPr>
        <w:t>　　　　五、游泳池清洁设备品牌战略管理的策略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游泳池清洁设备经营策略分析</w:t>
      </w:r>
      <w:r>
        <w:rPr>
          <w:rFonts w:hint="eastAsia"/>
        </w:rPr>
        <w:br/>
      </w:r>
      <w:r>
        <w:rPr>
          <w:rFonts w:hint="eastAsia"/>
        </w:rPr>
        <w:t>　　　　一、游泳池清洁设备市场细分策略</w:t>
      </w:r>
      <w:r>
        <w:rPr>
          <w:rFonts w:hint="eastAsia"/>
        </w:rPr>
        <w:br/>
      </w:r>
      <w:r>
        <w:rPr>
          <w:rFonts w:hint="eastAsia"/>
        </w:rPr>
        <w:t>　　　　二、游泳池清洁设备市场创新策略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四、游泳池清洁设备新产品差异化战略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2025-2031年中国游泳池清洁设备发展趋势预测及投资风险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2025年游泳池清洁设备市场前景分析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2025年游泳池清洁设备行业发展趋势预测</w:t>
      </w:r>
      <w:r>
        <w:rPr>
          <w:rFonts w:hint="eastAsia"/>
        </w:rPr>
        <w:br/>
      </w:r>
      <w:r>
        <w:rPr>
          <w:rFonts w:hint="eastAsia"/>
        </w:rPr>
        <w:t>　　第三节 游泳池清洁设备行业投资风险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游泳池清洁设备投资建议</w:t>
      </w:r>
      <w:r>
        <w:rPr>
          <w:rFonts w:hint="eastAsia"/>
        </w:rPr>
        <w:br/>
      </w:r>
      <w:r>
        <w:rPr>
          <w:rFonts w:hint="eastAsia"/>
        </w:rPr>
        <w:t>　　第一节 游泳池清洁设备行业投资环境分析</w:t>
      </w:r>
      <w:r>
        <w:rPr>
          <w:rFonts w:hint="eastAsia"/>
        </w:rPr>
        <w:br/>
      </w:r>
      <w:r>
        <w:rPr>
          <w:rFonts w:hint="eastAsia"/>
        </w:rPr>
        <w:t>　　第二节 游泳池清洁设备行业投资进入壁垒分析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游泳池清洁设备行业历程</w:t>
      </w:r>
      <w:r>
        <w:rPr>
          <w:rFonts w:hint="eastAsia"/>
        </w:rPr>
        <w:br/>
      </w:r>
      <w:r>
        <w:rPr>
          <w:rFonts w:hint="eastAsia"/>
        </w:rPr>
        <w:t>　　图表 游泳池清洁设备行业生命周期</w:t>
      </w:r>
      <w:r>
        <w:rPr>
          <w:rFonts w:hint="eastAsia"/>
        </w:rPr>
        <w:br/>
      </w:r>
      <w:r>
        <w:rPr>
          <w:rFonts w:hint="eastAsia"/>
        </w:rPr>
        <w:t>　　图表 游泳池清洁设备行业产业链分析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2019-2024年中国游泳池清洁设备行业市场规模及增长情况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2019-2024年游泳池清洁设备行业市场容量分析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2019-2024年中国游泳池清洁设备行业产能统计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2019-2024年中国游泳池清洁设备行业产量及增长趋势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2019-2024年中国游泳池清洁设备市场需求量及增速统计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2025年中国游泳池清洁设备行业需求领域分布格局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2019-2024年中国游泳池清洁设备行业销售收入分析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2019-2024年中国游泳池清洁设备行业盈利情况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2019-2024年中国游泳池清洁设备行业利润总额统计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2019-2024年中国游泳池清洁设备进口数量分析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2019-2024年中国游泳池清洁设备进口金额分析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2019-2024年中国游泳池清洁设备出口数量分析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2019-2024年中国游泳池清洁设备出口金额分析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2025年中国游泳池清洁设备进口国家及地区分析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2025年中国游泳池清洁设备出口国家及地区分析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2019-2024年中国游泳池清洁设备行业企业数量情况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2019-2024年中国游泳池清洁设备行业企业平均规模情况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**地区游泳池清洁设备市场规模及增长情况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**地区游泳池清洁设备行业市场需求情况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**地区游泳池清洁设备市场规模及增长情况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**地区游泳池清洁设备行业市场需求情况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**地区游泳池清洁设备市场规模及增长情况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**地区游泳池清洁设备行业市场需求情况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**地区游泳池清洁设备市场规模及增长情况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**地区游泳池清洁设备行业市场需求情况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游泳池清洁设备重点企业（三）成长能力情况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2025-2031年中国游泳池清洁设备行业产能预测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2025-2031年中国游泳池清洁设备行业产量预测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2025-2031年中国游泳池清洁设备市场需求量预测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2025-2031年中国游泳池清洁设备行业供需平衡预测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2025-2031年中国游泳池清洁设备行业市场容量预测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2025-2031年中国游泳池清洁设备行业市场规模预测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2025-2031年中国游泳池清洁设备市场前景分析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2025-2031年中国游泳池清洁设备行业发展趋势预测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526f50c3d4c17" w:history="1">
        <w:r>
          <w:rPr>
            <w:rStyle w:val="Hyperlink"/>
          </w:rPr>
          <w:t>2025-2031年全球与中国游泳池清洁设备市场现状及发展趋势研究报告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526f50c3d4c17" w:history="1">
        <w:r>
          <w:rPr>
            <w:rStyle w:val="Hyperlink"/>
          </w:rPr>
          <w:t>https://www.20087.com/6/76/YouYongChiQingJieSheBeiDeFaZhanQuShi.html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池防溺水智能预警系统、游泳池清洁设备公司、小型游泳池水处理系统、游泳池清洁设备厂家、泳池全自动吸污机报价、游泳池清洗设备、制水池清洗用什么设备、游泳池的清洗机子怎么使用、游泳池除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d81871e194ef3" w:history="1">
      <w:r>
        <w:rPr>
          <w:rStyle w:val="Hyperlink"/>
        </w:rPr>
        <w:t>2025-2031年全球与中国游泳池清洁设备市场现状及发展趋势研究报告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ouYongChiQingJieSheBeiDeFaZhanQuShi.html" TargetMode="External" Id="Ra1d526f50c3d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ouYongChiQingJieSheBeiDeFaZhanQuShi.html" TargetMode="External" Id="Rb52d81871e19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2025-03-05T23:02:00Z</dcterms:created>
  <dcterms:modified xsi:type="dcterms:W3CDTF">2025-03-06T00:02:00Z</dcterms:modified>
  <dc:subject>2025-2031年全球与中国游泳池清洁设备市场现状及发展趋势研究报告</dc:subject>
  <dc:title>2025-2031年全球与中国游泳池清洁设备市场现状及发展趋势研究报告</dc:title>
  <cp:keywords>2025-2031年全球与中国游泳池清洁设备市场现状及发展趋势研究报告</cp:keywords>
  <dc:description>2025-2031年全球与中国游泳池清洁设备市场现状及发展趋势研究报告</dc:description>
</cp:coreProperties>
</file>