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22f3dca1b476f" w:history="1">
              <w:r>
                <w:rPr>
                  <w:rStyle w:val="Hyperlink"/>
                </w:rPr>
                <w:t>2025-2031年全球与中国牙胶安抚奶嘴行业发展研究及前景分析报告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22f3dca1b476f" w:history="1">
              <w:r>
                <w:rPr>
                  <w:rStyle w:val="Hyperlink"/>
                </w:rPr>
                <w:t>2025-2031年全球与中国牙胶安抚奶嘴行业发展研究及前景分析报告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22f3dca1b476f" w:history="1">
                <w:r>
                  <w:rPr>
                    <w:rStyle w:val="Hyperlink"/>
                  </w:rPr>
                  <w:t>https://www.20087.com/6/96/YaJiaoAnFuNaiZuiFaZhanXianZhuangQianJing.html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胶安抚奶嘴是婴儿护理用品中的重要成员，旨在满足婴幼儿吮吸本能的同时，帮助缓解出牙期的不适。随着家长对儿童口腔健康和安全意识的提升，市场上的牙胶安抚奶嘴在材质选择、设计安全性和清洁便利性上有了显著进步。硅胶和天然橡胶是主要材料，它们无毒、柔软且易于消毒，符合婴幼儿使用的高标准要求。</w:t>
      </w:r>
      <w:r>
        <w:rPr>
          <w:rFonts w:hint="eastAsia"/>
        </w:rPr>
        <w:br/>
      </w:r>
      <w:r>
        <w:rPr>
          <w:rFonts w:hint="eastAsia"/>
        </w:rPr>
        <w:t>　　未来的牙胶安抚奶嘴将更加注重功能性和互动性，例如集成温度传感、安抚音乐或光线效果，以适应不同情境下的婴儿需求。同时，设计上将更加人性化，考虑婴儿的不同生长阶段，提供更贴合口型的形状和尺寸。随着消费者对品牌信誉和产品质量的关注，高端化和专业化将成为市场趋势，促使制造商加强研发和品质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22f3dca1b476f" w:history="1">
        <w:r>
          <w:rPr>
            <w:rStyle w:val="Hyperlink"/>
          </w:rPr>
          <w:t>2025-2031年全球与中国牙胶安抚奶嘴行业发展研究及前景分析报告</w:t>
        </w:r>
      </w:hyperlink>
      <w:r>
        <w:rPr>
          <w:rFonts w:hint="eastAsia"/>
        </w:rPr>
        <w:t>》基于统计局、相关行业协会及科研机构的详实数据，系统分析了牙胶安抚奶嘴市场的规模现状、需求特征及价格走势。报告客观评估了牙胶安抚奶嘴行业技术水平及未来发展方向，对市场前景做出科学预测，并重点分析了牙胶安抚奶嘴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牙胶安抚奶嘴市场概述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按照不同产品类型，牙胶安抚奶嘴主要可以分为如下几个类别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全球不同产品类型牙胶安抚奶嘴销售额增长趋势2020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乳胶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从不同应用，牙胶安抚奶嘴主要包括如下几个方面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全球不同应用牙胶安抚奶嘴销售额增长趋势2020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牙胶安抚奶嘴行业背景、发展历史、现状及趋势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牙胶安抚奶嘴行业目前现状分析</w:t>
      </w:r>
      <w:r>
        <w:rPr>
          <w:rFonts w:hint="eastAsia"/>
        </w:rPr>
        <w:br/>
      </w:r>
      <w:r>
        <w:rPr>
          <w:rFonts w:hint="eastAsia"/>
        </w:rPr>
        <w:t>　　　　1.4.2 牙胶安抚奶嘴发展趋势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全球牙胶安抚奶嘴总体规模分析</w:t>
      </w:r>
      <w:r>
        <w:rPr>
          <w:rFonts w:hint="eastAsia"/>
        </w:rPr>
        <w:br/>
      </w:r>
      <w:r>
        <w:rPr>
          <w:rFonts w:hint="eastAsia"/>
        </w:rPr>
        <w:t>　　2.1 全球牙胶安抚奶嘴供需现状及预测（2020-2031）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全球牙胶安抚奶嘴产能、产量、产能利用率及发展趋势（2020-2031）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全球牙胶安抚奶嘴产量、需求量及发展趋势（2020-2031）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全球主要地区牙胶安抚奶嘴产量及发展趋势（2020-2031）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全球主要地区牙胶安抚奶嘴产量（2020-2025）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全球主要地区牙胶安抚奶嘴产量（2025-2031）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全球主要地区牙胶安抚奶嘴产量市场份额（2020-2031）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中国牙胶安抚奶嘴供需现状及预测（2020-2031）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中国牙胶安抚奶嘴产能、产量、产能利用率及发展趋势（2020-2031）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中国牙胶安抚奶嘴产量、市场需求量及发展趋势（2020-2031）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全球牙胶安抚奶嘴销量及销售额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全球市场牙胶安抚奶嘴销售额（2020-2031）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全球市场牙胶安抚奶嘴销量（2020-2031）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全球市场牙胶安抚奶嘴价格趋势（2020-2031）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全球市场主要厂商牙胶安抚奶嘴产能市场份额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全球市场主要厂商牙胶安抚奶嘴销量（2020-2025）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全球市场主要厂商牙胶安抚奶嘴销量（2020-2025）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全球市场主要厂商牙胶安抚奶嘴销售收入（2020-2025）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全球市场主要厂商牙胶安抚奶嘴销售价格（2020-2025）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2025年全球主要生产商牙胶安抚奶嘴收入排名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中国市场主要厂商牙胶安抚奶嘴销量（2020-2025）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中国市场主要厂商牙胶安抚奶嘴销量（2020-2025）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中国市场主要厂商牙胶安抚奶嘴销售收入（2020-2025）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2025年中国主要生产商牙胶安抚奶嘴收入排名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中国市场主要厂商牙胶安抚奶嘴销售价格（2020-2025）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全球主要厂商牙胶安抚奶嘴总部及产地分布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全球主要厂商成立时间及牙胶安抚奶嘴商业化日期</w:t>
      </w:r>
      <w:r>
        <w:rPr>
          <w:rFonts w:hint="eastAsia"/>
        </w:rPr>
        <w:br/>
      </w:r>
      <w:r>
        <w:rPr>
          <w:rFonts w:hint="eastAsia"/>
        </w:rPr>
        <w:t>　　3.6 全球主要厂商牙胶安抚奶嘴产品类型及应用</w:t>
      </w:r>
      <w:r>
        <w:rPr>
          <w:rFonts w:hint="eastAsia"/>
        </w:rPr>
        <w:br/>
      </w:r>
      <w:r>
        <w:rPr>
          <w:rFonts w:hint="eastAsia"/>
        </w:rPr>
        <w:t>　　3.7 牙胶安抚奶嘴行业集中度、竞争程度分析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牙胶安抚奶嘴行业集中度分析：2025年全球Top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全球牙胶安抚奶嘴第一梯队、第二梯队和第三梯队生产商（品牌）及市场份额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全球牙胶安抚奶嘴主要地区分析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全球主要地区牙胶安抚奶嘴市场规模分析：2020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全球主要地区牙胶安抚奶嘴销售收入及市场份额（2020-2025年）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全球主要地区牙胶安抚奶嘴销售收入预测（2025-2031年）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全球主要地区牙胶安抚奶嘴销量分析：2020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全球主要地区牙胶安抚奶嘴销量及市场份额（2020-2025年）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全球主要地区牙胶安抚奶嘴销量及市场份额预测（2025-2031）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北美市场牙胶安抚奶嘴销量、收入及增长率（2020-2031）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欧洲市场牙胶安抚奶嘴销量、收入及增长率（2020-2031）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中国市场牙胶安抚奶嘴销量、收入及增长率（2020-2031）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日本市场牙胶安抚奶嘴销量、收入及增长率（2020-2031）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东南亚市场牙胶安抚奶嘴销量、收入及增长率（2020-2031）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印度市场牙胶安抚奶嘴销量、收入及增长率（2020-2031）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牙胶安抚奶嘴销量、收入、价格及毛利率（2020-2025）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不同产品类型牙胶安抚奶嘴分析</w:t>
      </w:r>
      <w:r>
        <w:rPr>
          <w:rFonts w:hint="eastAsia"/>
        </w:rPr>
        <w:br/>
      </w:r>
      <w:r>
        <w:rPr>
          <w:rFonts w:hint="eastAsia"/>
        </w:rPr>
        <w:t>　　6.1 全球不同产品类型牙胶安抚奶嘴销量（2020-2031）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全球不同产品类型牙胶安抚奶嘴销量及市场份额（2020-2025）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全球不同产品类型牙胶安抚奶嘴销量预测（2025-2031）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全球不同产品类型牙胶安抚奶嘴收入（2020-2031）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全球不同产品类型牙胶安抚奶嘴收入及市场份额（2020-2025）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全球不同产品类型牙胶安抚奶嘴收入预测（2025-2031）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全球不同产品类型牙胶安抚奶嘴价格走势（2020-2031）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不同应用牙胶安抚奶嘴分析</w:t>
      </w:r>
      <w:r>
        <w:rPr>
          <w:rFonts w:hint="eastAsia"/>
        </w:rPr>
        <w:br/>
      </w:r>
      <w:r>
        <w:rPr>
          <w:rFonts w:hint="eastAsia"/>
        </w:rPr>
        <w:t>　　7.1 全球不同应用牙胶安抚奶嘴销量（2020-2031）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全球不同应用牙胶安抚奶嘴销量及市场份额（2020-2025）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全球不同应用牙胶安抚奶嘴销量预测（2025-2031）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全球不同应用牙胶安抚奶嘴收入（2020-2031）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全球不同应用牙胶安抚奶嘴收入及市场份额（2020-2025）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全球不同应用牙胶安抚奶嘴收入预测（2025-2031）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全球不同应用牙胶安抚奶嘴价格走势（2020-2031）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牙胶安抚奶嘴产业链分析</w:t>
      </w:r>
      <w:r>
        <w:rPr>
          <w:rFonts w:hint="eastAsia"/>
        </w:rPr>
        <w:br/>
      </w:r>
      <w:r>
        <w:rPr>
          <w:rFonts w:hint="eastAsia"/>
        </w:rPr>
        <w:t>　　8.2 牙胶安抚奶嘴产业上游供应分析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牙胶安抚奶嘴下游典型客户</w:t>
      </w:r>
      <w:r>
        <w:rPr>
          <w:rFonts w:hint="eastAsia"/>
        </w:rPr>
        <w:br/>
      </w:r>
      <w:r>
        <w:rPr>
          <w:rFonts w:hint="eastAsia"/>
        </w:rPr>
        <w:t>　　8.4 牙胶安抚奶嘴销售渠道分析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牙胶安抚奶嘴行业发展机遇及主要驱动因素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牙胶安抚奶嘴行业发展面临的风险</w:t>
      </w:r>
      <w:r>
        <w:rPr>
          <w:rFonts w:hint="eastAsia"/>
        </w:rPr>
        <w:br/>
      </w:r>
      <w:r>
        <w:rPr>
          <w:rFonts w:hint="eastAsia"/>
        </w:rPr>
        <w:t>　　9.3 牙胶安抚奶嘴行业政策分析</w:t>
      </w:r>
      <w:r>
        <w:rPr>
          <w:rFonts w:hint="eastAsia"/>
        </w:rPr>
        <w:br/>
      </w:r>
      <w:r>
        <w:rPr>
          <w:rFonts w:hint="eastAsia"/>
        </w:rPr>
        <w:t>　　9.4 牙胶安抚奶嘴中国企业SWOT分析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全球不同产品类型牙胶安抚奶嘴销售额增长（CAGR）趋势2020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牙胶安抚奶嘴行业目前发展现状</w:t>
      </w:r>
      <w:r>
        <w:rPr>
          <w:rFonts w:hint="eastAsia"/>
        </w:rPr>
        <w:br/>
      </w:r>
      <w:r>
        <w:rPr>
          <w:rFonts w:hint="eastAsia"/>
        </w:rPr>
        <w:t>　　表 4： 牙胶安抚奶嘴发展趋势</w:t>
      </w:r>
      <w:r>
        <w:rPr>
          <w:rFonts w:hint="eastAsia"/>
        </w:rPr>
        <w:br/>
      </w:r>
      <w:r>
        <w:rPr>
          <w:rFonts w:hint="eastAsia"/>
        </w:rPr>
        <w:t>　　表 5： 全球主要地区牙胶安抚奶嘴产量增速（CAGR）：（2020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全球主要地区牙胶安抚奶嘴产量（2020-2025）&amp;（千件）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全球主要地区牙胶安抚奶嘴产量（2025-2031）&amp;（千件）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全球主要地区牙胶安抚奶嘴产量市场份额（2020-2025）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全球主要地区牙胶安抚奶嘴产量（2025-2031）&amp;（千件）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全球市场主要厂商牙胶安抚奶嘴产能（2024-2025）&amp;（千件）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全球市场主要厂商牙胶安抚奶嘴销量（2020-2025）&amp;（千件）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全球市场主要厂商牙胶安抚奶嘴销量市场份额（2020-2025）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全球市场主要厂商牙胶安抚奶嘴销售收入（2020-2025）&amp;（百万美元）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全球市场主要厂商牙胶安抚奶嘴销售收入市场份额（2020-2025）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全球市场主要厂商牙胶安抚奶嘴销售价格（2020-2025）&amp;（美元/件）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2025年全球主要生产商牙胶安抚奶嘴收入排名（百万美元）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中国市场主要厂商牙胶安抚奶嘴销量（2020-2025）&amp;（千件）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中国市场主要厂商牙胶安抚奶嘴销量市场份额（2020-2025）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中国市场主要厂商牙胶安抚奶嘴销售收入（2020-2025）&amp;（百万美元）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中国市场主要厂商牙胶安抚奶嘴销售收入市场份额（2020-2025）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2025年中国主要生产商牙胶安抚奶嘴收入排名（百万美元）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中国市场主要厂商牙胶安抚奶嘴销售价格（2020-2025）&amp;（美元/件）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全球主要厂商牙胶安抚奶嘴总部及产地分布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全球主要厂商成立时间及牙胶安抚奶嘴商业化日期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全球主要厂商牙胶安抚奶嘴产品类型及应用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2025年全球牙胶安抚奶嘴主要厂商市场地位（第一梯队、第二梯队和第三梯队）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全球牙胶安抚奶嘴市场投资、并购等现状分析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全球主要地区牙胶安抚奶嘴销售收入增速：（2020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全球主要地区牙胶安抚奶嘴销售收入（2020-2025）&amp;（百万美元）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全球主要地区牙胶安抚奶嘴销售收入市场份额（2020-2025）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全球主要地区牙胶安抚奶嘴收入（2025-2031）&amp;（百万美元）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全球主要地区牙胶安抚奶嘴收入市场份额（2025-2031）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全球主要地区牙胶安抚奶嘴销量（千件）：2020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全球主要地区牙胶安抚奶嘴销量（2020-2025）&amp;（千件）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全球主要地区牙胶安抚奶嘴销量市场份额（2020-2025）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全球主要地区牙胶安抚奶嘴销量（2025-2031）&amp;（千件）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全球主要地区牙胶安抚奶嘴销量份额（2025-2031）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牙胶安抚奶嘴生产基地、销售区域、竞争对手及市场地位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牙胶安抚奶嘴产品规格、参数及市场应用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牙胶安抚奶嘴销量（千件）、收入（百万美元）、价格（美元/件）及毛利率（2020-2025）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全球不同产品类型牙胶安抚奶嘴销量（2020-2025年）&amp;（千件）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全球不同产品类型牙胶安抚奶嘴销量市场份额（2020-2025）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全球不同产品类型牙胶安抚奶嘴销量预测（2025-2031）&amp;（千件）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全球市场不同产品类型牙胶安抚奶嘴销量市场份额预测（2025-2031）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全球不同产品类型牙胶安抚奶嘴收入（2020-2025年）&amp;（百万美元）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全球不同产品类型牙胶安抚奶嘴收入市场份额（2020-2025）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全球不同产品类型牙胶安抚奶嘴收入预测（2025-2031）&amp;（百万美元）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全球不同产品类型牙胶安抚奶嘴收入市场份额预测（2025-2031）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全球不同应用牙胶安抚奶嘴销量（2020-2025年）&amp;（千件）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全球不同应用牙胶安抚奶嘴销量市场份额（2020-2025）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全球不同应用牙胶安抚奶嘴销量预测（2025-2031）&amp;（千件）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全球市场不同应用牙胶安抚奶嘴销量市场份额预测（2025-2031）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全球不同应用牙胶安抚奶嘴收入（2020-2025年）&amp;（百万美元）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全球不同应用牙胶安抚奶嘴收入市场份额（2020-2025）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全球不同应用牙胶安抚奶嘴收入预测（2025-2031）&amp;（百万美元）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全球不同应用牙胶安抚奶嘴收入市场份额预测（2025-2031）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牙胶安抚奶嘴上游原料供应商及联系方式列表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牙胶安抚奶嘴典型客户列表</w:t>
      </w:r>
      <w:r>
        <w:rPr>
          <w:rFonts w:hint="eastAsia"/>
        </w:rPr>
        <w:br/>
      </w:r>
      <w:r>
        <w:rPr>
          <w:rFonts w:hint="eastAsia"/>
        </w:rPr>
        <w:t>　　表 136： 牙胶安抚奶嘴主要销售模式及销售渠道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牙胶安抚奶嘴行业发展机遇及主要驱动因素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牙胶安抚奶嘴行业发展面临的风险</w:t>
      </w:r>
      <w:r>
        <w:rPr>
          <w:rFonts w:hint="eastAsia"/>
        </w:rPr>
        <w:br/>
      </w:r>
      <w:r>
        <w:rPr>
          <w:rFonts w:hint="eastAsia"/>
        </w:rPr>
        <w:t>　　表 139： 牙胶安抚奶嘴行业政策分析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牙胶安抚奶嘴产品图片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全球不同产品类型牙胶安抚奶嘴销售额2020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全球不同产品类型牙胶安抚奶嘴市场份额2024 VS 2025</w:t>
      </w:r>
      <w:r>
        <w:rPr>
          <w:rFonts w:hint="eastAsia"/>
        </w:rPr>
        <w:br/>
      </w:r>
      <w:r>
        <w:rPr>
          <w:rFonts w:hint="eastAsia"/>
        </w:rPr>
        <w:t>　　图 4： 乳胶产品图片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全球不同应用牙胶安抚奶嘴市场份额2024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全球牙胶安抚奶嘴产能、产量、产能利用率及发展趋势（2020-2031）&amp;（千件）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全球牙胶安抚奶嘴产量、需求量及发展趋势（2020-2031）&amp;（千件）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全球主要地区牙胶安抚奶嘴产量（2020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全球主要地区牙胶安抚奶嘴产量市场份额（2020-2031）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中国牙胶安抚奶嘴产能、产量、产能利用率及发展趋势（2020-2031）&amp;（千件）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中国牙胶安抚奶嘴产量、市场需求量及发展趋势（2020-2031）&amp;（千件）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全球牙胶安抚奶嘴市场销售额及增长率：（2020-2031）&amp;（百万美元）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全球市场牙胶安抚奶嘴市场规模：2020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全球市场牙胶安抚奶嘴价格趋势（2020-2031）&amp;（美元/件）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2025年全球市场主要厂商牙胶安抚奶嘴销量市场份额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2025年全球市场主要厂商牙胶安抚奶嘴收入市场份额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2025年中国市场主要厂商牙胶安抚奶嘴销量市场份额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2025年中国市场主要厂商牙胶安抚奶嘴收入市场份额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2025年全球前五大生产商牙胶安抚奶嘴市场份额</w:t>
      </w:r>
      <w:r>
        <w:rPr>
          <w:rFonts w:hint="eastAsia"/>
        </w:rPr>
        <w:br/>
      </w:r>
      <w:r>
        <w:rPr>
          <w:rFonts w:hint="eastAsia"/>
        </w:rPr>
        <w:t>　　图 26： 2025年全球牙胶安抚奶嘴第一梯队、第二梯队和第三梯队厂商及市场份额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全球主要地区牙胶安抚奶嘴销售收入（2020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全球主要地区牙胶安抚奶嘴销售收入市场份额（2024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北美市场牙胶安抚奶嘴收入及增长率（2020-2031）&amp;（百万美元）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欧洲市场牙胶安抚奶嘴收入及增长率（2020-2031）&amp;（百万美元）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中国市场牙胶安抚奶嘴收入及增长率（2020-2031）&amp;（百万美元）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日本市场牙胶安抚奶嘴收入及增长率（2020-2031）&amp;（百万美元）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东南亚市场牙胶安抚奶嘴收入及增长率（2020-2031）&amp;（百万美元）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印度市场牙胶安抚奶嘴销量及增长率（2020-2031）&amp;（千件）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印度市场牙胶安抚奶嘴收入及增长率（2020-2031）&amp;（百万美元）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全球不同产品类型牙胶安抚奶嘴价格走势（2020-2031）&amp;（美元/件）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全球不同应用牙胶安抚奶嘴价格走势（2020-2031）&amp;（美元/件）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牙胶安抚奶嘴产业链</w:t>
      </w:r>
      <w:r>
        <w:rPr>
          <w:rFonts w:hint="eastAsia"/>
        </w:rPr>
        <w:br/>
      </w:r>
      <w:r>
        <w:rPr>
          <w:rFonts w:hint="eastAsia"/>
        </w:rPr>
        <w:t>　　图 44： 牙胶安抚奶嘴中国企业SWOT分析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22f3dca1b476f" w:history="1">
        <w:r>
          <w:rPr>
            <w:rStyle w:val="Hyperlink"/>
          </w:rPr>
          <w:t>2025-2031年全球与中国牙胶安抚奶嘴行业发展研究及前景分析报告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22f3dca1b476f" w:history="1">
        <w:r>
          <w:rPr>
            <w:rStyle w:val="Hyperlink"/>
          </w:rPr>
          <w:t>https://www.20087.com/6/96/YaJiaoAnFuNaiZuiFaZhanXianZhuangQianJing.html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热点：口欲期吃安抚奶嘴还是牙胶好、牙胶安抚奶嘴怎么用、安抚奶嘴到底建议不建议用、牙胶 安抚奶嘴、牙胶和安抚奶嘴区别、安抚奶嘴橡胶还是硅胶、宝宝吃手用牙胶还是安抚奶嘴、安抚奶嘴和牙胶哪个好、奶瓶上的奶嘴可以当安抚奶嘴吗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80f631e345da" w:history="1">
      <w:r>
        <w:rPr>
          <w:rStyle w:val="Hyperlink"/>
        </w:rPr>
        <w:t>2025-2031年全球与中国牙胶安抚奶嘴行业发展研究及前景分析报告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aJiaoAnFuNaiZuiFaZhanXianZhuangQianJing.html" TargetMode="External" Id="R29e22f3dca1b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aJiaoAnFuNaiZuiFaZhanXianZhuangQianJing.html" TargetMode="External" Id="R3e9c80f631e3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2025-04-27T08:58:00Z</dcterms:created>
  <dcterms:modified xsi:type="dcterms:W3CDTF">2025-04-27T09:58:00Z</dcterms:modified>
  <dc:subject>2025-2031年全球与中国牙胶安抚奶嘴行业发展研究及前景分析报告</dc:subject>
  <dc:title>2025-2031年全球与中国牙胶安抚奶嘴行业发展研究及前景分析报告</dc:title>
  <cp:keywords>2025-2031年全球与中国牙胶安抚奶嘴行业发展研究及前景分析报告</cp:keywords>
  <dc:description>2025-2031年全球与中国牙胶安抚奶嘴行业发展研究及前景分析报告</dc:description>
</cp:coreProperties>
</file>