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a5c8f0237ed4bdb" w:history="1">
              <w:r>
                <w:rPr>
                  <w:rStyle w:val="Hyperlink"/>
                </w:rPr>
                <w:t>2026-2032年中国盒装纸巾市场调查研究与前景趋势预测报告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a5c8f0237ed4bdb" w:history="1">
              <w:r>
                <w:rPr>
                  <w:rStyle w:val="Hyperlink"/>
                </w:rPr>
                <w:t>2026-2032年中国盒装纸巾市场调查研究与前景趋势预测报告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5922766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a5c8f0237ed4bdb" w:history="1">
                <w:r>
                  <w:rPr>
                    <w:rStyle w:val="Hyperlink"/>
                  </w:rPr>
                  <w:t>https://www.20087.com/6/76/HeZhuangZhiJinHangYeQianJingFenXi.html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盒装纸巾是一种以木浆、竹浆等为原料制成的盒装日用清洁用品，其主要结构在于通过交错折叠工艺，实现抽取首张纸巾时自动带出下一张的便捷功能。盒装纸巾主要应用于日常面部清洁、餐饮及汽车等场景，按包装形式可细分为常规盒抽、软抽及悬挂式抽纸等。在原料选择上，原生木浆因纸质细腻且韧性强而备受青睐，竹纤维材料则凭借天然抑菌特性逐渐崭露头角。伴随消费需求的精细化，盒装纸巾已突破基础清洁范畴，衍生出乳霜纸、湿厕纸、厨房纸巾及鼻炎专用纸等细分品类，实现了专纸专用的功能升级。同时，外包装材质涵盖白卡纸、塑料及木质等，兼具实用性与装饰性，广泛适配家居、办公及车内等多元环境。</w:t>
      </w:r>
      <w:r>
        <w:rPr>
          <w:rFonts w:hint="eastAsia"/>
        </w:rPr>
        <w:br/>
      </w:r>
      <w:r>
        <w:rPr>
          <w:rFonts w:hint="eastAsia"/>
        </w:rPr>
        <w:t>　　未来，盒装纸巾行业的发展将深度契合健康意识觉醒与绿色环保理念。市场调研网认为，在健康防护方面，针对细菌与病毒感染的担忧将推动抗菌、抗病毒及乳霜保湿等高端功能性产品的持续创新，以满足母婴、敏感肌及特殊护理人群的精细化需求。在可持续发展方面，可降解材料、再生纸浆及竹浆等环保原料的应用将日趋成熟，包装减量与循环利用设计将成为行业共识。此外，产品设计将趋向多功能化与美学化，如结合手机支架、小型收纳空间或艺术联名包装，使纸巾盒从单一容器升级为兼具实用与装饰属性的空间管理工具，从而在存量市场中激发新的消费活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a5c8f0237ed4bdb" w:history="1">
        <w:r>
          <w:rPr>
            <w:rStyle w:val="Hyperlink"/>
          </w:rPr>
          <w:t>2026-2032年中国盒装纸巾市场调查研究与前景趋势预测报告</w:t>
        </w:r>
      </w:hyperlink>
      <w:r>
        <w:rPr>
          <w:rFonts w:hint="eastAsia"/>
        </w:rPr>
        <w:t>》，2025年盒装纸巾行业市场规模达 亿元，预计2032年市场规模将达 亿元，期间年均复合增长率（CAGR）达 %。报告系统梳理了盒装纸巾行业的产业链结构，详细解读了盒装纸巾市场规模、需求变化及价格动态，并对盒装纸巾行业现状进行了全面分析。报告基于详实数据，科学预测了盒装纸巾市场前景与发展趋势，同时聚焦盒装纸巾重点企业的经营表现，剖析了行业竞争格局、市场集中度及品牌影响力。通过对盒装纸巾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盒装纸巾行业界定及应用领域</w:t>
      </w:r>
      <w:r>
        <w:rPr>
          <w:rFonts w:hint="eastAsia"/>
        </w:rPr>
        <w:br/>
      </w:r>
      <w:r>
        <w:rPr>
          <w:rFonts w:hint="eastAsia"/>
        </w:rPr>
        <w:t>　　第一节 盒装纸巾行业定义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盒装纸巾主要应用领域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2025-2026年盒装纸巾行业技术发展现状及趋势分析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盒装纸巾行业技术发展现状分析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国内外盒装纸巾行业技术差异与原因</w:t>
      </w:r>
      <w:r>
        <w:rPr>
          <w:rFonts w:hint="eastAsia"/>
        </w:rPr>
        <w:br/>
      </w:r>
      <w:r>
        <w:rPr>
          <w:rFonts w:hint="eastAsia"/>
        </w:rPr>
        <w:t>　　第三节 盒装纸巾行业技术发展方向、趋势预测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提升盒装纸巾行业技术能力策略建议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全球盒装纸巾行业市场调研分析</w:t>
      </w:r>
      <w:r>
        <w:rPr>
          <w:rFonts w:hint="eastAsia"/>
        </w:rPr>
        <w:br/>
      </w:r>
      <w:r>
        <w:rPr>
          <w:rFonts w:hint="eastAsia"/>
        </w:rPr>
        <w:t>　　第一节 全球盒装纸巾行业经济环境分析</w:t>
      </w:r>
      <w:r>
        <w:rPr>
          <w:rFonts w:hint="eastAsia"/>
        </w:rPr>
        <w:br/>
      </w:r>
      <w:r>
        <w:rPr>
          <w:rFonts w:hint="eastAsia"/>
        </w:rPr>
        <w:t>　　第二节 全球盒装纸巾市场总体情况分析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一、全球盒装纸巾行业的发展特点</w:t>
      </w:r>
      <w:r>
        <w:rPr>
          <w:rFonts w:hint="eastAsia"/>
        </w:rPr>
        <w:br/>
      </w:r>
      <w:r>
        <w:rPr>
          <w:rFonts w:hint="eastAsia"/>
        </w:rPr>
        <w:t>　　　　二、全球盒装纸巾市场结构</w:t>
      </w:r>
      <w:r>
        <w:rPr>
          <w:rFonts w:hint="eastAsia"/>
        </w:rPr>
        <w:br/>
      </w:r>
      <w:r>
        <w:rPr>
          <w:rFonts w:hint="eastAsia"/>
        </w:rPr>
        <w:t>　　　　三、全球盒装纸巾行业竞争格局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全球主要国家（地区）盒装纸巾市场分析</w:t>
      </w:r>
      <w:r>
        <w:rPr>
          <w:rFonts w:hint="eastAsia"/>
        </w:rPr>
        <w:br/>
      </w:r>
      <w:r>
        <w:rPr>
          <w:rFonts w:hint="eastAsia"/>
        </w:rPr>
        <w:t>　　第四节 2026-2032年全球盒装纸巾行业发展趋势预测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盒装纸巾行业发展环境分析</w:t>
      </w:r>
      <w:r>
        <w:rPr>
          <w:rFonts w:hint="eastAsia"/>
        </w:rPr>
        <w:br/>
      </w:r>
      <w:r>
        <w:rPr>
          <w:rFonts w:hint="eastAsia"/>
        </w:rPr>
        <w:t>　　第一节 盒装纸巾行业环境分析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盒装纸巾行业相关政策、法规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中国盒装纸巾行业供给、需求分析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2025年中国盒装纸巾市场现状</w:t>
      </w:r>
      <w:r>
        <w:rPr>
          <w:rFonts w:hint="eastAsia"/>
        </w:rPr>
        <w:br/>
      </w:r>
      <w:r>
        <w:rPr>
          <w:rFonts w:hint="eastAsia"/>
        </w:rPr>
        <w:t>　　第二节 中国盒装纸巾行业产量情况分析及预测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一、盒装纸巾总体产能规模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、2020-2025年中国盒装纸巾行业产量统计分析</w:t>
      </w:r>
      <w:r>
        <w:rPr>
          <w:rFonts w:hint="eastAsia"/>
        </w:rPr>
        <w:br/>
      </w:r>
      <w:r>
        <w:rPr>
          <w:rFonts w:hint="eastAsia"/>
        </w:rPr>
        <w:t>　　　　三、盒装纸巾生产区域分布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四、2026-2032年中国盒装纸巾行业产量预测分析</w:t>
      </w:r>
      <w:r>
        <w:rPr>
          <w:rFonts w:hint="eastAsia"/>
        </w:rPr>
        <w:br/>
      </w:r>
      <w:r>
        <w:rPr>
          <w:rFonts w:hint="eastAsia"/>
        </w:rPr>
        <w:t>　　第三节 中国盒装纸巾市场需求分析及预测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一、中国盒装纸巾市场需求特点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二、2020-2025年中国盒装纸巾市场需求统计</w:t>
      </w:r>
      <w:r>
        <w:rPr>
          <w:rFonts w:hint="eastAsia"/>
        </w:rPr>
        <w:br/>
      </w:r>
      <w:r>
        <w:rPr>
          <w:rFonts w:hint="eastAsia"/>
        </w:rPr>
        <w:t>　　　　三、盒装纸巾市场饱和度</w:t>
      </w:r>
      <w:r>
        <w:rPr>
          <w:rFonts w:hint="eastAsia"/>
        </w:rPr>
        <w:br/>
      </w:r>
      <w:r>
        <w:rPr>
          <w:rFonts w:hint="eastAsia"/>
        </w:rPr>
        <w:t>　　　　四、影响盒装纸巾市场需求的因素</w:t>
      </w:r>
      <w:r>
        <w:rPr>
          <w:rFonts w:hint="eastAsia"/>
        </w:rPr>
        <w:br/>
      </w:r>
      <w:r>
        <w:rPr>
          <w:rFonts w:hint="eastAsia"/>
        </w:rPr>
        <w:t>　　　　五、盒装纸巾市场潜力分析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六、2026-2032年中国盒装纸巾市场需求预测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中国盒装纸巾行业进出口分析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一、2020-2025年盒装纸巾进口量及增速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三、2026-2032年盒装纸巾进口量及增速预测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一、2020-2025年盒装纸巾出口量及增速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三、2026-2032年盒装纸巾出口量及增速预测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中国盒装纸巾行业重点地区调研分析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一、中国盒装纸巾行业区域市场分布情况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二、**地区盒装纸巾行业市场需求规模情况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三、**地区盒装纸巾行业市场需求规模情况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四、**地区盒装纸巾行业市场需求规模情况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五、**地区盒装纸巾行业市场需求规模情况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六、**地区盒装纸巾行业市场需求规模情况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中国盒装纸巾细分行业调研</w:t>
      </w:r>
      <w:r>
        <w:rPr>
          <w:rFonts w:hint="eastAsia"/>
        </w:rPr>
        <w:br/>
      </w:r>
      <w:r>
        <w:rPr>
          <w:rFonts w:hint="eastAsia"/>
        </w:rPr>
        <w:t>　　第一节 主要盒装纸巾细分行业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盒装纸巾行业重点企业发展调研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中国盒装纸巾企业营销及发展建议</w:t>
      </w:r>
      <w:r>
        <w:rPr>
          <w:rFonts w:hint="eastAsia"/>
        </w:rPr>
        <w:br/>
      </w:r>
      <w:r>
        <w:rPr>
          <w:rFonts w:hint="eastAsia"/>
        </w:rPr>
        <w:t>　　第一节 盒装纸巾企业营销策略分析及建议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盒装纸巾企业营销策略分析</w:t>
      </w:r>
      <w:r>
        <w:rPr>
          <w:rFonts w:hint="eastAsia"/>
        </w:rPr>
        <w:br/>
      </w:r>
      <w:r>
        <w:rPr>
          <w:rFonts w:hint="eastAsia"/>
        </w:rPr>
        <w:t>　　　　一、盒装纸巾企业营销策略</w:t>
      </w:r>
      <w:r>
        <w:rPr>
          <w:rFonts w:hint="eastAsia"/>
        </w:rPr>
        <w:br/>
      </w:r>
      <w:r>
        <w:rPr>
          <w:rFonts w:hint="eastAsia"/>
        </w:rPr>
        <w:t>　　　　二、盒装纸巾企业经验借鉴</w:t>
      </w:r>
      <w:r>
        <w:rPr>
          <w:rFonts w:hint="eastAsia"/>
        </w:rPr>
        <w:br/>
      </w:r>
      <w:r>
        <w:rPr>
          <w:rFonts w:hint="eastAsia"/>
        </w:rPr>
        <w:t>　　第三节 盒装纸巾企业营销模式演化与创新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盒装纸巾企业经营发展分析及建议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一、盒装纸巾企业存在的问题</w:t>
      </w:r>
      <w:r>
        <w:rPr>
          <w:rFonts w:hint="eastAsia"/>
        </w:rPr>
        <w:br/>
      </w:r>
      <w:r>
        <w:rPr>
          <w:rFonts w:hint="eastAsia"/>
        </w:rPr>
        <w:t>　　　　二、盒装纸巾企业应对的策略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盒装纸巾行业发展趋势及投资风险预警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2026年盒装纸巾市场前景分析</w:t>
      </w:r>
      <w:r>
        <w:rPr>
          <w:rFonts w:hint="eastAsia"/>
        </w:rPr>
        <w:br/>
      </w:r>
      <w:r>
        <w:rPr>
          <w:rFonts w:hint="eastAsia"/>
        </w:rPr>
        <w:t>　　第二节 2026年盒装纸巾行业发展趋势预测</w:t>
      </w:r>
      <w:r>
        <w:rPr>
          <w:rFonts w:hint="eastAsia"/>
        </w:rPr>
        <w:br/>
      </w:r>
      <w:r>
        <w:rPr>
          <w:rFonts w:hint="eastAsia"/>
        </w:rPr>
        <w:t>　　第三节 影响盒装纸巾行业发展的主要因素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一、2026年影响盒装纸巾行业运行的有利因素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二、2026年影响盒装纸巾行业运行的稳定因素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三、2026年影响盒装纸巾行业运行的不利因素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四、2026年我国盒装纸巾行业发展面临的挑战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五、2026年我国盒装纸巾行业发展面临的机遇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专家对盒装纸巾行业投资风险预警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一、2026-2032年盒装纸巾行业市场风险及控制策略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二、2026-2032年盒装纸巾行业政策风险及控制策略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三、2026-2032年盒装纸巾行业经营风险及控制策略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四、2026-2032年盒装纸巾同业竞争风险及控制策略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五、2026-2032年盒装纸巾行业其他风险及控制策略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盒装纸巾行业投资战略研究</w:t>
      </w:r>
      <w:r>
        <w:rPr>
          <w:rFonts w:hint="eastAsia"/>
        </w:rPr>
        <w:br/>
      </w:r>
      <w:r>
        <w:rPr>
          <w:rFonts w:hint="eastAsia"/>
        </w:rPr>
        <w:t>　　第一节 盒装纸巾行业发展战略研究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对我国盒装纸巾品牌的战略思考</w:t>
      </w:r>
      <w:r>
        <w:rPr>
          <w:rFonts w:hint="eastAsia"/>
        </w:rPr>
        <w:br/>
      </w:r>
      <w:r>
        <w:rPr>
          <w:rFonts w:hint="eastAsia"/>
        </w:rPr>
        <w:t>　　　　一、盒装纸巾品牌的重要性</w:t>
      </w:r>
      <w:r>
        <w:rPr>
          <w:rFonts w:hint="eastAsia"/>
        </w:rPr>
        <w:br/>
      </w:r>
      <w:r>
        <w:rPr>
          <w:rFonts w:hint="eastAsia"/>
        </w:rPr>
        <w:t>　　　　二、盒装纸巾实施品牌战略的意义</w:t>
      </w:r>
      <w:r>
        <w:rPr>
          <w:rFonts w:hint="eastAsia"/>
        </w:rPr>
        <w:br/>
      </w:r>
      <w:r>
        <w:rPr>
          <w:rFonts w:hint="eastAsia"/>
        </w:rPr>
        <w:t>　　　　三、盒装纸巾企业品牌的现状分析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四、我国盒装纸巾企业的品牌战略</w:t>
      </w:r>
      <w:r>
        <w:rPr>
          <w:rFonts w:hint="eastAsia"/>
        </w:rPr>
        <w:br/>
      </w:r>
      <w:r>
        <w:rPr>
          <w:rFonts w:hint="eastAsia"/>
        </w:rPr>
        <w:t>　　　　五、盒装纸巾品牌战略管理的策略</w:t>
      </w:r>
      <w:r>
        <w:rPr>
          <w:rFonts w:hint="eastAsia"/>
        </w:rPr>
        <w:br/>
      </w:r>
      <w:r>
        <w:rPr>
          <w:rFonts w:hint="eastAsia"/>
        </w:rPr>
        <w:t>　　第三节 盒装纸巾经营策略分析</w:t>
      </w:r>
      <w:r>
        <w:rPr>
          <w:rFonts w:hint="eastAsia"/>
        </w:rPr>
        <w:br/>
      </w:r>
      <w:r>
        <w:rPr>
          <w:rFonts w:hint="eastAsia"/>
        </w:rPr>
        <w:t>　　　　一、盒装纸巾市场细分策略</w:t>
      </w:r>
      <w:r>
        <w:rPr>
          <w:rFonts w:hint="eastAsia"/>
        </w:rPr>
        <w:br/>
      </w:r>
      <w:r>
        <w:rPr>
          <w:rFonts w:hint="eastAsia"/>
        </w:rPr>
        <w:t>　　　　二、盒装纸巾市场创新策略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四、盒装纸巾新产品差异化战略</w:t>
      </w:r>
      <w:r>
        <w:rPr>
          <w:rFonts w:hint="eastAsia"/>
        </w:rPr>
        <w:br/>
      </w:r>
      <w:r>
        <w:rPr>
          <w:rFonts w:hint="eastAsia"/>
        </w:rPr>
        <w:t>　　第四节 中-智-林-：盒装纸巾行业投资战略研究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一、2026-2032年盒装纸巾行业投资战略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2020-2025年中国盒装纸巾市场规模及增长情况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2020-2025年中国盒装纸巾行业产能及增长趋势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2026-2032年中国盒装纸巾行业产能预测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2020-2025年中国盒装纸巾行业产量及增长趋势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2026-2032年中国盒装纸巾行业产量预测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2020-2025年中国盒装纸巾行业市场需求及增长情况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2026-2032年中国盒装纸巾行业市场需求预测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2020-2025年中国盒装纸巾行业利润及增长情况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**地区盒装纸巾市场规模及增长情况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**地区盒装纸巾行业市场需求情况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**地区盒装纸巾市场规模及增长情况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**地区盒装纸巾行业市场需求情况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2020-2025年中国盒装纸巾行业进口量及增速统计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2020-2025年中国盒装纸巾行业出口量及增速统计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盒装纸巾重点企业经营情况分析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2026年盒装纸巾行业壁垒</w:t>
      </w:r>
      <w:r>
        <w:rPr>
          <w:rFonts w:hint="eastAsia"/>
        </w:rPr>
        <w:br/>
      </w:r>
      <w:r>
        <w:rPr>
          <w:rFonts w:hint="eastAsia"/>
        </w:rPr>
        <w:t>　　图表 2026年盒装纸巾市场前景分析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2026-2032年中国盒装纸巾市场需求预测</w:t>
      </w:r>
      <w:r>
        <w:rPr>
          <w:rFonts w:hint="eastAsia"/>
        </w:rPr>
        <w:br/>
      </w:r>
      <w:r>
        <w:rPr>
          <w:rFonts w:hint="eastAsia"/>
        </w:rPr>
        <w:t>　　图表 2026年盒装纸巾发展趋势预测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a5c8f0237ed4bdb" w:history="1">
        <w:r>
          <w:rPr>
            <w:rStyle w:val="Hyperlink"/>
          </w:rPr>
          <w:t>2026-2032年中国盒装纸巾市场调查研究与前景趋势预测报告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5922766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a5c8f0237ed4bdb" w:history="1">
        <w:r>
          <w:rPr>
            <w:rStyle w:val="Hyperlink"/>
          </w:rPr>
          <w:t>https://www.20087.com/6/76/HeZhuangZhiJinHangYeQianJingFenXi.html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热点：盒装纸巾批发、盒装纸巾尺寸、盒装纸巾生产、盒装纸巾厂家、盒装纸巾的英文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4611fcf66f74807" w:history="1">
      <w:r>
        <w:rPr>
          <w:rStyle w:val="Hyperlink"/>
        </w:rPr>
        <w:t>2026-2032年中国盒装纸巾市场调查研究与前景趋势预测报告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6/HeZhuangZhiJinHangYeQianJingFenXi.html" TargetMode="External" Id="Rea5c8f0237ed4bd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6/HeZhuangZhiJinHangYeQianJingFenXi.html" TargetMode="External" Id="R74611fcf66f748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2026-07-16T07:30:57Z</dcterms:created>
  <dcterms:modified xsi:type="dcterms:W3CDTF">2026-07-16T08:30:57Z</dcterms:modified>
  <dc:subject>2026-2032年中国盒装纸巾市场调查研究与前景趋势预测报告</dc:subject>
  <dc:title>2026-2032年中国盒装纸巾市场调查研究与前景趋势预测报告</dc:title>
  <cp:keywords>2026-2032年中国盒装纸巾市场调查研究与前景趋势预测报告</cp:keywords>
  <dc:description>2026-2032年中国盒装纸巾市场调查研究与前景趋势预测报告</dc:description>
</cp:coreProperties>
</file>