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c112b8c5846c0" w:history="1">
              <w:r>
                <w:rPr>
                  <w:rStyle w:val="Hyperlink"/>
                </w:rPr>
                <w:t>2024-2030年全球与中国相机电池市场深度调研与发展趋势预测报告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c112b8c5846c0" w:history="1">
              <w:r>
                <w:rPr>
                  <w:rStyle w:val="Hyperlink"/>
                </w:rPr>
                <w:t>2024-2030年全球与中国相机电池市场深度调研与发展趋势预测报告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cc112b8c5846c0" w:history="1">
                <w:r>
                  <w:rPr>
                    <w:rStyle w:val="Hyperlink"/>
                  </w:rPr>
                  <w:t>https://www.20087.com/6/36/XiangJiDianChiXianZhuangYuFaZhan.html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电池是数码相机的重要组成部分，负责为相机提供电力支持。随着摄影技术和电池技术的发展，相机电池的能量密度和使用寿命都有了显著提高。目前市场上的相机电池主要分为锂离子电池和镍氢电池两大类，其中锂离子电池因其体积小、重量轻、能量密度高等优点而被广泛采用。随着高清视频拍摄和长时间记录的需求增加，相机电池的续航能力成为消费者选购相机时的重要考量因素之一。</w:t>
      </w:r>
      <w:r>
        <w:rPr>
          <w:rFonts w:hint="eastAsia"/>
        </w:rPr>
        <w:br/>
      </w:r>
      <w:r>
        <w:rPr>
          <w:rFonts w:hint="eastAsia"/>
        </w:rPr>
        <w:t>　　未来，相机电池将更加注重提升续航时间和充电效率。随着新材料的应用，如石墨烯等新型材料，电池的能量密度将进一步提高，从而延长单次充电后的使用时间。同时，快速充电技术的发展将使得相机电池能够在短时间内完成充电，减少等待时间。此外，随着无线充电技术的进步，相机电池也可能实现无线充电功能，为用户提供更加便捷的充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c112b8c5846c0" w:history="1">
        <w:r>
          <w:rPr>
            <w:rStyle w:val="Hyperlink"/>
          </w:rPr>
          <w:t>2024-2030年全球与中国相机电池市场深度调研与发展趋势预测报告</w:t>
        </w:r>
      </w:hyperlink>
      <w:r>
        <w:rPr>
          <w:rFonts w:hint="eastAsia"/>
        </w:rPr>
        <w:t>》专业、系统地分析了相机电池行业现状，包括市场需求、市场规模及价格动态，全面梳理了相机电池产业链结构，并对相机电池细分市场进行了探究。相机电池报告基于详实数据，科学预测了相机电池市场发展前景和发展趋势，同时剖析了相机电池品牌竞争、市场集中度以及重点企业的市场地位。在识别风险与机遇的基础上，相机电池报告提出了针对性的发展策略和建议。相机电池报告为相机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相机电池行业简介</w:t>
      </w:r>
      <w:r>
        <w:rPr>
          <w:rFonts w:hint="eastAsia"/>
        </w:rPr>
        <w:br/>
      </w:r>
      <w:r>
        <w:rPr>
          <w:rFonts w:hint="eastAsia"/>
        </w:rPr>
        <w:t>　　　　1.1.1 相机电池行业界定及分类</w:t>
      </w:r>
      <w:r>
        <w:rPr>
          <w:rFonts w:hint="eastAsia"/>
        </w:rPr>
        <w:br/>
      </w:r>
      <w:r>
        <w:rPr>
          <w:rFonts w:hint="eastAsia"/>
        </w:rPr>
        <w:t>　　　　1.1.2 相机电池行业特征</w:t>
      </w:r>
      <w:r>
        <w:rPr>
          <w:rFonts w:hint="eastAsia"/>
        </w:rPr>
        <w:br/>
      </w:r>
      <w:r>
        <w:rPr>
          <w:rFonts w:hint="eastAsia"/>
        </w:rPr>
        <w:t>　　1.2 相机电池产品主要分类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不同种类相机电池价格走势（2024-2030年）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镍氢电池</w:t>
      </w:r>
      <w:r>
        <w:rPr>
          <w:rFonts w:hint="eastAsia"/>
        </w:rPr>
        <w:br/>
      </w:r>
      <w:r>
        <w:rPr>
          <w:rFonts w:hint="eastAsia"/>
        </w:rPr>
        <w:t>　　　　1.2.3 锂离子电池</w:t>
      </w:r>
      <w:r>
        <w:rPr>
          <w:rFonts w:hint="eastAsia"/>
        </w:rPr>
        <w:br/>
      </w:r>
      <w:r>
        <w:rPr>
          <w:rFonts w:hint="eastAsia"/>
        </w:rPr>
        <w:t>　　1.3 相机电池主要应用领域分析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内置镜头的相机</w:t>
      </w:r>
      <w:r>
        <w:rPr>
          <w:rFonts w:hint="eastAsia"/>
        </w:rPr>
        <w:br/>
      </w:r>
      <w:r>
        <w:rPr>
          <w:rFonts w:hint="eastAsia"/>
        </w:rPr>
        <w:t>　　　　1.3.2 带可互换镜头的相机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全球相机电池供需现状及预测（2018-2030年）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全球相机电池产能、产量、产能利用率及发展趋势（2018-2030年）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全球相机电池产量、表观消费量及发展趋势（2018-2030年）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全球相机电池产量、市场需求量及发展趋势（2018-2030年）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中国相机电池供需现状及预测（2018-2030年）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中国相机电池产能、产量、产能利用率及发展趋势（2018-2030年）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中国相机电池产量、表观消费量及发展趋势（2018-2030年）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中国相机电池产量、市场需求量及发展趋势（2018-2030年）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相机电池中国及欧美日等行业政策分析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全球与中国主要厂商相机电池产量、产值及竞争分析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全球市场相机电池主要厂商2022和2023年产量、产值及市场份额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全球市场相机电池主要厂商2022和2023年产量列表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全球市场相机电池主要厂商2022和2023年产值列表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全球市场相机电池主要厂商2022和2023年产品价格列表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中国市场相机电池主要厂商2022和2023年产量、产值及市场份额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中国市场相机电池主要厂商2022和2023年产量列表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中国市场相机电池主要厂商2022和2023年产值列表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相机电池厂商产地分布及商业化日期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相机电池行业集中度、竞争程度分析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相机电池行业集中度分析</w:t>
      </w:r>
      <w:r>
        <w:rPr>
          <w:rFonts w:hint="eastAsia"/>
        </w:rPr>
        <w:br/>
      </w:r>
      <w:r>
        <w:rPr>
          <w:rFonts w:hint="eastAsia"/>
        </w:rPr>
        <w:t>　　　　2.4.2 相机电池行业竞争程度分析</w:t>
      </w:r>
      <w:r>
        <w:rPr>
          <w:rFonts w:hint="eastAsia"/>
        </w:rPr>
        <w:br/>
      </w:r>
      <w:r>
        <w:rPr>
          <w:rFonts w:hint="eastAsia"/>
        </w:rPr>
        <w:t>　　2.5 相机电池全球领先企业SWOT分析</w:t>
      </w:r>
      <w:r>
        <w:rPr>
          <w:rFonts w:hint="eastAsia"/>
        </w:rPr>
        <w:br/>
      </w:r>
      <w:r>
        <w:rPr>
          <w:rFonts w:hint="eastAsia"/>
        </w:rPr>
        <w:t>　　2.6 相机电池中国企业SWOT分析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从生产角度分析全球主要地区相机电池产量、产值、市场份额、增长率及发展趋势（2018-2030年）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全球主要地区相机电池产量、产值及市场份额（2024-2030年）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全球主要地区相机电池产量及市场份额（2024-2030年）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全球主要地区相机电池产值及市场份额（2024-2030年）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中国市场相机电池2024-2030年产量、产值及增长率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美国市场相机电池2024-2030年产量、产值及增长率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欧洲市场相机电池2024-2030年产量、产值及增长率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日本市场相机电池2024-2030年产量、产值及增长率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东南亚市场相机电池2024-2030年产量、产值及增长率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印度市场相机电池2024-2030年产量、产值及增长率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从消费角度分析全球主要地区相机电池消费量、市场份额及发展趋势（2018-2030年）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全球主要地区相机电池消费量、市场份额及发展预测（2018-2030年）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中国市场相机电池2018-2030年消费量、增长率及发展预测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美国市场相机电池2018-2030年消费量、增长率及发展预测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欧洲市场相机电池2018-2030年消费量、增长率及发展预测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日本市场相机电池2018-2030年消费量、增长率及发展预测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东南亚市场相机电池2018-2030年消费量、增长率及发展预测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印度市场相机电池2024-2030年消费量增长率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全球与中国相机电池主要生产商分析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重点企业（1）相机电池产品规格、参数、特点及价格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重点企业（1）相机电池产品规格、参数及特点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重点企业（1）相机电池产品规格及价格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重点企业（1）相机电池产能、产量、产值、价格及毛利率（2018-2023年）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重点企业（2）相机电池产品规格、参数、特点及价格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重点企业（2）相机电池产品规格、参数及特点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重点企业（2）相机电池产品规格及价格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重点企业（2）相机电池产能、产量、产值、价格及毛利率（2018-2023年）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重点企业（3）相机电池产品规格、参数、特点及价格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重点企业（3）相机电池产品规格、参数及特点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重点企业（3）相机电池产品规格及价格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重点企业（3）相机电池产能、产量、产值、价格及毛利率（2018-2023年）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重点企业（4）相机电池产品规格、参数、特点及价格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重点企业（4）相机电池产品规格、参数及特点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重点企业（4）相机电池产品规格及价格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重点企业（4）相机电池产能、产量、产值、价格及毛利率（2018-2023年）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重点企业（5）相机电池产品规格、参数、特点及价格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重点企业（5）相机电池产品规格、参数及特点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重点企业（5）相机电池产品规格及价格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重点企业（5）相机电池产能、产量、产值、价格及毛利率（2018-2023年）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重点企业（6）相机电池产品规格、参数、特点及价格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重点企业（6）相机电池产品规格、参数及特点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重点企业（6）相机电池产品规格及价格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重点企业（6）相机电池产能、产量、产值、价格及毛利率（2018-2023年）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重点企业（7）相机电池产品规格、参数、特点及价格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重点企业（7）相机电池产品规格、参数及特点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重点企业（7）相机电池产品规格及价格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重点企业（7）相机电池产能、产量、产值、价格及毛利率（2018-2023年）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重点企业（8）相机电池产品规格、参数、特点及价格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重点企业（8）相机电池产品规格、参数及特点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重点企业（8）相机电池产品规格及价格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重点企业（8）相机电池产能、产量、产值、价格及毛利率（2018-2023年）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重点企业（9）相机电池产品规格、参数、特点及价格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重点企业（9）相机电池产品规格、参数及特点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重点企业（9）相机电池产品规格及价格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重点企业（9）相机电池产能、产量、产值、价格及毛利率（2018-2023年）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重点企业（10）相机电池产品规格、参数、特点及价格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重点企业（10）相机电池产品规格、参数及特点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重点企业（10）相机电池产品规格及价格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重点企业（10）相机电池产能、产量、产值、价格及毛利率（2018-2023年）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不同类型相机电池产量、价格、产值及市场份额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全球市场不同类型相机电池产量、产值及市场份额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全球市场相机电池不同类型相机电池产量及市场份额（2024-2030年）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全球市场不同类型相机电池产值、市场份额（2024-2030年）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全球市场不同类型相机电池价格走势（2024-2030年）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中国市场相机电池主要分类产量、产值及市场份额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中国市场相机电池主要分类产量及市场份额及（2024-2030年）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中国市场相机电池主要分类产值、市场份额（2024-2030年）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中国市场相机电池主要分类价格走势（2024-2030年）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相机电池上游原料及下游主要应用领域分析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相机电池产业链分析</w:t>
      </w:r>
      <w:r>
        <w:rPr>
          <w:rFonts w:hint="eastAsia"/>
        </w:rPr>
        <w:br/>
      </w:r>
      <w:r>
        <w:rPr>
          <w:rFonts w:hint="eastAsia"/>
        </w:rPr>
        <w:t>　　7.2 相机电池产业上游供应分析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全球市场相机电池下游主要应用领域消费量、市场份额及增长率（2024-2030年）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中国市场相机电池主要应用领域消费量、市场份额及增长率（2024-2030年）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中国市场相机电池产量、消费量、进出口分析及未来趋势（2018-2030年）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中国市场相机电池产量、消费量、进出口分析及未来趋势（2018-2030年）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中国市场相机电池进出口贸易趋势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中国市场相机电池主要进口来源</w:t>
      </w:r>
      <w:r>
        <w:rPr>
          <w:rFonts w:hint="eastAsia"/>
        </w:rPr>
        <w:br/>
      </w:r>
      <w:r>
        <w:rPr>
          <w:rFonts w:hint="eastAsia"/>
        </w:rPr>
        <w:t>　　8.4 中国市场相机电池主要出口目的地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中国市场相机电池主要地区分布</w:t>
      </w:r>
      <w:r>
        <w:rPr>
          <w:rFonts w:hint="eastAsia"/>
        </w:rPr>
        <w:br/>
      </w:r>
      <w:r>
        <w:rPr>
          <w:rFonts w:hint="eastAsia"/>
        </w:rPr>
        <w:t>　　9.1 中国相机电池生产地区分布</w:t>
      </w:r>
      <w:r>
        <w:rPr>
          <w:rFonts w:hint="eastAsia"/>
        </w:rPr>
        <w:br/>
      </w:r>
      <w:r>
        <w:rPr>
          <w:rFonts w:hint="eastAsia"/>
        </w:rPr>
        <w:t>　　9.2 中国相机电池消费地区分布</w:t>
      </w:r>
      <w:r>
        <w:rPr>
          <w:rFonts w:hint="eastAsia"/>
        </w:rPr>
        <w:br/>
      </w:r>
      <w:r>
        <w:rPr>
          <w:rFonts w:hint="eastAsia"/>
        </w:rPr>
        <w:t>　　9.3 中国相机电池市场集中度及发展趋势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相机电池技术及相关行业技术发展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相机电池销售渠道分析及建议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国内市场相机电池销售渠道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国内市场相机电池未来销售模式及销售渠道的趋势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企业海外相机电池销售渠道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欧美日等地区相机电池销售渠道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欧美日等地区相机电池未来销售模式及销售渠道的趋势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相机电池销售/营销策略建议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相机电池产品市场定位及目标消费者分析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相机电池产品图片</w:t>
      </w:r>
      <w:r>
        <w:rPr>
          <w:rFonts w:hint="eastAsia"/>
        </w:rPr>
        <w:br/>
      </w:r>
      <w:r>
        <w:rPr>
          <w:rFonts w:hint="eastAsia"/>
        </w:rPr>
        <w:t>　　表 相机电池产品分类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2023年全球不同种类相机电池产量市场份额</w:t>
      </w:r>
      <w:r>
        <w:rPr>
          <w:rFonts w:hint="eastAsia"/>
        </w:rPr>
        <w:br/>
      </w:r>
      <w:r>
        <w:rPr>
          <w:rFonts w:hint="eastAsia"/>
        </w:rPr>
        <w:t>　　表 不同种类相机电池价格列表及趋势（2024-2030年）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镍氢电池产品图片</w:t>
      </w:r>
      <w:r>
        <w:rPr>
          <w:rFonts w:hint="eastAsia"/>
        </w:rPr>
        <w:br/>
      </w:r>
      <w:r>
        <w:rPr>
          <w:rFonts w:hint="eastAsia"/>
        </w:rPr>
        <w:t>　　图 锂离子电池产品图片</w:t>
      </w:r>
      <w:r>
        <w:rPr>
          <w:rFonts w:hint="eastAsia"/>
        </w:rPr>
        <w:br/>
      </w:r>
      <w:r>
        <w:rPr>
          <w:rFonts w:hint="eastAsia"/>
        </w:rPr>
        <w:t>　　表 相机电池主要应用领域表</w:t>
      </w:r>
      <w:r>
        <w:rPr>
          <w:rFonts w:hint="eastAsia"/>
        </w:rPr>
        <w:br/>
      </w:r>
      <w:r>
        <w:rPr>
          <w:rFonts w:hint="eastAsia"/>
        </w:rPr>
        <w:t>　　图 全球2023年相机电池不同应用领域消费量市场份额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全球市场相机电池产量（万块）及增长率（2024-2030年）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全球市场相机电池产值（万元）及增长率（2024-2030年）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中国市场相机电池产量（万块）、增长率及发展趋势（2018-2030年）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中国市场相机电池产值（万元）、增长率及未来发展趋势（2018-2030年）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全球相机电池产能（万块）、产量（万块）、产能利用率及发展趋势（2018-2030年）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全球相机电池产量（万块）、表观消费量及发展趋势（2018-2030年）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全球相机电池产量（万块）、市场需求量及发展趋势（2018-2030年）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中国相机电池产能（万块）、产量（万块）、产能利用率及发展趋势（2018-2030年）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中国相机电池产量（万块）、表观消费量及发展趋势（2018-2030年）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中国相机电池产量（万块）、市场需求量及发展趋势（2018-2030年）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全球市场相机电池主要厂商2022和2023年产量（万块）列表</w:t>
      </w:r>
      <w:r>
        <w:rPr>
          <w:rFonts w:hint="eastAsia"/>
        </w:rPr>
        <w:br/>
      </w:r>
      <w:r>
        <w:rPr>
          <w:rFonts w:hint="eastAsia"/>
        </w:rPr>
        <w:t>　　表 全球市场相机电池主要厂商2022和2023年产量市场份额列表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全球市场相机电池主要厂商2023年产量市场份额列表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全球市场相机电池主要厂商2022年产量市场份额列表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全球市场相机电池主要厂商2022和2023年产值（万元）列表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全球市场相机电池主要厂商2022和2023年产值市场份额列表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全球市场相机电池主要厂商2023年产值市场份额列表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全球市场相机电池主要厂商2022年产值市场份额列表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全球市场相机电池主要厂商2022和2023年产品价格列表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中国市场相机电池主要厂商2022和2023年产量（万块）列表</w:t>
      </w:r>
      <w:r>
        <w:rPr>
          <w:rFonts w:hint="eastAsia"/>
        </w:rPr>
        <w:br/>
      </w:r>
      <w:r>
        <w:rPr>
          <w:rFonts w:hint="eastAsia"/>
        </w:rPr>
        <w:t>　　表 中国市场相机电池主要厂商2022和2023年产量市场份额列表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中国市场相机电池主要厂商2023年产量市场份额列表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中国市场相机电池主要厂商2022年产量市场份额列表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中国市场相机电池主要厂商2022和2023年产值（万元）列表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中国市场相机电池主要厂商2022和2023年产值市场份额列表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中国市场相机电池主要厂商2023年产值市场份额列表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中国市场相机电池主要厂商2022年产值市场份额列表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相机电池厂商产地分布及商业化日期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相机电池全球领先企业SWOT分析</w:t>
      </w:r>
      <w:r>
        <w:rPr>
          <w:rFonts w:hint="eastAsia"/>
        </w:rPr>
        <w:br/>
      </w:r>
      <w:r>
        <w:rPr>
          <w:rFonts w:hint="eastAsia"/>
        </w:rPr>
        <w:t>　　表 相机电池中国企业SWOT分析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全球主要地区相机电池2024-2030年产量（万块）列表</w:t>
      </w:r>
      <w:r>
        <w:rPr>
          <w:rFonts w:hint="eastAsia"/>
        </w:rPr>
        <w:br/>
      </w:r>
      <w:r>
        <w:rPr>
          <w:rFonts w:hint="eastAsia"/>
        </w:rPr>
        <w:t>　　图 全球主要地区相机电池2024-2030年产量市场份额列表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全球主要地区相机电池2023年产量市场份额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全球主要地区相机电池2024-2030年产值（万元）列表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全球主要地区相机电池2024-2030年产值市场份额列表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全球主要地区相机电池2023年产值市场份额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中国市场相机电池2024-2030年产量（万块）及增长率</w:t>
      </w:r>
      <w:r>
        <w:rPr>
          <w:rFonts w:hint="eastAsia"/>
        </w:rPr>
        <w:br/>
      </w:r>
      <w:r>
        <w:rPr>
          <w:rFonts w:hint="eastAsia"/>
        </w:rPr>
        <w:t>　　图 中国市场相机电池2024-2030年产值（万元）及增长率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美国市场相机电池2024-2030年产量（万块）及增长率</w:t>
      </w:r>
      <w:r>
        <w:rPr>
          <w:rFonts w:hint="eastAsia"/>
        </w:rPr>
        <w:br/>
      </w:r>
      <w:r>
        <w:rPr>
          <w:rFonts w:hint="eastAsia"/>
        </w:rPr>
        <w:t>　　图 美国市场相机电池2024-2030年产值（万元）及增长率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欧洲市场相机电池2024-2030年产量（万块）及增长率</w:t>
      </w:r>
      <w:r>
        <w:rPr>
          <w:rFonts w:hint="eastAsia"/>
        </w:rPr>
        <w:br/>
      </w:r>
      <w:r>
        <w:rPr>
          <w:rFonts w:hint="eastAsia"/>
        </w:rPr>
        <w:t>　　图 欧洲市场相机电池2024-2030年产值（万元）及增长率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日本市场相机电池2024-2030年产量（万块）及增长率</w:t>
      </w:r>
      <w:r>
        <w:rPr>
          <w:rFonts w:hint="eastAsia"/>
        </w:rPr>
        <w:br/>
      </w:r>
      <w:r>
        <w:rPr>
          <w:rFonts w:hint="eastAsia"/>
        </w:rPr>
        <w:t>　　图 日本市场相机电池2024-2030年产值（万元）及增长率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东南亚市场相机电池2024-2030年产量（万块）及增长率</w:t>
      </w:r>
      <w:r>
        <w:rPr>
          <w:rFonts w:hint="eastAsia"/>
        </w:rPr>
        <w:br/>
      </w:r>
      <w:r>
        <w:rPr>
          <w:rFonts w:hint="eastAsia"/>
        </w:rPr>
        <w:t>　　图 东南亚市场相机电池2024-2030年产值（万元）及增长率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印度市场相机电池2024-2030年产量（万块）及增长率</w:t>
      </w:r>
      <w:r>
        <w:rPr>
          <w:rFonts w:hint="eastAsia"/>
        </w:rPr>
        <w:br/>
      </w:r>
      <w:r>
        <w:rPr>
          <w:rFonts w:hint="eastAsia"/>
        </w:rPr>
        <w:t>　　图 印度市场相机电池2024-2030年产值（万元）及增长率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全球主要地区相机电池2024-2030年消费量（万块）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全球主要地区相机电池2024-2030年消费量市场份额列表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全球主要地区相机电池2023年消费量市场份额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中国市场相机电池2018-2030年消费量（万块）、增长率及发展预测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欧洲市场相机电池2018-2030年消费量（万块）、增长率及发展预测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日本市场相机电池2018-2030年消费量（万块）、增长率及发展预测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东南亚市场相机电池2018-2030年消费量（万块）、增长率及发展预测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印度市场相机电池2018-2030年消费量（万块）、增长率及发展预测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重点企业（1）相机电池产品规格、参数、特点及价格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重点企业（1）相机电池产品规格及价格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重点企业（1）相机电池产能（万块）、产量（万块）、产值（万元）、价格及毛利率（2018-2023年）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重点企业（1）相机电池产量全球市场份额（2022年）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重点企业（1）相机电池产量全球市场份额（2023年）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重点企业（2）相机电池产品规格、参数、特点及价格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重点企业（2）相机电池产品规格及价格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重点企业（2）相机电池产能（万块）、产量（万块）、产值（万元）、价格及毛利率（2018-2023年）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重点企业（2）相机电池产量全球市场份额（2022年）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重点企业（2）相机电池产量全球市场份额（2023年）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重点企业（3）相机电池产品规格、参数、特点及价格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重点企业（3）相机电池产品规格及价格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重点企业（3）相机电池产能（万块）、产量（万块）、产值（万元）、价格及毛利率（2018-2023年）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重点企业（3）相机电池产量全球市场份额（2022年）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重点企业（3）相机电池产量全球市场份额（2023年）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重点企业（4）相机电池产品规格、参数、特点及价格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重点企业（4）相机电池产品规格及价格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重点企业（4）相机电池产能（万块）、产量（万块）、产值（万元）、价格及毛利率（2018-2023年）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重点企业（4）相机电池产量全球市场份额（2022年）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重点企业（4）相机电池产量全球市场份额（2023年）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重点企业（5）相机电池产品规格、参数、特点及价格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重点企业（5）相机电池产品规格及价格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重点企业（5）相机电池产能（万块）、产量（万块）、产值（万元）、价格及毛利率（2018-2023年）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重点企业（5）相机电池产量全球市场份额（2022年）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重点企业（5）相机电池产量全球市场份额（2023年）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重点企业（6）相机电池产品规格、参数、特点及价格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重点企业（6）相机电池产品规格及价格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重点企业（6）相机电池产能（万块）、产量（万块）、产值（万元）、价格及毛利率（2018-2023年）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重点企业（6）相机电池产量全球市场份额（2022年）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重点企业（6）相机电池产量全球市场份额（2023年）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重点企业（7）相机电池产品规格、参数、特点及价格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重点企业（7）相机电池产品规格及价格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重点企业（7）相机电池产能（万块）、产量（万块）、产值（万元）、价格及毛利率（2018-2023年）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重点企业（7）相机电池产量全球市场份额（2022年）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重点企业（7）相机电池产量全球市场份额（2023年）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重点企业（8）相机电池产品规格、参数、特点及价格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重点企业（8）相机电池产品规格及价格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重点企业（8）相机电池产能（万块）、产量（万块）、产值（万元）、价格及毛利率（2018-2023年）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重点企业（8）相机电池产量全球市场份额（2022年）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重点企业（8）相机电池产量全球市场份额（2023年）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重点企业（9）相机电池产品规格、参数、特点及价格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重点企业（9）相机电池产品规格及价格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重点企业（9）相机电池产能（万块）、产量（万块）、产值（万元）、价格及毛利率（2018-2023年）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重点企业（9）相机电池产量全球市场份额（2022年）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重点企业（9）相机电池产量全球市场份额（2023年）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重点企业（10）相机电池产品规格、参数、特点及价格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重点企业（10）相机电池产品规格及价格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重点企业（10）相机电池产能（万块）、产量（万块）、产值（万元）、价格及毛利率（2018-2023年）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重点企业（10）相机电池产量全球市场份额（2022年）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重点企业（10）相机电池产量全球市场份额（2023年）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全球市场不同类型相机电池产量（万块）（2024-2030年）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全球市场不同类型相机电池产量市场份额（2024-2030年）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全球市场不同类型相机电池产值（万元）（2024-2030年）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全球市场不同类型相机电池产值市场份额（2024-2030年）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全球市场不同类型相机电池价格走势（2024-2030年）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中国市场相机电池主要分类产量（万块）（2024-2030年）</w:t>
      </w:r>
      <w:r>
        <w:rPr>
          <w:rFonts w:hint="eastAsia"/>
        </w:rPr>
        <w:br/>
      </w:r>
      <w:r>
        <w:rPr>
          <w:rFonts w:hint="eastAsia"/>
        </w:rPr>
        <w:t>　　表 中国市场相机电池主要分类产量市场份额（2024-2030年）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中国市场相机电池主要分类产值（万元）（2024-2030年）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中国市场相机电池主要分类产值市场份额（2024-2030年）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中国市场相机电池主要分类价格走势（2024-2030年）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相机电池产业链图</w:t>
      </w:r>
      <w:r>
        <w:rPr>
          <w:rFonts w:hint="eastAsia"/>
        </w:rPr>
        <w:br/>
      </w:r>
      <w:r>
        <w:rPr>
          <w:rFonts w:hint="eastAsia"/>
        </w:rPr>
        <w:t>　　表 相机电池上游原料供应商及联系方式列表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全球市场相机电池主要应用领域消费量（万块）（2024-2030年）</w:t>
      </w:r>
      <w:r>
        <w:rPr>
          <w:rFonts w:hint="eastAsia"/>
        </w:rPr>
        <w:br/>
      </w:r>
      <w:r>
        <w:rPr>
          <w:rFonts w:hint="eastAsia"/>
        </w:rPr>
        <w:t>　　表 全球市场相机电池主要应用领域消费量市场份额（2024-2030年）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2023年全球市场相机电池主要应用领域消费量市场份额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全球市场相机电池主要应用领域消费量增长率（2024-2030年）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中国市场相机电池主要应用领域消费量（万块）（2024-2030年）</w:t>
      </w:r>
      <w:r>
        <w:rPr>
          <w:rFonts w:hint="eastAsia"/>
        </w:rPr>
        <w:br/>
      </w:r>
      <w:r>
        <w:rPr>
          <w:rFonts w:hint="eastAsia"/>
        </w:rPr>
        <w:t>　　表 中国市场相机电池主要应用领域消费量市场份额（2024-2030年）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中国市场相机电池主要应用领域消费量增长率（2024-2030年）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中国市场相机电池产量（万块）、消费量（万块）、进出口分析及未来趋势（2018-2030年）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c112b8c5846c0" w:history="1">
        <w:r>
          <w:rPr>
            <w:rStyle w:val="Hyperlink"/>
          </w:rPr>
          <w:t>2024-2030年全球与中国相机电池市场深度调研与发展趋势预测报告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cc112b8c5846c0" w:history="1">
        <w:r>
          <w:rPr>
            <w:rStyle w:val="Hyperlink"/>
          </w:rPr>
          <w:t>https://www.20087.com/6/36/XiangJiDianChiXianZhuangYuFaZhan.html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b7bcd7b2b4395" w:history="1">
      <w:r>
        <w:rPr>
          <w:rStyle w:val="Hyperlink"/>
        </w:rPr>
        <w:t>2024-2030年全球与中国相机电池市场深度调研与发展趋势预测报告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XiangJiDianChiXianZhuangYuFaZhan.html" TargetMode="External" Id="Ra5cc112b8c58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XiangJiDianChiXianZhuangYuFaZhan.html" TargetMode="External" Id="R97cb7bcd7b2b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2023-09-22T04:30:00Z</dcterms:created>
  <dcterms:modified xsi:type="dcterms:W3CDTF">2023-09-22T05:30:00Z</dcterms:modified>
  <dc:subject>2024-2030年全球与中国相机电池市场深度调研与发展趋势预测报告</dc:subject>
  <dc:title>2024-2030年全球与中国相机电池市场深度调研与发展趋势预测报告</dc:title>
  <cp:keywords>2024-2030年全球与中国相机电池市场深度调研与发展趋势预测报告</cp:keywords>
  <dc:description>2024-2030年全球与中国相机电池市场深度调研与发展趋势预测报告</dc:description>
</cp:coreProperties>
</file>