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84b88e1894dad" w:history="1">
              <w:r>
                <w:rPr>
                  <w:rStyle w:val="Hyperlink"/>
                </w:rPr>
                <w:t>2026-2032年全球与中国硅胶耳塞市场调研及前景趋势预测报告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84b88e1894dad" w:history="1">
              <w:r>
                <w:rPr>
                  <w:rStyle w:val="Hyperlink"/>
                </w:rPr>
                <w:t>2026-2032年全球与中国硅胶耳塞市场调研及前景趋势预测报告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84b88e1894dad" w:history="1">
                <w:r>
                  <w:rPr>
                    <w:rStyle w:val="Hyperlink"/>
                  </w:rPr>
                  <w:t>https://www.20087.com/6/16/GuiJiaoErSaiDeXianZhuangYuFaZhanQianJing.html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硅胶耳塞凭借高回弹性、生物相容性与可重复使用特性，广泛应用于睡眠隔音、游泳防水及音乐监听场景。产品强调贴合耳道解剖结构、降噪值（NRR 20–33dB）稳定性及抗过敏认证（如ISO 10993）。高端系列引入记忆硅胶、多尺寸套件及声学滤波器，平衡隔音与环境音感知。然而，通用型耳塞难以适配个体耳道差异，导致密封不良；且长期使用后硅胶易吸附油脂，滋生微生物，影响卫生性能，用户常因清洁不便而提前弃用。</w:t>
      </w:r>
      <w:r>
        <w:rPr>
          <w:rFonts w:hint="eastAsia"/>
        </w:rPr>
        <w:br/>
      </w:r>
      <w:r>
        <w:rPr>
          <w:rFonts w:hint="eastAsia"/>
        </w:rPr>
        <w:t>　　未来，硅胶耳塞将向个性化定制、智能传感与功能复合方向发展。市场调研网认为，基于3D耳扫数据的定制耳塞可实现完美密封与佩戴舒适；嵌入微型麦克风与骨传导元件，可支持通话或健康监测（如心率、鼾声分析）。在材料端，抗菌银离子掺杂或光催化涂层将提升卫生等级；可降解医用硅胶将响应环保趋势。此外，与助听或AR音频设备集成，可拓展至听力增强领域。若能推动医疗级认证普及，并建立耳道声学数据库支撑声学优化，硅胶耳塞将从被动隔音工具升级为主动听觉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84b88e1894dad" w:history="1">
        <w:r>
          <w:rPr>
            <w:rStyle w:val="Hyperlink"/>
          </w:rPr>
          <w:t>2026-2032年全球与中国硅胶耳塞市场调研及前景趋势预测报告</w:t>
        </w:r>
      </w:hyperlink>
      <w:r>
        <w:rPr>
          <w:rFonts w:hint="eastAsia"/>
        </w:rPr>
        <w:t>》，2025年硅胶耳塞行业市场规模达 亿元，预计2032年市场规模将达 亿元，期间年均复合增长率（CAGR）达 %。报告基于国家统计局、相关协会等权威数据，结合专业团队对硅胶耳塞行业的长期监测，全面分析了硅胶耳塞行业的市场规模、技术现状、发展趋势及竞争格局。报告详细梳理了硅胶耳塞市场需求、进出口情况、上下游产业链、重点区域分布及主要企业动态，并通过SWOT分析揭示了硅胶耳塞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</w:t>
      </w:r>
      <w:r>
        <w:rPr>
          <w:rFonts w:hint="eastAsia"/>
        </w:rPr>
        <w:br/>
      </w:r>
      <w:r>
        <w:rPr>
          <w:rFonts w:hint="eastAsia"/>
        </w:rPr>
        <w:t>　　　　1.3.3 一次性的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娱乐用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硅胶耳塞行业发展总体概况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硅胶耳塞行业发展主要特点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硅胶耳塞行业发展影响因素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硅胶耳塞有利因素</w:t>
      </w:r>
      <w:r>
        <w:rPr>
          <w:rFonts w:hint="eastAsia"/>
        </w:rPr>
        <w:br/>
      </w:r>
      <w:r>
        <w:rPr>
          <w:rFonts w:hint="eastAsia"/>
        </w:rPr>
        <w:t>　　　　1.5.3 .2 硅胶耳塞不利因素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全球主要厂商硅胶耳塞产品类型及应用</w:t>
      </w:r>
      <w:r>
        <w:rPr>
          <w:rFonts w:hint="eastAsia"/>
        </w:rPr>
        <w:br/>
      </w:r>
      <w:r>
        <w:rPr>
          <w:rFonts w:hint="eastAsia"/>
        </w:rPr>
        <w:t>　　2.9 硅胶耳塞行业集中度、竞争程度分析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全球硅胶耳塞总体规模分析</w:t>
      </w:r>
      <w:r>
        <w:rPr>
          <w:rFonts w:hint="eastAsia"/>
        </w:rPr>
        <w:br/>
      </w:r>
      <w:r>
        <w:rPr>
          <w:rFonts w:hint="eastAsia"/>
        </w:rPr>
        <w:t>　　3.1 全球硅胶耳塞供需现状及预测（2021-2032）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中国市场硅胶耳塞进出口（2021-2032）</w:t>
      </w:r>
      <w:r>
        <w:rPr>
          <w:rFonts w:hint="eastAsia"/>
        </w:rPr>
        <w:br/>
      </w:r>
      <w:r>
        <w:rPr>
          <w:rFonts w:hint="eastAsia"/>
        </w:rPr>
        <w:t>　　3.4 全球硅胶耳塞销量及销售额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不同产品类型硅胶耳塞分析</w:t>
      </w:r>
      <w:r>
        <w:rPr>
          <w:rFonts w:hint="eastAsia"/>
        </w:rPr>
        <w:br/>
      </w:r>
      <w:r>
        <w:rPr>
          <w:rFonts w:hint="eastAsia"/>
        </w:rPr>
        <w:t>　　6.1 全球不同产品类型硅胶耳塞销量（2021-2032）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不同应用硅胶耳塞分析</w:t>
      </w:r>
      <w:r>
        <w:rPr>
          <w:rFonts w:hint="eastAsia"/>
        </w:rPr>
        <w:br/>
      </w:r>
      <w:r>
        <w:rPr>
          <w:rFonts w:hint="eastAsia"/>
        </w:rPr>
        <w:t>　　7.1 全球不同应用硅胶耳塞销量（2021-2032）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硅胶耳塞行业发展趋势</w:t>
      </w:r>
      <w:r>
        <w:rPr>
          <w:rFonts w:hint="eastAsia"/>
        </w:rPr>
        <w:br/>
      </w:r>
      <w:r>
        <w:rPr>
          <w:rFonts w:hint="eastAsia"/>
        </w:rPr>
        <w:t>　　8.2 硅胶耳塞行业主要驱动因素</w:t>
      </w:r>
      <w:r>
        <w:rPr>
          <w:rFonts w:hint="eastAsia"/>
        </w:rPr>
        <w:br/>
      </w:r>
      <w:r>
        <w:rPr>
          <w:rFonts w:hint="eastAsia"/>
        </w:rPr>
        <w:t>　　8.3 硅胶耳塞中国企业SWOT分析</w:t>
      </w:r>
      <w:r>
        <w:rPr>
          <w:rFonts w:hint="eastAsia"/>
        </w:rPr>
        <w:br/>
      </w:r>
      <w:r>
        <w:rPr>
          <w:rFonts w:hint="eastAsia"/>
        </w:rPr>
        <w:t>　　8.4 中国硅胶耳塞行业政策环境分析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硅胶耳塞行业产业链简介</w:t>
      </w:r>
      <w:r>
        <w:rPr>
          <w:rFonts w:hint="eastAsia"/>
        </w:rPr>
        <w:br/>
      </w:r>
      <w:r>
        <w:rPr>
          <w:rFonts w:hint="eastAsia"/>
        </w:rPr>
        <w:t>　　　　9.1.1 硅胶耳塞行业供应链分析</w:t>
      </w:r>
      <w:r>
        <w:rPr>
          <w:rFonts w:hint="eastAsia"/>
        </w:rPr>
        <w:br/>
      </w:r>
      <w:r>
        <w:rPr>
          <w:rFonts w:hint="eastAsia"/>
        </w:rPr>
        <w:t>　　　　9.1.2 硅胶耳塞主要原料及供应情况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硅胶耳塞行业采购模式</w:t>
      </w:r>
      <w:r>
        <w:rPr>
          <w:rFonts w:hint="eastAsia"/>
        </w:rPr>
        <w:br/>
      </w:r>
      <w:r>
        <w:rPr>
          <w:rFonts w:hint="eastAsia"/>
        </w:rPr>
        <w:t>　　9.3 硅胶耳塞行业生产模式</w:t>
      </w:r>
      <w:r>
        <w:rPr>
          <w:rFonts w:hint="eastAsia"/>
        </w:rPr>
        <w:br/>
      </w:r>
      <w:r>
        <w:rPr>
          <w:rFonts w:hint="eastAsia"/>
        </w:rPr>
        <w:t>　　9.4 硅胶耳塞行业销售模式及销售渠道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硅胶耳塞行业发展主要特点</w:t>
      </w:r>
      <w:r>
        <w:rPr>
          <w:rFonts w:hint="eastAsia"/>
        </w:rPr>
        <w:br/>
      </w:r>
      <w:r>
        <w:rPr>
          <w:rFonts w:hint="eastAsia"/>
        </w:rPr>
        <w:t>　　表 4： 硅胶耳塞行业发展有利因素分析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硅胶耳塞行业发展不利因素分析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进入硅胶耳塞行业壁垒</w:t>
      </w:r>
      <w:r>
        <w:rPr>
          <w:rFonts w:hint="eastAsia"/>
        </w:rPr>
        <w:br/>
      </w:r>
      <w:r>
        <w:rPr>
          <w:rFonts w:hint="eastAsia"/>
        </w:rPr>
        <w:t>　　表 7： 硅胶耳塞主要企业在国际市场占有率（按销量，2023-2026）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2025年硅胶耳塞主要企业在国际市场排名（按销量）&amp;（千件）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全球市场主要企业硅胶耳塞销售价格（2023-2026）&amp;（元/件）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2025年硅胶耳塞主要企业在中国市场排名（按销量）&amp;（千件）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中国市场主要企业硅胶耳塞销量（2023-2026）&amp;（千件）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全球主要厂商硅胶耳塞总部及产地分布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全球主要厂商成立时间及硅胶耳塞商业化日期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全球主要厂商硅胶耳塞产品类型及应用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全球主要地区硅胶耳塞产量增速（CAGR）：（2021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全球主要地区硅胶耳塞产量（2021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全球主要地区硅胶耳塞产量（2021-2026）&amp;（千件）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全球主要地区硅胶耳塞产量（2027-2032）&amp;（千件）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中国市场硅胶耳塞产量、销量、进出口（2021-2026）&amp;（千件）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中国市场硅胶耳塞产量、销量、进出口预测（2027-2032）&amp;（千件）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全球主要地区硅胶耳塞销量（千件）：2021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全球主要地区硅胶耳塞销量（2027-2032）&amp;（千件）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全球主要地区硅胶耳塞销量份额（2027-2032）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中国不同应用硅胶耳塞销量（2021-2026）&amp;（千件）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中国不同应用硅胶耳塞销量市场份额（2021-2026）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中国不同应用硅胶耳塞销量预测（2027-2032）&amp;（千件）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中国市场不同应用硅胶耳塞销量市场份额预测（2027-2032）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中国不同应用硅胶耳塞收入（2021-2026）&amp;（万元）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中国不同应用硅胶耳塞收入市场份额（2021-2026）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中国不同应用硅胶耳塞收入预测（2027-2032）&amp;（万元）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中国不同应用硅胶耳塞收入市场份额预测（2027-2032）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硅胶耳塞行业发展趋势</w:t>
      </w:r>
      <w:r>
        <w:rPr>
          <w:rFonts w:hint="eastAsia"/>
        </w:rPr>
        <w:br/>
      </w:r>
      <w:r>
        <w:rPr>
          <w:rFonts w:hint="eastAsia"/>
        </w:rPr>
        <w:t>　　表 121： 硅胶耳塞行业主要驱动因素</w:t>
      </w:r>
      <w:r>
        <w:rPr>
          <w:rFonts w:hint="eastAsia"/>
        </w:rPr>
        <w:br/>
      </w:r>
      <w:r>
        <w:rPr>
          <w:rFonts w:hint="eastAsia"/>
        </w:rPr>
        <w:t>　　表 122： 硅胶耳塞行业供应链分析</w:t>
      </w:r>
      <w:r>
        <w:rPr>
          <w:rFonts w:hint="eastAsia"/>
        </w:rPr>
        <w:br/>
      </w:r>
      <w:r>
        <w:rPr>
          <w:rFonts w:hint="eastAsia"/>
        </w:rPr>
        <w:t>　　表 123： 硅胶耳塞上游原料供应商</w:t>
      </w:r>
      <w:r>
        <w:rPr>
          <w:rFonts w:hint="eastAsia"/>
        </w:rPr>
        <w:br/>
      </w:r>
      <w:r>
        <w:rPr>
          <w:rFonts w:hint="eastAsia"/>
        </w:rPr>
        <w:t>　　表 124： 硅胶耳塞主要地区不同应用客户分析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硅胶耳塞典型经销商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一次性的产品图片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全球不同应用硅胶耳塞市场份额2025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娱乐用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2025年全球前五大生产商硅胶耳塞市场份额</w:t>
      </w:r>
      <w:r>
        <w:rPr>
          <w:rFonts w:hint="eastAsia"/>
        </w:rPr>
        <w:br/>
      </w:r>
      <w:r>
        <w:rPr>
          <w:rFonts w:hint="eastAsia"/>
        </w:rPr>
        <w:t>　　图 13： 2025年全球硅胶耳塞第一梯队、第二梯队和第三梯队厂商及市场份额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全球硅胶耳塞产量、需求量及发展趋势（2021-2032）&amp;（千件）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全球市场硅胶耳塞价格趋势（2021-2032）&amp;（元/件）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硅胶耳塞中国企业SWOT分析</w:t>
      </w:r>
      <w:r>
        <w:rPr>
          <w:rFonts w:hint="eastAsia"/>
        </w:rPr>
        <w:br/>
      </w:r>
      <w:r>
        <w:rPr>
          <w:rFonts w:hint="eastAsia"/>
        </w:rPr>
        <w:t>　　图 44： 硅胶耳塞产业链</w:t>
      </w:r>
      <w:r>
        <w:rPr>
          <w:rFonts w:hint="eastAsia"/>
        </w:rPr>
        <w:br/>
      </w:r>
      <w:r>
        <w:rPr>
          <w:rFonts w:hint="eastAsia"/>
        </w:rPr>
        <w:t>　　图 45： 硅胶耳塞行业采购模式分析</w:t>
      </w:r>
      <w:r>
        <w:rPr>
          <w:rFonts w:hint="eastAsia"/>
        </w:rPr>
        <w:br/>
      </w:r>
      <w:r>
        <w:rPr>
          <w:rFonts w:hint="eastAsia"/>
        </w:rPr>
        <w:t>　　图 46： 硅胶耳塞行业生产模式</w:t>
      </w:r>
      <w:r>
        <w:rPr>
          <w:rFonts w:hint="eastAsia"/>
        </w:rPr>
        <w:br/>
      </w:r>
      <w:r>
        <w:rPr>
          <w:rFonts w:hint="eastAsia"/>
        </w:rPr>
        <w:t>　　图 47： 硅胶耳塞行业销售模式分析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84b88e1894dad" w:history="1">
        <w:r>
          <w:rPr>
            <w:rStyle w:val="Hyperlink"/>
          </w:rPr>
          <w:t>2026-2032年全球与中国硅胶耳塞市场调研及前景趋势预测报告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84b88e1894dad" w:history="1">
        <w:r>
          <w:rPr>
            <w:rStyle w:val="Hyperlink"/>
          </w:rPr>
          <w:t>https://www.20087.com/6/16/GuiJiaoErSaiDeXianZhuangYuFaZhanQianJing.html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耳塞多久换一次、硅胶耳塞和海绵哪个隔音好、怎么带耳塞更防噪音、硅胶耳塞哪个牌子好、防耳塞是什么意思、硅胶耳塞使用效果降低、耳塞海绵和泡棉哪个好、硅胶耳塞进入耳洞里面了、海绵耳塞怎么清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cd7921c8a4a89" w:history="1">
      <w:r>
        <w:rPr>
          <w:rStyle w:val="Hyperlink"/>
        </w:rPr>
        <w:t>2026-2032年全球与中国硅胶耳塞市场调研及前景趋势预测报告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uiJiaoErSaiDeXianZhuangYuFaZhanQianJing.html" TargetMode="External" Id="Rfb084b88e189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uiJiaoErSaiDeXianZhuangYuFaZhanQianJing.html" TargetMode="External" Id="Rf5bcd7921c8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2026-02-08T00:45:41Z</dcterms:created>
  <dcterms:modified xsi:type="dcterms:W3CDTF">2026-02-08T01:45:41Z</dcterms:modified>
  <dc:subject>2026-2032年全球与中国硅胶耳塞市场调研及前景趋势预测报告</dc:subject>
  <dc:title>2026-2032年全球与中国硅胶耳塞市场调研及前景趋势预测报告</dc:title>
  <cp:keywords>2026-2032年全球与中国硅胶耳塞市场调研及前景趋势预测报告</cp:keywords>
  <dc:description>2026-2032年全球与中国硅胶耳塞市场调研及前景趋势预测报告</dc:description>
</cp:coreProperties>
</file>