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fba6a7235456a" w:history="1">
              <w:r>
                <w:rPr>
                  <w:rStyle w:val="Hyperlink"/>
                </w:rPr>
                <w:t>2026-2032年全球与中国祛痘产品市场调查研究及前景趋势预测报告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fba6a7235456a" w:history="1">
              <w:r>
                <w:rPr>
                  <w:rStyle w:val="Hyperlink"/>
                </w:rPr>
                <w:t>2026-2032年全球与中国祛痘产品市场调查研究及前景趋势预测报告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fba6a7235456a" w:history="1">
                <w:r>
                  <w:rPr>
                    <w:rStyle w:val="Hyperlink"/>
                  </w:rPr>
                  <w:t>https://www.20087.com/6/36/QuDouChanPinHangYeQianJing.html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产品是皮肤护理市场的重要细分品类，涵盖外用凝胶、乳液、洁面剂及贴片等多种剂型，核心活性成分包括水杨酸、过氧化苯甲酰、维A酸衍生物、烟酰胺及新兴的抗菌肽等。祛痘产品开发强调多通路协同作用，如同时抑制皮脂分泌、疏通毛孔、抗炎及调节皮肤微生态。药妆品牌与皮肤科医生合作日益紧密，推动“功效+温和”双重要求成为研发准则。此外，消费者对成分透明度与临床验证数据的关注度显著提升，促使企业加强第三方功效测试与不良反应监测。然而，祛痘产品仍面临个体差异大、起效周期长、部分强效成分存在刺激性或光敏性等局限，且市场上存在夸大宣传与伪科学概念泛滥问题，影响用户信任。</w:t>
      </w:r>
      <w:r>
        <w:rPr>
          <w:rFonts w:hint="eastAsia"/>
        </w:rPr>
        <w:br/>
      </w:r>
      <w:r>
        <w:rPr>
          <w:rFonts w:hint="eastAsia"/>
        </w:rPr>
        <w:t>　　祛痘产品的未来演进将聚焦于精准护肤、微生态平衡与个性化递送系统。基于皮肤屏障基因检测或AI肤质分析的定制化方案将兴起，实现“一人一方”的靶向干预。益生元、后生元及噬菌体等微生态调节成分将逐步替代广谱抗菌剂，以更温和方式维持痤疮丙酸杆菌的生态稳态。递送技术方面，纳米脂质体、微针贴片或温敏凝胶等载体将提升活性成分透皮效率并减少刺激。此外，祛痘产品将与光电美容设备（如蓝光仪、射频仪）形成联合疗法，构建“居家+专业”综合管理生态。长远看，祛痘护理将从“症状消除”转向“皮肤健康维护”，融入日常预防性护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fba6a7235456a" w:history="1">
        <w:r>
          <w:rPr>
            <w:rStyle w:val="Hyperlink"/>
          </w:rPr>
          <w:t>2026-2032年全球与中国祛痘产品市场调查研究及前景趋势预测报告</w:t>
        </w:r>
      </w:hyperlink>
      <w:r>
        <w:rPr>
          <w:rFonts w:hint="eastAsia"/>
        </w:rPr>
        <w:t>》依托国家统计局、相关行业协会及科研机构的详实数据，结合祛痘产品行业研究团队的长期监测，系统分析了祛痘产品行业的市场规模、需求特征及产业链结构。报告全面阐述了祛痘产品行业现状，科学预测了市场前景与发展趋势，重点评估了祛痘产品重点企业的经营表现及竞争格局。同时，报告深入剖析了价格动态、市场集中度及品牌影响力，并对祛痘产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全球市场祛痘产品市场总体规模</w:t>
      </w:r>
      <w:r>
        <w:rPr>
          <w:rFonts w:hint="eastAsia"/>
        </w:rPr>
        <w:br/>
      </w:r>
      <w:r>
        <w:rPr>
          <w:rFonts w:hint="eastAsia"/>
        </w:rPr>
        <w:t>　　1.4 中国市场祛痘产品市场总体规模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祛痘产品行业发展总体概况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祛痘产品行业发展主要特点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祛痘产品行业发展影响因素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祛痘产品有利因素</w:t>
      </w:r>
      <w:r>
        <w:rPr>
          <w:rFonts w:hint="eastAsia"/>
        </w:rPr>
        <w:br/>
      </w:r>
      <w:r>
        <w:rPr>
          <w:rFonts w:hint="eastAsia"/>
        </w:rPr>
        <w:t>　　　　1.5.3 .2 祛痘产品不利因素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全球市场，近三年祛痘产品主要企业占有率及排名（按收入）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祛痘产品主要企业在国际市场占有率（按收入，2023-2026）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2025年祛痘产品主要企业在国际市场排名（按收入）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全球市场主要企业祛痘产品销售收入（2023-2026）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中国市场，近三年祛痘产品主要企业占有率及排名（按收入）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祛痘产品主要企业在中国市场占有率（按收入，2023-2026）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2025年祛痘产品主要企业在中国市场排名（按收入）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中国市场主要企业祛痘产品销售收入（2023-2026）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全球主要厂商祛痘产品总部及产地分布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全球主要厂商成立时间及祛痘产品商业化日期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全球主要厂商祛痘产品产品类型及应用</w:t>
      </w:r>
      <w:r>
        <w:rPr>
          <w:rFonts w:hint="eastAsia"/>
        </w:rPr>
        <w:br/>
      </w:r>
      <w:r>
        <w:rPr>
          <w:rFonts w:hint="eastAsia"/>
        </w:rPr>
        <w:t>　　2.6 祛痘产品行业集中度、竞争程度分析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祛痘产品行业集中度分析：2025年全球Top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全球祛痘产品第一梯队、第二梯队和第三梯队厂商（品牌）及市场份额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全球祛痘产品主要地区分析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全球主要地区祛痘产品市场规模分析：2021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全球主要地区祛痘产品销售额及份额（2021-2026）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全球主要地区祛痘产品销售额及份额预测（2027-2032）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北美祛痘产品销售额及预测（2021-2032）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欧洲祛痘产品销售额及预测（2021-2032）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中国祛痘产品销售额及预测（2021-2032）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日本祛痘产品销售额及预测（2021-2032）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东南亚祛痘产品销售额及预测（2021-2032）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印度祛痘产品销售额及预测（2021-2032）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南美祛痘产品销售额及预测（2021-2032）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中东祛痘产品销售额及预测（2021-2032）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痘痘贴</w:t>
      </w:r>
      <w:r>
        <w:rPr>
          <w:rFonts w:hint="eastAsia"/>
        </w:rPr>
        <w:br/>
      </w:r>
      <w:r>
        <w:rPr>
          <w:rFonts w:hint="eastAsia"/>
        </w:rPr>
        <w:t>　　　　4.1.2 抗痘修护类</w:t>
      </w:r>
      <w:r>
        <w:rPr>
          <w:rFonts w:hint="eastAsia"/>
        </w:rPr>
        <w:br/>
      </w:r>
      <w:r>
        <w:rPr>
          <w:rFonts w:hint="eastAsia"/>
        </w:rPr>
        <w:t>　　　　4.1.3 痘印淡化类产品</w:t>
      </w:r>
      <w:r>
        <w:rPr>
          <w:rFonts w:hint="eastAsia"/>
        </w:rPr>
        <w:br/>
      </w:r>
      <w:r>
        <w:rPr>
          <w:rFonts w:hint="eastAsia"/>
        </w:rPr>
        <w:t>　　　　4.1.4 其他祛痘产品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按产品类型细分，全球祛痘产品销售额对比（2021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按产品类型细分，全球祛痘产品销售额及预测（2021-2032）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按产品类型细分，全球祛痘产品销售额及市场份额（2021-2026）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按产品类型细分，全球祛痘产品销售额预测（2027-2032）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按产品类型细分，中国祛痘产品销售额及预测（2021-2032）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按产品类型细分，中国祛痘产品销售额及市场份额（2021-2026）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按产品类型细分，中国祛痘产品销售额预测（2027-2032）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女性用户</w:t>
      </w:r>
      <w:r>
        <w:rPr>
          <w:rFonts w:hint="eastAsia"/>
        </w:rPr>
        <w:br/>
      </w:r>
      <w:r>
        <w:rPr>
          <w:rFonts w:hint="eastAsia"/>
        </w:rPr>
        <w:t>　　　　5.1.2 男性群体</w:t>
      </w:r>
      <w:r>
        <w:rPr>
          <w:rFonts w:hint="eastAsia"/>
        </w:rPr>
        <w:br/>
      </w:r>
      <w:r>
        <w:rPr>
          <w:rFonts w:hint="eastAsia"/>
        </w:rPr>
        <w:t>　　5.2 按应用细分，全球祛痘产品销售额对比（2021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按应用细分，全球祛痘产品销售额及预测（2021-2032）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按应用细分，全球祛痘产品销售额及市场份额（2021-2026）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按应用细分，全球祛痘产品销售额预测（2027-2032）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中国不同应用祛痘产品销售额及预测（2021-2032）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中国不同应用祛痘产品销售额及市场份额（2021-2026）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中国不同应用祛痘产品销售额预测（2027-2032）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祛痘产品行业发展趋势</w:t>
      </w:r>
      <w:r>
        <w:rPr>
          <w:rFonts w:hint="eastAsia"/>
        </w:rPr>
        <w:br/>
      </w:r>
      <w:r>
        <w:rPr>
          <w:rFonts w:hint="eastAsia"/>
        </w:rPr>
        <w:t>　　7.2 祛痘产品行业主要驱动因素</w:t>
      </w:r>
      <w:r>
        <w:rPr>
          <w:rFonts w:hint="eastAsia"/>
        </w:rPr>
        <w:br/>
      </w:r>
      <w:r>
        <w:rPr>
          <w:rFonts w:hint="eastAsia"/>
        </w:rPr>
        <w:t>　　7.3 祛痘产品中国企业SWOT分析</w:t>
      </w:r>
      <w:r>
        <w:rPr>
          <w:rFonts w:hint="eastAsia"/>
        </w:rPr>
        <w:br/>
      </w:r>
      <w:r>
        <w:rPr>
          <w:rFonts w:hint="eastAsia"/>
        </w:rPr>
        <w:t>　　7.4 中国祛痘产品行业政策环境分析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祛痘产品行业产业链简介</w:t>
      </w:r>
      <w:r>
        <w:rPr>
          <w:rFonts w:hint="eastAsia"/>
        </w:rPr>
        <w:br/>
      </w:r>
      <w:r>
        <w:rPr>
          <w:rFonts w:hint="eastAsia"/>
        </w:rPr>
        <w:t>　　　　8.1.1 祛痘产品行业供应链分析</w:t>
      </w:r>
      <w:r>
        <w:rPr>
          <w:rFonts w:hint="eastAsia"/>
        </w:rPr>
        <w:br/>
      </w:r>
      <w:r>
        <w:rPr>
          <w:rFonts w:hint="eastAsia"/>
        </w:rPr>
        <w:t>　　　　8.1.2 祛痘产品主要原料及供应情况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祛痘产品行业主要下游客户</w:t>
      </w:r>
      <w:r>
        <w:rPr>
          <w:rFonts w:hint="eastAsia"/>
        </w:rPr>
        <w:br/>
      </w:r>
      <w:r>
        <w:rPr>
          <w:rFonts w:hint="eastAsia"/>
        </w:rPr>
        <w:t>　　8.2 祛痘产品行业采购模式</w:t>
      </w:r>
      <w:r>
        <w:rPr>
          <w:rFonts w:hint="eastAsia"/>
        </w:rPr>
        <w:br/>
      </w:r>
      <w:r>
        <w:rPr>
          <w:rFonts w:hint="eastAsia"/>
        </w:rPr>
        <w:t>　　8.3 祛痘产品行业生产模式</w:t>
      </w:r>
      <w:r>
        <w:rPr>
          <w:rFonts w:hint="eastAsia"/>
        </w:rPr>
        <w:br/>
      </w:r>
      <w:r>
        <w:rPr>
          <w:rFonts w:hint="eastAsia"/>
        </w:rPr>
        <w:t>　　8.4 祛痘产品行业销售模式及销售渠道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祛痘产品行业发展主要特点</w:t>
      </w:r>
      <w:r>
        <w:rPr>
          <w:rFonts w:hint="eastAsia"/>
        </w:rPr>
        <w:br/>
      </w:r>
      <w:r>
        <w:rPr>
          <w:rFonts w:hint="eastAsia"/>
        </w:rPr>
        <w:t>　　表 2： 祛痘产品行业发展有利因素分析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祛痘产品行业发展不利因素分析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进入祛痘产品行业壁垒</w:t>
      </w:r>
      <w:r>
        <w:rPr>
          <w:rFonts w:hint="eastAsia"/>
        </w:rPr>
        <w:br/>
      </w:r>
      <w:r>
        <w:rPr>
          <w:rFonts w:hint="eastAsia"/>
        </w:rPr>
        <w:t>　　表 5： 祛痘产品主要企业在国际市场占有率（按收入，2023-2026）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2025年祛痘产品主要企业在国际市场排名（按收入）&amp;（万元）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全球市场主要企业祛痘产品销售收入（2023-2026）&amp;（万元）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祛痘产品主要企业在中国市场占有率（按收入，2023-2026）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2025年祛痘产品主要企业在中国市场排名（按收入）&amp;（万元）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中国市场主要企业祛痘产品销售收入（2023-2026）&amp;（万元）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全球主要厂商祛痘产品总部及产地分布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全球主要厂商成立时间及祛痘产品商业化日期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全球主要厂商祛痘产品产品类型及应用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2025年全球祛痘产品主要厂商市场地位（第一梯队、第二梯队和第三梯队）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全球祛痘产品市场投资、并购等现状分析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全球主要地区祛痘产品销售额：（2021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全球主要地区祛痘产品销售额（2021-2026）&amp;（万元）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全球主要地区祛痘产品销售额及份额列表（2021-2026）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全球主要地区祛痘产品销售额预测（2027-2032）&amp;（万元）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全球主要地区祛痘产品销售额及份额列表预测（2027-2032）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痘痘贴主要企业列表</w:t>
      </w:r>
      <w:r>
        <w:rPr>
          <w:rFonts w:hint="eastAsia"/>
        </w:rPr>
        <w:br/>
      </w:r>
      <w:r>
        <w:rPr>
          <w:rFonts w:hint="eastAsia"/>
        </w:rPr>
        <w:t>　　表 22： 抗痘修护类主要企业列表</w:t>
      </w:r>
      <w:r>
        <w:rPr>
          <w:rFonts w:hint="eastAsia"/>
        </w:rPr>
        <w:br/>
      </w:r>
      <w:r>
        <w:rPr>
          <w:rFonts w:hint="eastAsia"/>
        </w:rPr>
        <w:t>　　表 23： 痘印淡化类产品主要企业列表</w:t>
      </w:r>
      <w:r>
        <w:rPr>
          <w:rFonts w:hint="eastAsia"/>
        </w:rPr>
        <w:br/>
      </w:r>
      <w:r>
        <w:rPr>
          <w:rFonts w:hint="eastAsia"/>
        </w:rPr>
        <w:t>　　表 24： 其他祛痘产品主要企业列表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按产品类型细分，全球祛痘产品销售额及增长率对比（2021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按产品类型细分，全球祛痘产品销售额（2021-2026）&amp;（万元）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按产品类型细分，全球祛痘产品销售额市场份额列表（2021-2026）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按产品类型细分，全球祛痘产品销售额预测（2027-2032）&amp;（万元）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按产品类型细分，全球祛痘产品销售额市场份额预测（2027-2032）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按产品类型细分，中国祛痘产品销售额（2021-2026）&amp;（万元）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按产品类型细分，中国祛痘产品销售额市场份额列表（2021-2026）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按产品类型细分，中国祛痘产品销售额预测（2027-2032）&amp;（万元）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按产品类型细分，中国祛痘产品销售额市场份额预测（2027-2032）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按应用细分，全球祛痘产品销售额及增长率对比（2021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按应用细分，全球祛痘产品销售额（2021-2026）&amp;（万元）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按应用细分，全球祛痘产品销售额市场份额列表（2021-2026）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按应用细分，全球祛痘产品销售额预测（2027-2032）&amp;（万元）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按应用细分，全球祛痘产品市场份额预测（2027-2032）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中国不同应用祛痘产品销售额（2021-2026）&amp;（万元）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中国不同应用祛痘产品销售额市场份额列表（2021-2026）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中国不同应用祛痘产品销售额预测（2027-2032）&amp;（万元）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中国不同应用祛痘产品销售额市场份额预测（2027-2032）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祛痘产品产品及服务介绍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祛痘产品产品及服务介绍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祛痘产品产品及服务介绍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祛痘产品产品及服务介绍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祛痘产品产品及服务介绍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祛痘产品产品及服务介绍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祛痘产品产品及服务介绍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祛痘产品产品及服务介绍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祛痘产品产品及服务介绍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祛痘产品产品及服务介绍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祛痘产品产品及服务介绍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祛痘产品产品及服务介绍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祛痘产品产品及服务介绍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祛痘产品产品及服务介绍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祛痘产品产品及服务介绍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祛痘产品产品及服务介绍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祛痘产品产品及服务介绍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祛痘产品产品及服务介绍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祛痘产品产品及服务介绍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祛痘产品产品及服务介绍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祛痘产品产品及服务介绍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祛痘产品产品及服务介绍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祛痘产品收入及毛利率（2021-2026）&amp;（万元）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祛痘产品行业发展趋势</w:t>
      </w:r>
      <w:r>
        <w:rPr>
          <w:rFonts w:hint="eastAsia"/>
        </w:rPr>
        <w:br/>
      </w:r>
      <w:r>
        <w:rPr>
          <w:rFonts w:hint="eastAsia"/>
        </w:rPr>
        <w:t>　　表 153： 祛痘产品行业主要驱动因素</w:t>
      </w:r>
      <w:r>
        <w:rPr>
          <w:rFonts w:hint="eastAsia"/>
        </w:rPr>
        <w:br/>
      </w:r>
      <w:r>
        <w:rPr>
          <w:rFonts w:hint="eastAsia"/>
        </w:rPr>
        <w:t>　　表 154： 祛痘产品行业供应链分析</w:t>
      </w:r>
      <w:r>
        <w:rPr>
          <w:rFonts w:hint="eastAsia"/>
        </w:rPr>
        <w:br/>
      </w:r>
      <w:r>
        <w:rPr>
          <w:rFonts w:hint="eastAsia"/>
        </w:rPr>
        <w:t>　　表 155： 祛痘产品上游原料供应商</w:t>
      </w:r>
      <w:r>
        <w:rPr>
          <w:rFonts w:hint="eastAsia"/>
        </w:rPr>
        <w:br/>
      </w:r>
      <w:r>
        <w:rPr>
          <w:rFonts w:hint="eastAsia"/>
        </w:rPr>
        <w:t>　　表 156： 祛痘产品行业主要下游客户</w:t>
      </w:r>
      <w:r>
        <w:rPr>
          <w:rFonts w:hint="eastAsia"/>
        </w:rPr>
        <w:br/>
      </w:r>
      <w:r>
        <w:rPr>
          <w:rFonts w:hint="eastAsia"/>
        </w:rPr>
        <w:t>　　表 157： 祛痘产品典型经销商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祛痘产品产品图片</w:t>
      </w:r>
      <w:r>
        <w:rPr>
          <w:rFonts w:hint="eastAsia"/>
        </w:rPr>
        <w:br/>
      </w:r>
      <w:r>
        <w:rPr>
          <w:rFonts w:hint="eastAsia"/>
        </w:rPr>
        <w:t>　　图 2： 全球市场祛痘产品市场规模，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全球祛痘产品市场销售额预测：（万元）&amp;（2021-2032）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中国市场祛痘产品销售额及未来趋势（2021-2032）&amp;（万元）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2025年全球前五大厂商祛痘产品市场份额</w:t>
      </w:r>
      <w:r>
        <w:rPr>
          <w:rFonts w:hint="eastAsia"/>
        </w:rPr>
        <w:br/>
      </w:r>
      <w:r>
        <w:rPr>
          <w:rFonts w:hint="eastAsia"/>
        </w:rPr>
        <w:t>　　图 6： 2025年全球祛痘产品第一梯队、第二梯队和第三梯队厂商及市场份额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全球主要地区祛痘产品销售额市场份额（2021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北美祛痘产品销售额及预测（2021-2032）&amp;（万元）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欧洲祛痘产品销售额及预测（2021-2032）&amp;（万元）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中国祛痘产品销售额及预测（2021-2032）&amp;（万元）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日本祛痘产品销售额及预测（2021-2032）&amp;（万元）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东南亚祛痘产品销售额及预测（2021-2032）&amp;（万元）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印度祛痘产品销售额及预测（2021-2032）&amp;（万元）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南美祛痘产品销售额及预测（2021-2032）&amp;（万元）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中东祛痘产品销售额及预测（2021-2032）&amp;（万元）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痘痘贴 产品图片</w:t>
      </w:r>
      <w:r>
        <w:rPr>
          <w:rFonts w:hint="eastAsia"/>
        </w:rPr>
        <w:br/>
      </w:r>
      <w:r>
        <w:rPr>
          <w:rFonts w:hint="eastAsia"/>
        </w:rPr>
        <w:t>　　图 17： 全球痘痘贴规模及增长率（2021-2032）&amp;（万元）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抗痘修护类产品图片</w:t>
      </w:r>
      <w:r>
        <w:rPr>
          <w:rFonts w:hint="eastAsia"/>
        </w:rPr>
        <w:br/>
      </w:r>
      <w:r>
        <w:rPr>
          <w:rFonts w:hint="eastAsia"/>
        </w:rPr>
        <w:t>　　图 19： 全球抗痘修护类规模及增长率（2021-2032）&amp;（万元）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痘印淡化类产品产品图片</w:t>
      </w:r>
      <w:r>
        <w:rPr>
          <w:rFonts w:hint="eastAsia"/>
        </w:rPr>
        <w:br/>
      </w:r>
      <w:r>
        <w:rPr>
          <w:rFonts w:hint="eastAsia"/>
        </w:rPr>
        <w:t>　　图 21： 全球痘印淡化类产品规模及增长率（2021-2032）&amp;（万元）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其他祛痘产品产品图片</w:t>
      </w:r>
      <w:r>
        <w:rPr>
          <w:rFonts w:hint="eastAsia"/>
        </w:rPr>
        <w:br/>
      </w:r>
      <w:r>
        <w:rPr>
          <w:rFonts w:hint="eastAsia"/>
        </w:rPr>
        <w:t>　　图 23： 全球其他祛痘产品规模及增长率（2021-2032）&amp;（万元）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按产品类型细分，全球祛痘产品市场份额2025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按产品类型细分，全球祛痘产品市场份额2021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按产品类型细分，全球祛痘产品市场份额预测2026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按产品类型细分，中国祛痘产品市场份额2021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按产品类型细分，中国祛痘产品市场份额预测2026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女性用户</w:t>
      </w:r>
      <w:r>
        <w:rPr>
          <w:rFonts w:hint="eastAsia"/>
        </w:rPr>
        <w:br/>
      </w:r>
      <w:r>
        <w:rPr>
          <w:rFonts w:hint="eastAsia"/>
        </w:rPr>
        <w:t>　　图 30： 男性群体</w:t>
      </w:r>
      <w:r>
        <w:rPr>
          <w:rFonts w:hint="eastAsia"/>
        </w:rPr>
        <w:br/>
      </w:r>
      <w:r>
        <w:rPr>
          <w:rFonts w:hint="eastAsia"/>
        </w:rPr>
        <w:t>　　图 31： 按应用细分，全球祛痘产品市场份额2025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按应用细分，全球祛痘产品市场份额2021 &amp; 2025</w:t>
      </w:r>
      <w:r>
        <w:rPr>
          <w:rFonts w:hint="eastAsia"/>
        </w:rPr>
        <w:br/>
      </w:r>
      <w:r>
        <w:rPr>
          <w:rFonts w:hint="eastAsia"/>
        </w:rPr>
        <w:t>　　图 33： 祛痘产品中国企业SWOT分析</w:t>
      </w:r>
      <w:r>
        <w:rPr>
          <w:rFonts w:hint="eastAsia"/>
        </w:rPr>
        <w:br/>
      </w:r>
      <w:r>
        <w:rPr>
          <w:rFonts w:hint="eastAsia"/>
        </w:rPr>
        <w:t>　　图 34： 祛痘产品产业链</w:t>
      </w:r>
      <w:r>
        <w:rPr>
          <w:rFonts w:hint="eastAsia"/>
        </w:rPr>
        <w:br/>
      </w:r>
      <w:r>
        <w:rPr>
          <w:rFonts w:hint="eastAsia"/>
        </w:rPr>
        <w:t>　　图 35： 祛痘产品行业采购模式分析</w:t>
      </w:r>
      <w:r>
        <w:rPr>
          <w:rFonts w:hint="eastAsia"/>
        </w:rPr>
        <w:br/>
      </w:r>
      <w:r>
        <w:rPr>
          <w:rFonts w:hint="eastAsia"/>
        </w:rPr>
        <w:t>　　图 36： 祛痘产品行业生产模式</w:t>
      </w:r>
      <w:r>
        <w:rPr>
          <w:rFonts w:hint="eastAsia"/>
        </w:rPr>
        <w:br/>
      </w:r>
      <w:r>
        <w:rPr>
          <w:rFonts w:hint="eastAsia"/>
        </w:rPr>
        <w:t>　　图 37： 祛痘产品行业销售模式分析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fba6a7235456a" w:history="1">
        <w:r>
          <w:rPr>
            <w:rStyle w:val="Hyperlink"/>
          </w:rPr>
          <w:t>2026-2032年全球与中国祛痘产品市场调查研究及前景趋势预测报告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fba6a7235456a" w:history="1">
        <w:r>
          <w:rPr>
            <w:rStyle w:val="Hyperlink"/>
          </w:rPr>
          <w:t>https://www.20087.com/6/36/QuDouChanPinHangYeQianJing.html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肥皮肤科最好的医院是哪一个、祛痘产品哪个品牌效果好、什么祛痘痘效果最好、祛痘产品排行榜10强、祛痘产品十大排名品牌、祛痘产品含有什么成分最有效、世界公认祛痘最有效的东西、祛痘产品排行榜第一名、国家认可最好的祛痘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11a82f3004db8" w:history="1">
      <w:r>
        <w:rPr>
          <w:rStyle w:val="Hyperlink"/>
        </w:rPr>
        <w:t>2026-2032年全球与中国祛痘产品市场调查研究及前景趋势预测报告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uDouChanPinHangYeQianJing.html" TargetMode="External" Id="R82dfba6a7235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uDouChanPinHangYeQianJing.html" TargetMode="External" Id="R97a11a82f300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2026-01-03T05:51:35Z</dcterms:created>
  <dcterms:modified xsi:type="dcterms:W3CDTF">2026-01-03T06:51:35Z</dcterms:modified>
  <dc:subject>2026-2032年全球与中国祛痘产品市场调查研究及前景趋势预测报告</dc:subject>
  <dc:title>2026-2032年全球与中国祛痘产品市场调查研究及前景趋势预测报告</dc:title>
  <cp:keywords>2026-2032年全球与中国祛痘产品市场调查研究及前景趋势预测报告</cp:keywords>
  <dc:description>2026-2032年全球与中国祛痘产品市场调查研究及前景趋势预测报告</dc:description>
</cp:coreProperties>
</file>