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19e6d95b9c412d" w:history="1">
              <w:r>
                <w:rPr>
                  <w:rStyle w:val="Hyperlink"/>
                </w:rPr>
                <w:t>2025-2031年中国聚砜树脂行业发展研究与前景趋势分析报告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19e6d95b9c412d" w:history="1">
              <w:r>
                <w:rPr>
                  <w:rStyle w:val="Hyperlink"/>
                </w:rPr>
                <w:t>2025-2031年中国聚砜树脂行业发展研究与前景趋势分析报告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5129766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19e6d95b9c412d" w:history="1">
                <w:r>
                  <w:rPr>
                    <w:rStyle w:val="Hyperlink"/>
                  </w:rPr>
                  <w:t>https://www.20087.com/6/76/JuFengShuZhiDeFaZhanQianJing.html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砜树脂是一种高性能工程塑料，近年来在航空航天、电子电器和医疗设备等领域得到广泛应用。其优异的耐热性、化学稳定性和机械强度，使其成为替代金属和传统塑料的优选材料。随着3D打印和增材制造技术的发展，聚砜树脂在快速原型制作和复杂结构件的生产中展现出巨大潜力。然而，高成本和加工难度是限制其更广泛应用的障碍。</w:t>
      </w:r>
      <w:r>
        <w:rPr>
          <w:rFonts w:hint="eastAsia"/>
        </w:rPr>
        <w:br/>
      </w:r>
      <w:r>
        <w:rPr>
          <w:rFonts w:hint="eastAsia"/>
        </w:rPr>
        <w:t>　　未来，聚砜树脂将更加注重性能优化和成本控制。通过材料改性，如填充和共混技术，提升聚砜树脂的综合性能，拓宽其应用范围。同时，规模化生产和工艺创新将降低生产成本，提高市场竞争力。此外，与智能材料和纳米技术的结合，将开发具有感知和响应功能的聚砜树脂，如自修复和形状记忆材料，推动材料科学的前沿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19e6d95b9c412d" w:history="1">
        <w:r>
          <w:rPr>
            <w:rStyle w:val="Hyperlink"/>
          </w:rPr>
          <w:t>2025-2031年中国聚砜树脂行业发展研究与前景趋势分析报告</w:t>
        </w:r>
      </w:hyperlink>
      <w:r>
        <w:rPr>
          <w:rFonts w:hint="eastAsia"/>
        </w:rPr>
        <w:t>》通过全面的行业调研，系统梳理了聚砜树脂产业链的各个环节，详细分析了聚砜树脂市场规模、需求变化及价格趋势。报告结合当前聚砜树脂行业现状，科学预测了市场前景与发展方向，并解读了重点企业的竞争格局、市场集中度及品牌表现。同时，报告对聚砜树脂细分市场进行了深入探讨，结合聚砜树脂技术现状与SWOT分析，揭示了聚砜树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聚砜树脂行业概述</w:t>
      </w:r>
      <w:r>
        <w:rPr>
          <w:rFonts w:hint="eastAsia"/>
        </w:rPr>
        <w:br/>
      </w:r>
      <w:r>
        <w:rPr>
          <w:rFonts w:hint="eastAsia"/>
        </w:rPr>
        <w:t>　　第一节 聚砜树脂定义与分类</w:t>
      </w:r>
      <w:r>
        <w:rPr>
          <w:rFonts w:hint="eastAsia"/>
        </w:rPr>
        <w:br/>
      </w:r>
      <w:r>
        <w:rPr>
          <w:rFonts w:hint="eastAsia"/>
        </w:rPr>
        <w:t>　　第二节 聚砜树脂应用领域</w:t>
      </w:r>
      <w:r>
        <w:rPr>
          <w:rFonts w:hint="eastAsia"/>
        </w:rPr>
        <w:br/>
      </w:r>
      <w:r>
        <w:rPr>
          <w:rFonts w:hint="eastAsia"/>
        </w:rPr>
        <w:t>　　第三节 聚砜树脂行业经济指标分析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一、聚砜树脂行业赢利性评估</w:t>
      </w:r>
      <w:r>
        <w:rPr>
          <w:rFonts w:hint="eastAsia"/>
        </w:rPr>
        <w:br/>
      </w:r>
      <w:r>
        <w:rPr>
          <w:rFonts w:hint="eastAsia"/>
        </w:rPr>
        <w:t>　　　　二、聚砜树脂行业成长速度分析</w:t>
      </w:r>
      <w:r>
        <w:rPr>
          <w:rFonts w:hint="eastAsia"/>
        </w:rPr>
        <w:br/>
      </w:r>
      <w:r>
        <w:rPr>
          <w:rFonts w:hint="eastAsia"/>
        </w:rPr>
        <w:t>　　　　三、聚砜树脂附加值提升空间探讨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四、聚砜树脂行业进入壁垒分析</w:t>
      </w:r>
      <w:r>
        <w:rPr>
          <w:rFonts w:hint="eastAsia"/>
        </w:rPr>
        <w:br/>
      </w:r>
      <w:r>
        <w:rPr>
          <w:rFonts w:hint="eastAsia"/>
        </w:rPr>
        <w:t>　　　　五、聚砜树脂行业风险性评估</w:t>
      </w:r>
      <w:r>
        <w:rPr>
          <w:rFonts w:hint="eastAsia"/>
        </w:rPr>
        <w:br/>
      </w:r>
      <w:r>
        <w:rPr>
          <w:rFonts w:hint="eastAsia"/>
        </w:rPr>
        <w:t>　　　　六、聚砜树脂行业周期性分析</w:t>
      </w:r>
      <w:r>
        <w:rPr>
          <w:rFonts w:hint="eastAsia"/>
        </w:rPr>
        <w:br/>
      </w:r>
      <w:r>
        <w:rPr>
          <w:rFonts w:hint="eastAsia"/>
        </w:rPr>
        <w:t>　　　　七、聚砜树脂行业竞争程度指标</w:t>
      </w:r>
      <w:r>
        <w:rPr>
          <w:rFonts w:hint="eastAsia"/>
        </w:rPr>
        <w:br/>
      </w:r>
      <w:r>
        <w:rPr>
          <w:rFonts w:hint="eastAsia"/>
        </w:rPr>
        <w:t>　　　　八、聚砜树脂行业成熟度综合分析</w:t>
      </w:r>
      <w:r>
        <w:rPr>
          <w:rFonts w:hint="eastAsia"/>
        </w:rPr>
        <w:br/>
      </w:r>
      <w:r>
        <w:rPr>
          <w:rFonts w:hint="eastAsia"/>
        </w:rPr>
        <w:t>　　第四节 聚砜树脂产业链及经营模式分析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三、聚砜树脂销售模式与渠道策略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全球聚砜树脂市场发展分析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2024-2025年全球聚砜树脂行业发展分析</w:t>
      </w:r>
      <w:r>
        <w:rPr>
          <w:rFonts w:hint="eastAsia"/>
        </w:rPr>
        <w:br/>
      </w:r>
      <w:r>
        <w:rPr>
          <w:rFonts w:hint="eastAsia"/>
        </w:rPr>
        <w:t>　　　　一、全球聚砜树脂行业市场规模与趋势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二、全球聚砜树脂行业发展特点</w:t>
      </w:r>
      <w:r>
        <w:rPr>
          <w:rFonts w:hint="eastAsia"/>
        </w:rPr>
        <w:br/>
      </w:r>
      <w:r>
        <w:rPr>
          <w:rFonts w:hint="eastAsia"/>
        </w:rPr>
        <w:t>　　　　三、全球聚砜树脂行业竞争格局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主要国家与地区聚砜树脂市场分析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2025-2031年全球聚砜树脂行业发展趋势与前景预测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一、聚砜树脂行业发展趋势</w:t>
      </w:r>
      <w:r>
        <w:rPr>
          <w:rFonts w:hint="eastAsia"/>
        </w:rPr>
        <w:br/>
      </w:r>
      <w:r>
        <w:rPr>
          <w:rFonts w:hint="eastAsia"/>
        </w:rPr>
        <w:t>　　　　二、聚砜树脂行业发展潜力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中国聚砜树脂行业市场分析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2024-2025年聚砜树脂产能与投资动态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一、国内聚砜树脂产能现状与利用效率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二、聚砜树脂产能扩张与投资动态分析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聚砜树脂行业产量情况分析与趋势预测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一、2019-2024年聚砜树脂行业产量与增长趋势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1、2019-2024年聚砜树脂产量及增长趋势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2、2019-2024年聚砜树脂细分产品产量及份额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二、聚砜树脂产量影响因素分析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三、2025-2031年聚砜树脂产量预测</w:t>
      </w:r>
      <w:r>
        <w:rPr>
          <w:rFonts w:hint="eastAsia"/>
        </w:rPr>
        <w:br/>
      </w:r>
      <w:r>
        <w:rPr>
          <w:rFonts w:hint="eastAsia"/>
        </w:rPr>
        <w:t>　　第三节 2025-2031年聚砜树脂市场需求与销售分析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一、2024-2025年聚砜树脂行业需求现状</w:t>
      </w:r>
      <w:r>
        <w:rPr>
          <w:rFonts w:hint="eastAsia"/>
        </w:rPr>
        <w:br/>
      </w:r>
      <w:r>
        <w:rPr>
          <w:rFonts w:hint="eastAsia"/>
        </w:rPr>
        <w:t>　　　　二、聚砜树脂客户群体与需求特点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三、2019-2024年聚砜树脂行业销售规模分析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四、2025-2031年聚砜树脂市场增长潜力与规模预测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中国聚砜树脂细分市场分析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一、2024-2025年聚砜树脂主要细分产品市场现状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2024-2025年聚砜树脂行业技术发展现状及趋势分析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聚砜树脂行业技术发展现状分析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国内外聚砜树脂行业技术差异与原因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聚砜树脂行业技术发展方向、趋势预测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提升聚砜树脂行业技术能力策略建议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聚砜树脂价格机制与竞争策略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一、2019-2024年聚砜树脂市场价格走势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聚砜树脂定价策略与方法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2025-2031年聚砜树脂价格竞争态势与趋势预测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中国聚砜树脂行业重点区域市场研究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2024-2025年重点区域聚砜树脂市场发展概况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二、2019-2024年聚砜树脂市场需求规模情况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三、2025-2031年聚砜树脂行业发展潜力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二、2019-2024年聚砜树脂市场需求规模情况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三、2025-2031年聚砜树脂行业发展潜力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二、2019-2024年聚砜树脂市场需求规模情况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三、2025-2031年聚砜树脂行业发展潜力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二、2019-2024年聚砜树脂市场需求规模情况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三、2025-2031年聚砜树脂行业发展潜力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二、2019-2024年聚砜树脂市场需求规模情况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三、2025-2031年聚砜树脂行业发展潜力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2019-2024年中国聚砜树脂行业进出口情况分析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聚砜树脂行业进口规模与来源分析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一、2019-2024年聚砜树脂进口规模分析</w:t>
      </w:r>
      <w:r>
        <w:rPr>
          <w:rFonts w:hint="eastAsia"/>
        </w:rPr>
        <w:br/>
      </w:r>
      <w:r>
        <w:rPr>
          <w:rFonts w:hint="eastAsia"/>
        </w:rPr>
        <w:t>　　　　二、聚砜树脂主要进口来源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聚砜树脂行业出口规模与目的地分析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一、2019-2024年聚砜树脂出口规模分析</w:t>
      </w:r>
      <w:r>
        <w:rPr>
          <w:rFonts w:hint="eastAsia"/>
        </w:rPr>
        <w:br/>
      </w:r>
      <w:r>
        <w:rPr>
          <w:rFonts w:hint="eastAsia"/>
        </w:rPr>
        <w:t>　　　　二、聚砜树脂主要出口目的地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2019-2024年中国聚砜树脂总体规模与财务指标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中国聚砜树脂行业总体规模分析</w:t>
      </w:r>
      <w:r>
        <w:rPr>
          <w:rFonts w:hint="eastAsia"/>
        </w:rPr>
        <w:br/>
      </w:r>
      <w:r>
        <w:rPr>
          <w:rFonts w:hint="eastAsia"/>
        </w:rPr>
        <w:t>　　　　一、聚砜树脂企业数量与结构</w:t>
      </w:r>
      <w:r>
        <w:rPr>
          <w:rFonts w:hint="eastAsia"/>
        </w:rPr>
        <w:br/>
      </w:r>
      <w:r>
        <w:rPr>
          <w:rFonts w:hint="eastAsia"/>
        </w:rPr>
        <w:t>　　　　二、聚砜树脂从业人员规模</w:t>
      </w:r>
      <w:r>
        <w:rPr>
          <w:rFonts w:hint="eastAsia"/>
        </w:rPr>
        <w:br/>
      </w:r>
      <w:r>
        <w:rPr>
          <w:rFonts w:hint="eastAsia"/>
        </w:rPr>
        <w:t>　　　　三、聚砜树脂行业资产状况</w:t>
      </w:r>
      <w:r>
        <w:rPr>
          <w:rFonts w:hint="eastAsia"/>
        </w:rPr>
        <w:br/>
      </w:r>
      <w:r>
        <w:rPr>
          <w:rFonts w:hint="eastAsia"/>
        </w:rPr>
        <w:t>　　第二节 中国聚砜树脂行业财务指标总体分析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聚砜树脂行业重点企业经营状况分析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聚砜树脂重点企业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聚砜树脂领先企业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聚砜树脂标杆企业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聚砜树脂代表企业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聚砜树脂龙头企业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聚砜树脂重点企业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中国聚砜树脂行业竞争格局分析</w:t>
      </w:r>
      <w:r>
        <w:rPr>
          <w:rFonts w:hint="eastAsia"/>
        </w:rPr>
        <w:br/>
      </w:r>
      <w:r>
        <w:rPr>
          <w:rFonts w:hint="eastAsia"/>
        </w:rPr>
        <w:t>　　第一节 聚砜树脂行业竞争格局总览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2024-2025年聚砜树脂行业竞争力分析</w:t>
      </w:r>
      <w:r>
        <w:rPr>
          <w:rFonts w:hint="eastAsia"/>
        </w:rPr>
        <w:br/>
      </w:r>
      <w:r>
        <w:rPr>
          <w:rFonts w:hint="eastAsia"/>
        </w:rPr>
        <w:t>　　　　一、聚砜树脂供应商议价能力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四、聚砜树脂替代品威胁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2019-2024年聚砜树脂行业企业并购活动分析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2024-2025年聚砜树脂行业会展与招投标活动分析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一、聚砜树脂行业会展活动及其市场影响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2025年中国聚砜树脂企业发展策略分析</w:t>
      </w:r>
      <w:r>
        <w:rPr>
          <w:rFonts w:hint="eastAsia"/>
        </w:rPr>
        <w:br/>
      </w:r>
      <w:r>
        <w:rPr>
          <w:rFonts w:hint="eastAsia"/>
        </w:rPr>
        <w:t>　　第一节 聚砜树脂市场策略分析</w:t>
      </w:r>
      <w:r>
        <w:rPr>
          <w:rFonts w:hint="eastAsia"/>
        </w:rPr>
        <w:br/>
      </w:r>
      <w:r>
        <w:rPr>
          <w:rFonts w:hint="eastAsia"/>
        </w:rPr>
        <w:t>　　　　一、聚砜树脂市场定位与拓展策略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二、聚砜树脂市场细分与目标客户</w:t>
      </w:r>
      <w:r>
        <w:rPr>
          <w:rFonts w:hint="eastAsia"/>
        </w:rPr>
        <w:br/>
      </w:r>
      <w:r>
        <w:rPr>
          <w:rFonts w:hint="eastAsia"/>
        </w:rPr>
        <w:t>　　第二节 聚砜树脂销售策略分析</w:t>
      </w:r>
      <w:r>
        <w:rPr>
          <w:rFonts w:hint="eastAsia"/>
        </w:rPr>
        <w:br/>
      </w:r>
      <w:r>
        <w:rPr>
          <w:rFonts w:hint="eastAsia"/>
        </w:rPr>
        <w:t>　　　　一、聚砜树脂销售渠道与网络建设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提高聚砜树脂企业竞争力建议</w:t>
      </w:r>
      <w:r>
        <w:rPr>
          <w:rFonts w:hint="eastAsia"/>
        </w:rPr>
        <w:br/>
      </w:r>
      <w:r>
        <w:rPr>
          <w:rFonts w:hint="eastAsia"/>
        </w:rPr>
        <w:t>　　　　一、聚砜树脂技术创新与管理优化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聚砜树脂品牌战略思考</w:t>
      </w:r>
      <w:r>
        <w:rPr>
          <w:rFonts w:hint="eastAsia"/>
        </w:rPr>
        <w:br/>
      </w:r>
      <w:r>
        <w:rPr>
          <w:rFonts w:hint="eastAsia"/>
        </w:rPr>
        <w:t>　　　　一、聚砜树脂品牌建设与维护</w:t>
      </w:r>
      <w:r>
        <w:rPr>
          <w:rFonts w:hint="eastAsia"/>
        </w:rPr>
        <w:br/>
      </w:r>
      <w:r>
        <w:rPr>
          <w:rFonts w:hint="eastAsia"/>
        </w:rPr>
        <w:t>　　　　二、聚砜树脂品牌影响力与市场竞争力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中国聚砜树脂行业风险与对策</w:t>
      </w:r>
      <w:r>
        <w:rPr>
          <w:rFonts w:hint="eastAsia"/>
        </w:rPr>
        <w:br/>
      </w:r>
      <w:r>
        <w:rPr>
          <w:rFonts w:hint="eastAsia"/>
        </w:rPr>
        <w:t>　　第一节 聚砜树脂行业SWOT分析</w:t>
      </w:r>
      <w:r>
        <w:rPr>
          <w:rFonts w:hint="eastAsia"/>
        </w:rPr>
        <w:br/>
      </w:r>
      <w:r>
        <w:rPr>
          <w:rFonts w:hint="eastAsia"/>
        </w:rPr>
        <w:t>　　　　一、聚砜树脂行业优势分析</w:t>
      </w:r>
      <w:r>
        <w:rPr>
          <w:rFonts w:hint="eastAsia"/>
        </w:rPr>
        <w:br/>
      </w:r>
      <w:r>
        <w:rPr>
          <w:rFonts w:hint="eastAsia"/>
        </w:rPr>
        <w:t>　　　　二、聚砜树脂行业劣势分析</w:t>
      </w:r>
      <w:r>
        <w:rPr>
          <w:rFonts w:hint="eastAsia"/>
        </w:rPr>
        <w:br/>
      </w:r>
      <w:r>
        <w:rPr>
          <w:rFonts w:hint="eastAsia"/>
        </w:rPr>
        <w:t>　　　　三、聚砜树脂市场机会探索</w:t>
      </w:r>
      <w:r>
        <w:rPr>
          <w:rFonts w:hint="eastAsia"/>
        </w:rPr>
        <w:br/>
      </w:r>
      <w:r>
        <w:rPr>
          <w:rFonts w:hint="eastAsia"/>
        </w:rPr>
        <w:t>　　　　四、聚砜树脂市场威胁评估</w:t>
      </w:r>
      <w:r>
        <w:rPr>
          <w:rFonts w:hint="eastAsia"/>
        </w:rPr>
        <w:br/>
      </w:r>
      <w:r>
        <w:rPr>
          <w:rFonts w:hint="eastAsia"/>
        </w:rPr>
        <w:t>　　第二节 聚砜树脂行业风险及对策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2025-2031年中国聚砜树脂行业前景与发展趋势</w:t>
      </w:r>
      <w:r>
        <w:rPr>
          <w:rFonts w:hint="eastAsia"/>
        </w:rPr>
        <w:br/>
      </w:r>
      <w:r>
        <w:rPr>
          <w:rFonts w:hint="eastAsia"/>
        </w:rPr>
        <w:t>　　第一节 聚砜树脂行业发展环境分析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2025-2031年聚砜树脂行业发展趋势与方向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一、聚砜树脂行业发展方向预测</w:t>
      </w:r>
      <w:r>
        <w:rPr>
          <w:rFonts w:hint="eastAsia"/>
        </w:rPr>
        <w:br/>
      </w:r>
      <w:r>
        <w:rPr>
          <w:rFonts w:hint="eastAsia"/>
        </w:rPr>
        <w:t>　　　　二、聚砜树脂发展趋势分析</w:t>
      </w:r>
      <w:r>
        <w:rPr>
          <w:rFonts w:hint="eastAsia"/>
        </w:rPr>
        <w:br/>
      </w:r>
      <w:r>
        <w:rPr>
          <w:rFonts w:hint="eastAsia"/>
        </w:rPr>
        <w:t>　　第三节 2025-2031年聚砜树脂行业发展潜力与机遇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一、聚砜树脂市场发展潜力评估</w:t>
      </w:r>
      <w:r>
        <w:rPr>
          <w:rFonts w:hint="eastAsia"/>
        </w:rPr>
        <w:br/>
      </w:r>
      <w:r>
        <w:rPr>
          <w:rFonts w:hint="eastAsia"/>
        </w:rPr>
        <w:t>　　　　二、聚砜树脂新兴市场与机遇探索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聚砜树脂行业研究结论与建议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[⋅中智⋅林⋅]聚砜树脂行业发展建议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聚砜树脂行业历程</w:t>
      </w:r>
      <w:r>
        <w:rPr>
          <w:rFonts w:hint="eastAsia"/>
        </w:rPr>
        <w:br/>
      </w:r>
      <w:r>
        <w:rPr>
          <w:rFonts w:hint="eastAsia"/>
        </w:rPr>
        <w:t>　　图表 聚砜树脂行业生命周期</w:t>
      </w:r>
      <w:r>
        <w:rPr>
          <w:rFonts w:hint="eastAsia"/>
        </w:rPr>
        <w:br/>
      </w:r>
      <w:r>
        <w:rPr>
          <w:rFonts w:hint="eastAsia"/>
        </w:rPr>
        <w:t>　　图表 聚砜树脂行业产业链分析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2019-2024年中国聚砜树脂行业市场规模及增长情况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2019-2024年聚砜树脂行业市场容量分析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2019-2024年中国聚砜树脂行业产能统计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2019-2024年中国聚砜树脂行业产量及增长趋势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2019-2024年中国聚砜树脂市场需求量及增速统计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2025年中国聚砜树脂行业需求领域分布格局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2019-2024年中国聚砜树脂行业销售收入分析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2019-2024年中国聚砜树脂行业盈利情况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2019-2024年中国聚砜树脂行业利润总额统计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2019-2024年中国聚砜树脂进口数量分析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2019-2024年中国聚砜树脂进口金额分析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2019-2024年中国聚砜树脂出口数量分析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2019-2024年中国聚砜树脂出口金额分析</w:t>
      </w:r>
      <w:r>
        <w:rPr>
          <w:rFonts w:hint="eastAsia"/>
        </w:rPr>
        <w:br/>
      </w:r>
      <w:r>
        <w:rPr>
          <w:rFonts w:hint="eastAsia"/>
        </w:rPr>
        <w:t>　　图表 2025年中国聚砜树脂进口国家及地区分析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2025年中国聚砜树脂出口国家及地区分析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2019-2024年中国聚砜树脂行业企业数量情况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2019-2024年中国聚砜树脂行业企业平均规模情况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**地区聚砜树脂市场规模及增长情况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**地区聚砜树脂行业市场需求情况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**地区聚砜树脂市场规模及增长情况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**地区聚砜树脂行业市场需求情况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**地区聚砜树脂市场规模及增长情况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**地区聚砜树脂行业市场需求情况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**地区聚砜树脂市场规模及增长情况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**地区聚砜树脂行业市场需求情况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聚砜树脂重点企业（一）基本信息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聚砜树脂重点企业（一）经营情况分析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聚砜树脂重点企业（一）主要经济指标情况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聚砜树脂重点企业（一）盈利能力情况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聚砜树脂重点企业（一）偿债能力情况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聚砜树脂重点企业（一）运营能力情况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聚砜树脂重点企业（一）成长能力情况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聚砜树脂重点企业（二）基本信息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聚砜树脂重点企业（二）经营情况分析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聚砜树脂重点企业（二）主要经济指标情况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聚砜树脂重点企业（二）盈利能力情况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聚砜树脂重点企业（二）偿债能力情况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聚砜树脂重点企业（二）运营能力情况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聚砜树脂重点企业（二）成长能力情况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聚砜树脂重点企业（三）基本信息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聚砜树脂重点企业（三）经营情况分析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聚砜树脂重点企业（三）主要经济指标情况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聚砜树脂重点企业（三）盈利能力情况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聚砜树脂重点企业（三）偿债能力情况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聚砜树脂重点企业（三）运营能力情况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聚砜树脂重点企业（三）成长能力情况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2025-2031年中国聚砜树脂行业产能预测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2025-2031年中国聚砜树脂行业产量预测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2025-2031年中国聚砜树脂市场需求量预测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2025-2031年中国聚砜树脂行业供需平衡预测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2025-2031年中国聚砜树脂行业市场容量预测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2025-2031年中国聚砜树脂行业市场规模预测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2025-2031年中国聚砜树脂市场前景分析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2025-2031年中国聚砜树脂行业发展趋势预测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19e6d95b9c412d" w:history="1">
        <w:r>
          <w:rPr>
            <w:rStyle w:val="Hyperlink"/>
          </w:rPr>
          <w:t>2025-2031年中国聚砜树脂行业发展研究与前景趋势分析报告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5129766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19e6d95b9c412d" w:history="1">
        <w:r>
          <w:rPr>
            <w:rStyle w:val="Hyperlink"/>
          </w:rPr>
          <w:t>https://www.20087.com/6/76/JuFengShuZhiDeFaZhanQianJing.html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热点：聚苯醚树脂、聚砜树脂价格、耐高温树脂、聚砜树脂应用、高氯化聚氯乙烯树脂、聚砜树脂生产企业、聚碳酸酯树脂、聚砜树脂介电常数、UV甲基丙烯酸固体树脂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3670307b324f79" w:history="1">
      <w:r>
        <w:rPr>
          <w:rStyle w:val="Hyperlink"/>
        </w:rPr>
        <w:t>2025-2031年中国聚砜树脂行业发展研究与前景趋势分析报告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JuFengShuZhiDeFaZhanQianJing.html" TargetMode="External" Id="R5c19e6d95b9c41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JuFengShuZhiDeFaZhanQianJing.html" TargetMode="External" Id="R463670307b324f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2025-01-26T01:39:12Z</dcterms:created>
  <dcterms:modified xsi:type="dcterms:W3CDTF">2025-01-26T02:39:12Z</dcterms:modified>
  <dc:subject>2025-2031年中国聚砜树脂行业发展研究与前景趋势分析报告</dc:subject>
  <dc:title>2025-2031年中国聚砜树脂行业发展研究与前景趋势分析报告</dc:title>
  <cp:keywords>2025-2031年中国聚砜树脂行业发展研究与前景趋势分析报告</cp:keywords>
  <dc:description>2025-2031年中国聚砜树脂行业发展研究与前景趋势分析报告</dc:description>
</cp:coreProperties>
</file>