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1928e5edb4c49" w:history="1">
              <w:r>
                <w:rPr>
                  <w:rStyle w:val="Hyperlink"/>
                </w:rPr>
                <w:t>2025-2031年全球与中国色釉炻瓷市场调查研究及前景分析报告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1928e5edb4c49" w:history="1">
              <w:r>
                <w:rPr>
                  <w:rStyle w:val="Hyperlink"/>
                </w:rPr>
                <w:t>2025-2031年全球与中国色釉炻瓷市场调查研究及前景分析报告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1928e5edb4c49" w:history="1">
                <w:r>
                  <w:rPr>
                    <w:rStyle w:val="Hyperlink"/>
                  </w:rPr>
                  <w:t>https://www.20087.com/6/66/SeYouShiCiShiChangQianJing.html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釉炻瓷是一种高质量的陶瓷制品，在餐具、装饰品等多个领域有着广泛的应用。近年来，随着陶瓷技术和设计风格的发展，色釉炻瓷的技术不断进步，不仅在色彩和质感方面有所提高，还在环保性能和耐用性方面进行了改进。目前，色釉炻瓷不仅支持多种颜色和图案选择，还在个性化定制和艺术价值方面实现了技术突破，提高了产品的市场竞争力。此外，随着消费者对环保产品需求的增加，色釉炻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色釉炻瓷的发展将更加注重技术创新和个性化设计。一方面，通过引入更先进的陶瓷技术和材料科学，色釉炻瓷将具备更高的耐用性和更丰富的色彩选择，以满足不同应用场景的需求。另一方面，随着消费者对个性化产品的需求增加，色釉炻瓷将更加注重个性化设计，提供更加多样化的颜色和图案选择，满足消费者的个性化需求。此外，随着可持续发展理念的普及，色釉炻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1928e5edb4c49" w:history="1">
        <w:r>
          <w:rPr>
            <w:rStyle w:val="Hyperlink"/>
          </w:rPr>
          <w:t>2025-2031年全球与中国色釉炻瓷市场调查研究及前景分析报告</w:t>
        </w:r>
      </w:hyperlink>
      <w:r>
        <w:rPr>
          <w:rFonts w:hint="eastAsia"/>
        </w:rPr>
        <w:t>》系统分析了色釉炻瓷行业的市场规模、供需动态及竞争格局，重点评估了主要色釉炻瓷企业的经营表现，并对色釉炻瓷行业未来发展趋势进行了科学预测。报告结合色釉炻瓷技术现状与SWOT分析，揭示了市场机遇与潜在风险。市场调研网发布的《</w:t>
      </w:r>
      <w:hyperlink r:id="R0561928e5edb4c49" w:history="1">
        <w:r>
          <w:rPr>
            <w:rStyle w:val="Hyperlink"/>
          </w:rPr>
          <w:t>2025-2031年全球与中国色釉炻瓷市场调查研究及前景分析报告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色釉炻瓷行业概述及发展现状</w:t>
      </w:r>
      <w:r>
        <w:rPr>
          <w:rFonts w:hint="eastAsia"/>
        </w:rPr>
        <w:br/>
      </w:r>
      <w:r>
        <w:rPr>
          <w:rFonts w:hint="eastAsia"/>
        </w:rPr>
        <w:t>　　1.1 色釉炻瓷行业介绍</w:t>
      </w:r>
      <w:r>
        <w:rPr>
          <w:rFonts w:hint="eastAsia"/>
        </w:rPr>
        <w:br/>
      </w:r>
      <w:r>
        <w:rPr>
          <w:rFonts w:hint="eastAsia"/>
        </w:rPr>
        <w:t>　　1.2 色釉炻瓷主要种类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2024年不同种类色釉炻瓷产量占比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2020-2031年不同种类色釉炻瓷价格走势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色釉炻瓷主要应用领域分析</w:t>
      </w:r>
      <w:r>
        <w:rPr>
          <w:rFonts w:hint="eastAsia"/>
        </w:rPr>
        <w:br/>
      </w:r>
      <w:r>
        <w:rPr>
          <w:rFonts w:hint="eastAsia"/>
        </w:rPr>
        <w:t>　　　　1.3.1 色釉炻瓷主要应用领域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2024年全球色釉炻瓷不同应用领域消费量占比分析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全球与中国色釉炻瓷市场发展现状对比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2020-2031年全球色釉炻瓷市场现状及发展趋势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2020-2031年中国色釉炻瓷市场现状及发展趋势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2020-2031年全球色釉炻瓷供需现状及趋势预测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2020-2031年全球色釉炻瓷产能、产量、产能利用率情况及趋势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2020-2031年全球色釉炻瓷产量、表观消费量情况及趋势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2020-2031年中国色釉炻瓷供需现状及趋势预测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2020-2031年中国色釉炻瓷产能、产量、产能利用率情况及趋势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2020-2031年中国色釉炻瓷产量、表观消费量情况及趋势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2020-2031年中国色釉炻瓷产量、需求量、市场缺口情况及趋势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中国色釉炻瓷行业政策分析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全球与中国色釉炻瓷重点企业产量、产值、集中度分析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全球市场色釉炻瓷重点企业2024和2025年产量、产值对比分析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全球市场色釉炻瓷重点企业2024和2025年产量对比分析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全球市场色釉炻瓷重点企业2024和2025年产值对比分析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全球市场色釉炻瓷重点企业2024和2025年产品价格分析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中国市场色釉炻瓷重点企业2024和2025年产量、产值对比分析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中国市场色釉炻瓷重点企业2024和2025年产量对比分析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中国市场色釉炻瓷重点企业2024和2025年产值对比分析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色釉炻瓷重点厂商总部</w:t>
      </w:r>
      <w:r>
        <w:rPr>
          <w:rFonts w:hint="eastAsia"/>
        </w:rPr>
        <w:br/>
      </w:r>
      <w:r>
        <w:rPr>
          <w:rFonts w:hint="eastAsia"/>
        </w:rPr>
        <w:t>　　2.4 色釉炻瓷行业企业集中度分析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全球重点色釉炻瓷企业SWOT分析</w:t>
      </w:r>
      <w:r>
        <w:rPr>
          <w:rFonts w:hint="eastAsia"/>
        </w:rPr>
        <w:br/>
      </w:r>
      <w:r>
        <w:rPr>
          <w:rFonts w:hint="eastAsia"/>
        </w:rPr>
        <w:t>　　2.6 中国重点色釉炻瓷企业SWOT分析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2020-2031年全球主要地区色釉炻瓷产量、产值、市场份额情况及趋势预测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2020-2031年全球主要地区色釉炻瓷产量、产值及市场份额情况及趋势预测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2020-2031年全球主要地区色釉炻瓷产量及市场份额情况及趋势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2020-2031年全球主要地区色釉炻瓷产值及市场份额情况及趋势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2020-2031年全球主要地区色釉炻瓷消费量、市场份额及发展趋势分析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2020-2031年全球主要地区色釉炻瓷消费量、市场份额及发展趋势预测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2020-2031年中国市场色釉炻瓷消费情况及发展趋势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2020-2031年北美市场色釉炻瓷消费情况及发展趋势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2020-2031年欧洲市场色釉炻瓷消费情况及发展趋势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2020-2031年日本市场色釉炻瓷消费情况及发展趋势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色釉炻瓷行业重点企业调研分析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企业色釉炻瓷产品</w:t>
      </w:r>
      <w:r>
        <w:rPr>
          <w:rFonts w:hint="eastAsia"/>
        </w:rPr>
        <w:br/>
      </w:r>
      <w:r>
        <w:rPr>
          <w:rFonts w:hint="eastAsia"/>
        </w:rPr>
        <w:t>　　　　5.1.3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企业色釉炻瓷产品</w:t>
      </w:r>
      <w:r>
        <w:rPr>
          <w:rFonts w:hint="eastAsia"/>
        </w:rPr>
        <w:br/>
      </w:r>
      <w:r>
        <w:rPr>
          <w:rFonts w:hint="eastAsia"/>
        </w:rPr>
        <w:t>　　　　5.2.3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企业色釉炻瓷产品</w:t>
      </w:r>
      <w:r>
        <w:rPr>
          <w:rFonts w:hint="eastAsia"/>
        </w:rPr>
        <w:br/>
      </w:r>
      <w:r>
        <w:rPr>
          <w:rFonts w:hint="eastAsia"/>
        </w:rPr>
        <w:t>　　　　5.3.3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企业色釉炻瓷产品</w:t>
      </w:r>
      <w:r>
        <w:rPr>
          <w:rFonts w:hint="eastAsia"/>
        </w:rPr>
        <w:br/>
      </w:r>
      <w:r>
        <w:rPr>
          <w:rFonts w:hint="eastAsia"/>
        </w:rPr>
        <w:t>　　　　5.4.3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企业色釉炻瓷产品</w:t>
      </w:r>
      <w:r>
        <w:rPr>
          <w:rFonts w:hint="eastAsia"/>
        </w:rPr>
        <w:br/>
      </w:r>
      <w:r>
        <w:rPr>
          <w:rFonts w:hint="eastAsia"/>
        </w:rPr>
        <w:t>　　　　5.5.3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企业色釉炻瓷产品</w:t>
      </w:r>
      <w:r>
        <w:rPr>
          <w:rFonts w:hint="eastAsia"/>
        </w:rPr>
        <w:br/>
      </w:r>
      <w:r>
        <w:rPr>
          <w:rFonts w:hint="eastAsia"/>
        </w:rPr>
        <w:t>　　　　5.6.3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企业色釉炻瓷产品</w:t>
      </w:r>
      <w:r>
        <w:rPr>
          <w:rFonts w:hint="eastAsia"/>
        </w:rPr>
        <w:br/>
      </w:r>
      <w:r>
        <w:rPr>
          <w:rFonts w:hint="eastAsia"/>
        </w:rPr>
        <w:t>　　　　5.7.3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企业色釉炻瓷产品</w:t>
      </w:r>
      <w:r>
        <w:rPr>
          <w:rFonts w:hint="eastAsia"/>
        </w:rPr>
        <w:br/>
      </w:r>
      <w:r>
        <w:rPr>
          <w:rFonts w:hint="eastAsia"/>
        </w:rPr>
        <w:t>　　　　5.8.3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企业色釉炻瓷产品</w:t>
      </w:r>
      <w:r>
        <w:rPr>
          <w:rFonts w:hint="eastAsia"/>
        </w:rPr>
        <w:br/>
      </w:r>
      <w:r>
        <w:rPr>
          <w:rFonts w:hint="eastAsia"/>
        </w:rPr>
        <w:t>　　　　5.9.3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企业色釉炻瓷产品</w:t>
      </w:r>
      <w:r>
        <w:rPr>
          <w:rFonts w:hint="eastAsia"/>
        </w:rPr>
        <w:br/>
      </w:r>
      <w:r>
        <w:rPr>
          <w:rFonts w:hint="eastAsia"/>
        </w:rPr>
        <w:t>　　　　5.10.3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2020-2031不同种类色釉炻瓷产量、价格、产值及市场份额情况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全球市场不同种类色釉炻瓷产量、产值及市场份额情况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2020-2031年全球市场不同种类色釉炻瓷产量、市场份额情况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2020-2031年全球市场不同种类色釉炻瓷产值、市场份额情况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2020-2031年全球市场不同种类色釉炻瓷价格走势分析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中国市场不同种类色釉炻瓷产量、产值及市场份额情况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2020-2031年中国市场不同种类色釉炻瓷产量、市场份额情况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2020-2031年中国市场不同种类色釉炻瓷产值、市场份额情况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2020-2031年中国市场不同种类色釉炻瓷价格走势分析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色釉炻瓷上游原料及下游主要应用领域分析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色釉炻瓷产业链分析</w:t>
      </w:r>
      <w:r>
        <w:rPr>
          <w:rFonts w:hint="eastAsia"/>
        </w:rPr>
        <w:br/>
      </w:r>
      <w:r>
        <w:rPr>
          <w:rFonts w:hint="eastAsia"/>
        </w:rPr>
        <w:t>　　7.2 色釉炻瓷产业上游供应分析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2020-2031年全球市场色釉炻瓷下游主要应用领域消费量、市场份额情况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2020-2031年中国市场色釉炻瓷下游主要应用领域消费量、市场份额及增长情况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2020-2031年中国市场色釉炻瓷产量、消费量、进出口分析及发展趋势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2020-2031年中国市场色釉炻瓷产量、消费量、进出口分析及发展趋势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2020-2031年中国市场色釉炻瓷进出口贸易趋势</w:t>
      </w:r>
      <w:r>
        <w:rPr>
          <w:rFonts w:hint="eastAsia"/>
        </w:rPr>
        <w:br/>
      </w:r>
      <w:r>
        <w:rPr>
          <w:rFonts w:hint="eastAsia"/>
        </w:rPr>
        <w:t>　　8.3 中国市场色釉炻瓷主要进口来源</w:t>
      </w:r>
      <w:r>
        <w:rPr>
          <w:rFonts w:hint="eastAsia"/>
        </w:rPr>
        <w:br/>
      </w:r>
      <w:r>
        <w:rPr>
          <w:rFonts w:hint="eastAsia"/>
        </w:rPr>
        <w:t>　　8.4 中国市场色釉炻瓷主要出口目的地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2025年中国市场色釉炻瓷主要地区分布</w:t>
      </w:r>
      <w:r>
        <w:rPr>
          <w:rFonts w:hint="eastAsia"/>
        </w:rPr>
        <w:br/>
      </w:r>
      <w:r>
        <w:rPr>
          <w:rFonts w:hint="eastAsia"/>
        </w:rPr>
        <w:t>　　9.1 中国色釉炻瓷生产地区分布</w:t>
      </w:r>
      <w:r>
        <w:rPr>
          <w:rFonts w:hint="eastAsia"/>
        </w:rPr>
        <w:br/>
      </w:r>
      <w:r>
        <w:rPr>
          <w:rFonts w:hint="eastAsia"/>
        </w:rPr>
        <w:t>　　9.2 中国色釉炻瓷消费地区分布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影响中国市场色釉炻瓷供需因素分析</w:t>
      </w:r>
      <w:r>
        <w:rPr>
          <w:rFonts w:hint="eastAsia"/>
        </w:rPr>
        <w:br/>
      </w:r>
      <w:r>
        <w:rPr>
          <w:rFonts w:hint="eastAsia"/>
        </w:rPr>
        <w:t>　　10.1 色釉炻瓷及相关行业技术发展概况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2020-2031年色釉炻瓷进出口贸易现状及趋势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2020-2031年色釉炻瓷产品技术趋势与价格走势预测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色釉炻瓷行业市场环境发展趋势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2020-2031年不同种类色釉炻瓷产品技术发展趋势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2020-2031年色釉炻瓷价格走势预测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色釉炻瓷销售渠道分析及建议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国内市场色釉炻瓷销售渠道分析</w:t>
      </w:r>
      <w:r>
        <w:rPr>
          <w:rFonts w:hint="eastAsia"/>
        </w:rPr>
        <w:br/>
      </w:r>
      <w:r>
        <w:rPr>
          <w:rFonts w:hint="eastAsia"/>
        </w:rPr>
        <w:t>　　　　12.1.1 当前色釉炻瓷主要销售模式及销售渠道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2020-2031年国内市场色釉炻瓷销售模式及销售渠道趋势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海外市场色釉炻瓷销售渠道分析</w:t>
      </w:r>
      <w:r>
        <w:rPr>
          <w:rFonts w:hint="eastAsia"/>
        </w:rPr>
        <w:br/>
      </w:r>
      <w:r>
        <w:rPr>
          <w:rFonts w:hint="eastAsia"/>
        </w:rPr>
        <w:t>　　12.3 色釉炻瓷行业营销策略建议</w:t>
      </w:r>
      <w:r>
        <w:rPr>
          <w:rFonts w:hint="eastAsia"/>
        </w:rPr>
        <w:br/>
      </w:r>
      <w:r>
        <w:rPr>
          <w:rFonts w:hint="eastAsia"/>
        </w:rPr>
        <w:t>　　　　12.3.1 色釉炻瓷市场定位及目标消费者分析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色釉炻瓷行业营销模式及销售渠道建议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色釉炻瓷产品介绍</w:t>
      </w:r>
      <w:r>
        <w:rPr>
          <w:rFonts w:hint="eastAsia"/>
        </w:rPr>
        <w:br/>
      </w:r>
      <w:r>
        <w:rPr>
          <w:rFonts w:hint="eastAsia"/>
        </w:rPr>
        <w:t>　　表 色釉炻瓷产品分类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2024年全球不同种类色釉炻瓷产量份额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2020-2031年不同种类色釉炻瓷价格及趋势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色釉炻瓷主要应用领域</w:t>
      </w:r>
      <w:r>
        <w:rPr>
          <w:rFonts w:hint="eastAsia"/>
        </w:rPr>
        <w:br/>
      </w:r>
      <w:r>
        <w:rPr>
          <w:rFonts w:hint="eastAsia"/>
        </w:rPr>
        <w:t>　　图 全球2024年色釉炻瓷不同应用领域消费量份额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2020-2031年中国市场色釉炻瓷产量、增长率及趋势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2020-2031年中国市场色釉炻瓷产值、增长率及趋势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2020-2031年全球色釉炻瓷产能、产量、产能利用率及趋势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2020-2031年全球色釉炻瓷产量、表观消费量及趋势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2020-2031年中国色釉炻瓷产能、产量、产能利用率及趋势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2020-2031年中国色釉炻瓷产量、表观消费量及趋势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2020-2031年中国色釉炻瓷产量、市场需求量及趋势</w:t>
      </w:r>
      <w:r>
        <w:rPr>
          <w:rFonts w:hint="eastAsia"/>
        </w:rPr>
        <w:br/>
      </w:r>
      <w:r>
        <w:rPr>
          <w:rFonts w:hint="eastAsia"/>
        </w:rPr>
        <w:t>　　表 色釉炻瓷行业政策分析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色釉炻瓷企业总部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2024和2025年全球市场色釉炻瓷重点企业产值市场份额对比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全球色釉炻瓷重点企业SWOT分析</w:t>
      </w:r>
      <w:r>
        <w:rPr>
          <w:rFonts w:hint="eastAsia"/>
        </w:rPr>
        <w:br/>
      </w:r>
      <w:r>
        <w:rPr>
          <w:rFonts w:hint="eastAsia"/>
        </w:rPr>
        <w:t>　　表 中国色釉炻瓷重点企业SWOT分析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2020-2025年全球主要地区色釉炻瓷产量统计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2025-2031年全球主要地区色釉炻瓷产量预测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2020-2031年全球主要地区色釉炻瓷产量市场份额统计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2025年全球主要地区色釉炻瓷产量市场份额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2020-2025年全球主要地区色釉炻瓷产值统计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2025-2031年全球主要地区色釉炻瓷产值预测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2020-2031年全球主要地区色釉炻瓷产值市场份额统计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2025年全球主要地区色釉炻瓷产值市场份额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2020-2031年日本市场色釉炻瓷产值及增长情况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2020-2025年全球主要地区色釉炻瓷消费量统计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2025-2031年全球主要地区色釉炻瓷消费量预测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2020-2031年全球主要地区色釉炻瓷消费量市场份额统计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2025年全球主要地区色釉炻瓷消费量市场份额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2020-2025年全球市场不同种类色釉炻瓷产量统计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2025-2031年全球市场不同种类色釉炻瓷产量预测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2020-2031年全球市场不同种类色釉炻瓷产量市场份额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2020-2025年全球市场不同种类色釉炻瓷产值统计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2025-2031年全球市场不同种类色釉炻瓷产值预测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2020-2031年全球市场不同种类色釉炻瓷产值市场份额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2020-2031年全球市场不同种类色釉炻瓷价格走势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2020-2025年中国市场不同种类色釉炻瓷产量统计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2025-2031年中国市场不同种类色釉炻瓷产量预测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2020-2031年中国市场不同种类色釉炻瓷产量市场份额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2020-2025年中国市场不同种类色釉炻瓷产值统计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2025-2031年中国市场不同种类色釉炻瓷产值预测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2020-2031年中国市场不同种类色釉炻瓷产值市场份额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2020-2031年中国市场不同种类色釉炻瓷价格走势</w:t>
      </w:r>
      <w:r>
        <w:rPr>
          <w:rFonts w:hint="eastAsia"/>
        </w:rPr>
        <w:br/>
      </w:r>
      <w:r>
        <w:rPr>
          <w:rFonts w:hint="eastAsia"/>
        </w:rPr>
        <w:t>　　图 色釉炻瓷产业链</w:t>
      </w:r>
      <w:r>
        <w:rPr>
          <w:rFonts w:hint="eastAsia"/>
        </w:rPr>
        <w:br/>
      </w:r>
      <w:r>
        <w:rPr>
          <w:rFonts w:hint="eastAsia"/>
        </w:rPr>
        <w:t>　　表 色釉炻瓷原材料</w:t>
      </w:r>
      <w:r>
        <w:rPr>
          <w:rFonts w:hint="eastAsia"/>
        </w:rPr>
        <w:br/>
      </w:r>
      <w:r>
        <w:rPr>
          <w:rFonts w:hint="eastAsia"/>
        </w:rPr>
        <w:t>　　表 色釉炻瓷上游原料供应商及联系方式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2020-2025年全球市场色釉炻瓷主要应用领域消费量统计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2025-2031年全球市场色釉炻瓷主要应用领域消费量预测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2020-2031年全球市场色釉炻瓷主要应用领域消费量市场份额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2025年全球市场色釉炻瓷主要应用领域消费量市场份额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2020-2031年全球市场色釉炻瓷主要应用领域消费量增长率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2020-2025年中国市场色釉炻瓷主要应用领域消费量统计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2025-2031年中国市场色釉炻瓷主要应用领域消费量预测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2020-2031年中国市场色釉炻瓷主要应用领域消费量市场份额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2020-2031年中国市场色釉炻瓷主要应用领域消费量增长率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2020-2025年中国市场色釉炻瓷产量、消费量、进出口情况分析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2025-2031年中国市场色釉炻瓷产量、消费量、进出口情况预测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2020-2031年中国市场色釉炻瓷进出口量</w:t>
      </w:r>
      <w:r>
        <w:rPr>
          <w:rFonts w:hint="eastAsia"/>
        </w:rPr>
        <w:br/>
      </w:r>
      <w:r>
        <w:rPr>
          <w:rFonts w:hint="eastAsia"/>
        </w:rPr>
        <w:t>　　图 2025年色釉炻瓷生产地区分布</w:t>
      </w:r>
      <w:r>
        <w:rPr>
          <w:rFonts w:hint="eastAsia"/>
        </w:rPr>
        <w:br/>
      </w:r>
      <w:r>
        <w:rPr>
          <w:rFonts w:hint="eastAsia"/>
        </w:rPr>
        <w:t>　　图 2025年色釉炻瓷消费地区分布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2020-2031年中国色釉炻瓷进口量及趋势预测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2020-2031年中国色釉炻瓷出口量及趋势预测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2025-2031年不同种类色釉炻瓷产量占比</w:t>
      </w:r>
      <w:r>
        <w:rPr>
          <w:rFonts w:hint="eastAsia"/>
        </w:rPr>
        <w:br/>
      </w:r>
      <w:r>
        <w:rPr>
          <w:rFonts w:hint="eastAsia"/>
        </w:rPr>
        <w:t>　　图 2025-2031年色釉炻瓷价格走势预测</w:t>
      </w:r>
      <w:r>
        <w:rPr>
          <w:rFonts w:hint="eastAsia"/>
        </w:rPr>
        <w:br/>
      </w:r>
      <w:r>
        <w:rPr>
          <w:rFonts w:hint="eastAsia"/>
        </w:rPr>
        <w:t>　　图 国内市场色釉炻瓷未来销售渠道趋势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1928e5edb4c49" w:history="1">
        <w:r>
          <w:rPr>
            <w:rStyle w:val="Hyperlink"/>
          </w:rPr>
          <w:t>2025-2031年全球与中国色釉炻瓷市场调查研究及前景分析报告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1928e5edb4c49" w:history="1">
        <w:r>
          <w:rPr>
            <w:rStyle w:val="Hyperlink"/>
          </w:rPr>
          <w:t>https://www.20087.com/6/66/SeYouShiCiShiChangQianJing.html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热点：色釉炻瓷安全吗、色釉炻瓷餐具安全吗、炻瓷最建议买的三个颜色、色釉炻瓷样品、色釉炻瓷是什么、色釉瓷是什么、色釉和釉下彩哪个更安全、色釉瓷餐具安全吗、炻瓷餐具属于什么档次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b441accc44e52" w:history="1">
      <w:r>
        <w:rPr>
          <w:rStyle w:val="Hyperlink"/>
        </w:rPr>
        <w:t>2025-2031年全球与中国色釉炻瓷市场调查研究及前景分析报告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eYouShiCiShiChangQianJing.html" TargetMode="External" Id="R0561928e5ed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eYouShiCiShiChangQianJing.html" TargetMode="External" Id="R306b441accc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2025-01-05T05:25:00Z</dcterms:created>
  <dcterms:modified xsi:type="dcterms:W3CDTF">2025-01-05T06:25:00Z</dcterms:modified>
  <dc:subject>2025-2031年全球与中国色釉炻瓷市场调查研究及前景分析报告</dc:subject>
  <dc:title>2025-2031年全球与中国色釉炻瓷市场调查研究及前景分析报告</dc:title>
  <cp:keywords>2025-2031年全球与中国色釉炻瓷市场调查研究及前景分析报告</cp:keywords>
  <dc:description>2025-2031年全球与中国色釉炻瓷市场调查研究及前景分析报告</dc:description>
</cp:coreProperties>
</file>