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c133ff1d4751" w:history="1">
              <w:r>
                <w:rPr>
                  <w:rStyle w:val="Hyperlink"/>
                </w:rPr>
                <w:t>2025-2031年全球与中国艾草制品发展现状及前景趋势分析报告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c133ff1d4751" w:history="1">
              <w:r>
                <w:rPr>
                  <w:rStyle w:val="Hyperlink"/>
                </w:rPr>
                <w:t>2025-2031年全球与中国艾草制品发展现状及前景趋势分析报告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1c133ff1d4751" w:history="1">
                <w:r>
                  <w:rPr>
                    <w:rStyle w:val="Hyperlink"/>
                  </w:rPr>
                  <w:t>https://www.20087.com/6/16/AiCaoZhiPinDeQianJingQuShi.html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制品，如艾灸条、艾草精油、艾草茶等，源于中国传统医学，近年来在全球范围内受到越来越多的关注。艾草制品因其独特的药用价值，如温经散寒、活血化瘀等功效，在保健和治疗领域得到广泛应用。随着现代提取和加工技术的提升，艾草制品的品质和效果得到了显著改善，满足了市场对高质量天然保健品的需求。</w:t>
      </w:r>
      <w:r>
        <w:rPr>
          <w:rFonts w:hint="eastAsia"/>
        </w:rPr>
        <w:br/>
      </w:r>
      <w:r>
        <w:rPr>
          <w:rFonts w:hint="eastAsia"/>
        </w:rPr>
        <w:t>　　未来，艾草制品将更加注重科学验证和标准化生产。科学验证方面，将加强对艾草制品的药理作用和临床效果的研究，以科学数据支撑其健康宣称。标准化生产方面，将建立更严格的质量控制标准，确保艾草制品的成分稳定性和安全性，提升消费者信任度。同时，结合现代健康理念，艾草制品将开发更多元化的产品形式，如艾草护肤、艾草香薰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c133ff1d4751" w:history="1">
        <w:r>
          <w:rPr>
            <w:rStyle w:val="Hyperlink"/>
          </w:rPr>
          <w:t>2025-2031年全球与中国艾草制品发展现状及前景趋势分析报告</w:t>
        </w:r>
      </w:hyperlink>
      <w:r>
        <w:rPr>
          <w:rFonts w:hint="eastAsia"/>
        </w:rPr>
        <w:t>》依托多年行业监测数据，结合艾草制品行业现状与未来前景，系统分析了艾草制品市场需求、市场规模、产业链结构、价格机制及细分市场特征。报告对艾草制品市场前景进行了客观评估，预测了艾草制品行业发展趋势，并详细解读了品牌竞争格局、市场集中度及重点企业的运营表现。此外，报告通过SWOT分析识别了艾草制品行业机遇与潜在风险，为投资者和决策者提供了科学、规范的战略建议，助力把握艾草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全球不同产品类型艾草制品销售额增长趋势2020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艾绒</w:t>
      </w:r>
      <w:r>
        <w:rPr>
          <w:rFonts w:hint="eastAsia"/>
        </w:rPr>
        <w:br/>
      </w:r>
      <w:r>
        <w:rPr>
          <w:rFonts w:hint="eastAsia"/>
        </w:rPr>
        <w:t>　　　　1.2.3 艾条艾柱</w:t>
      </w:r>
      <w:r>
        <w:rPr>
          <w:rFonts w:hint="eastAsia"/>
        </w:rPr>
        <w:br/>
      </w:r>
      <w:r>
        <w:rPr>
          <w:rFonts w:hint="eastAsia"/>
        </w:rPr>
        <w:t>　　　　1.2.4 艾灸贴</w:t>
      </w:r>
      <w:r>
        <w:rPr>
          <w:rFonts w:hint="eastAsia"/>
        </w:rPr>
        <w:br/>
      </w:r>
      <w:r>
        <w:rPr>
          <w:rFonts w:hint="eastAsia"/>
        </w:rPr>
        <w:t>　　　　1.2.5 艾草足浴类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从不同应用，艾草制品主要包括如下几个方面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全球不同应用艾草制品销售额增长趋势2020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艾草制品行业背景、发展历史、现状及趋势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艾草制品行业目前现状分析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艾草制品发展趋势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全球艾草制品总体规模分析</w:t>
      </w:r>
      <w:r>
        <w:rPr>
          <w:rFonts w:hint="eastAsia"/>
        </w:rPr>
        <w:br/>
      </w:r>
      <w:r>
        <w:rPr>
          <w:rFonts w:hint="eastAsia"/>
        </w:rPr>
        <w:t>　　2.1 全球艾草制品供需现状及预测（2020-2031）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全球艾草制品产能、产量、产能利用率及发展趋势（2020-2031）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全球艾草制品产量、需求量及发展趋势（2020-2031）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全球主要地区艾草制品产量及发展趋势（2020-2031）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全球主要地区艾草制品产量（2020-2025）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全球主要地区艾草制品产量（2025-2031）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全球主要地区艾草制品产量市场份额（2020-2031）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中国艾草制品供需现状及预测（2020-2031）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中国艾草制品产能、产量、产能利用率及发展趋势（2020-2031）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中国艾草制品产量、市场需求量及发展趋势（2020-2031）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全球艾草制品销量及销售额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全球市场艾草制品销售额（2020-2031）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全球市场艾草制品销量（2020-2031）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全球市场艾草制品价格趋势（2020-2031）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全球市场主要厂商艾草制品产能市场份额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全球市场主要厂商艾草制品销量（2020-2025）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全球市场主要厂商艾草制品销量（2020-2025）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全球市场主要厂商艾草制品销售收入（2020-2025）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全球市场主要厂商艾草制品销售价格（2020-2025）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2025年全球主要生产商艾草制品收入排名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中国市场主要厂商艾草制品销量（2020-2025）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中国市场主要厂商艾草制品销量（2020-2025）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中国市场主要厂商艾草制品销售收入（2020-2025）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2025年中国主要生产商艾草制品收入排名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中国市场主要厂商艾草制品销售价格（2020-2025）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全球主要厂商艾草制品总部及产地分布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全球主要厂商成立时间及艾草制品商业化日期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全球主要厂商艾草制品产品类型及应用</w:t>
      </w:r>
      <w:r>
        <w:rPr>
          <w:rFonts w:hint="eastAsia"/>
        </w:rPr>
        <w:br/>
      </w:r>
      <w:r>
        <w:rPr>
          <w:rFonts w:hint="eastAsia"/>
        </w:rPr>
        <w:t>　　3.7 艾草制品行业集中度、竞争程度分析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艾草制品行业集中度分析：2025年全球Top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全球艾草制品第一梯队、第二梯队和第三梯队生产商（品牌）及市场份额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全球艾草制品主要地区分析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全球主要地区艾草制品市场规模分析：2020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全球主要地区艾草制品销售收入及市场份额（2020-2025年）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全球主要地区艾草制品销售收入预测（2025-2031年）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全球主要地区艾草制品销量分析：2020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全球主要地区艾草制品销量及市场份额（2020-2025年）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全球主要地区艾草制品销量及市场份额预测（2025-2031）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北美市场艾草制品销量、收入及增长率（2020-2031）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欧洲市场艾草制品销量、收入及增长率（2020-2031）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中国市场艾草制品销量、收入及增长率（2020-2031）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日本市场艾草制品销量、收入及增长率（2020-2031）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东南亚市场艾草制品销量、收入及增长率（2020-2031）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印度市场艾草制品销量、收入及增长率（2020-2031）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艾草制品销量、收入、价格及毛利率（2020-2025）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不同产品类型艾草制品分析</w:t>
      </w:r>
      <w:r>
        <w:rPr>
          <w:rFonts w:hint="eastAsia"/>
        </w:rPr>
        <w:br/>
      </w:r>
      <w:r>
        <w:rPr>
          <w:rFonts w:hint="eastAsia"/>
        </w:rPr>
        <w:t>　　6.1 全球不同产品类型艾草制品销量（2020-2031）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全球不同产品类型艾草制品销量预测（2025-2031）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全球不同产品类型艾草制品收入（2020-2031）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全球不同产品类型艾草制品收入及市场份额（2020-2025）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全球不同产品类型艾草制品收入预测（2025-2031）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全球不同产品类型艾草制品价格走势（2020-2031）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不同应用艾草制品分析</w:t>
      </w:r>
      <w:r>
        <w:rPr>
          <w:rFonts w:hint="eastAsia"/>
        </w:rPr>
        <w:br/>
      </w:r>
      <w:r>
        <w:rPr>
          <w:rFonts w:hint="eastAsia"/>
        </w:rPr>
        <w:t>　　7.1 全球不同应用艾草制品销量（2020-2031）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全球不同应用艾草制品销量及市场份额（2020-2025）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全球不同应用艾草制品销量预测（2025-2031）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全球不同应用艾草制品收入（2020-2031）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全球不同应用艾草制品收入及市场份额（2020-2025）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全球不同应用艾草制品收入预测（2025-2031）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全球不同应用艾草制品价格走势（2020-2031）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艾草制品产业链分析</w:t>
      </w:r>
      <w:r>
        <w:rPr>
          <w:rFonts w:hint="eastAsia"/>
        </w:rPr>
        <w:br/>
      </w:r>
      <w:r>
        <w:rPr>
          <w:rFonts w:hint="eastAsia"/>
        </w:rPr>
        <w:t>　　8.2 艾草制品产业上游供应分析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艾草制品下游典型客户</w:t>
      </w:r>
      <w:r>
        <w:rPr>
          <w:rFonts w:hint="eastAsia"/>
        </w:rPr>
        <w:br/>
      </w:r>
      <w:r>
        <w:rPr>
          <w:rFonts w:hint="eastAsia"/>
        </w:rPr>
        <w:t>　　8.4 艾草制品销售渠道分析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艾草制品行业发展机遇及主要驱动因素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艾草制品行业发展面临的风险</w:t>
      </w:r>
      <w:r>
        <w:rPr>
          <w:rFonts w:hint="eastAsia"/>
        </w:rPr>
        <w:br/>
      </w:r>
      <w:r>
        <w:rPr>
          <w:rFonts w:hint="eastAsia"/>
        </w:rPr>
        <w:t>　　9.3 艾草制品行业政策分析</w:t>
      </w:r>
      <w:r>
        <w:rPr>
          <w:rFonts w:hint="eastAsia"/>
        </w:rPr>
        <w:br/>
      </w:r>
      <w:r>
        <w:rPr>
          <w:rFonts w:hint="eastAsia"/>
        </w:rPr>
        <w:t>　　9.4 艾草制品中国企业SWOT分析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全球不同产品类型艾草制品销售额增长（CAGR）趋势2020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艾草制品行业目前发展现状</w:t>
      </w:r>
      <w:r>
        <w:rPr>
          <w:rFonts w:hint="eastAsia"/>
        </w:rPr>
        <w:br/>
      </w:r>
      <w:r>
        <w:rPr>
          <w:rFonts w:hint="eastAsia"/>
        </w:rPr>
        <w:t>　　表 4： 艾草制品发展趋势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全球主要地区艾草制品产量增速（CAGR）：（2020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全球主要地区艾草制品产量（2020-2025）&amp;（件）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全球主要地区艾草制品产量（2025-2031）&amp;（件）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全球主要地区艾草制品产量市场份额（2020-2025）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全球主要地区艾草制品产量（2025-2031）&amp;（件）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全球市场主要厂商艾草制品产能（2024-2025）&amp;（件）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全球市场主要厂商艾草制品销量（2020-2025）&amp;（件）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全球市场主要厂商艾草制品销量市场份额（2020-2025）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全球市场主要厂商艾草制品销售收入（2020-2025）&amp;（百万美元）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全球市场主要厂商艾草制品销售收入市场份额（2020-2025）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全球市场主要厂商艾草制品销售价格（2020-2025）&amp;（美元/件）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2025年全球主要生产商艾草制品收入排名（百万美元）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中国市场主要厂商艾草制品销量（2020-2025）&amp;（件）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中国市场主要厂商艾草制品销量市场份额（2020-2025）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中国市场主要厂商艾草制品销售收入（2020-2025）&amp;（百万美元）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中国市场主要厂商艾草制品销售收入市场份额（2020-2025）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2025年中国主要生产商艾草制品收入排名（百万美元）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中国市场主要厂商艾草制品销售价格（2020-2025）&amp;（美元/件）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全球主要厂商艾草制品总部及产地分布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全球主要厂商成立时间及艾草制品商业化日期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全球主要厂商艾草制品产品类型及应用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2025年全球艾草制品主要厂商市场地位（第一梯队、第二梯队和第三梯队）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全球艾草制品市场投资、并购等现状分析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全球主要地区艾草制品销售收入增速：（2020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全球主要地区艾草制品销售收入（2020-2025）&amp;（百万美元）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全球主要地区艾草制品销售收入市场份额（2020-2025）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全球主要地区艾草制品收入（2025-2031）&amp;（百万美元）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全球主要地区艾草制品收入市场份额（2025-2031）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全球主要地区艾草制品销量（件）：2020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全球主要地区艾草制品销量（2020-2025）&amp;（件）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全球主要地区艾草制品销量市场份额（2020-2025）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全球主要地区艾草制品销量（2025-2031）&amp;（件）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全球主要地区艾草制品销量份额（2025-2031）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艾草制品生产基地、销售区域、竞争对手及市场地位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艾草制品产品规格、参数及市场应用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艾草制品销量（件）、收入（百万美元）、价格（美元/件）及毛利率（2020-2025）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全球不同产品类型艾草制品销量（2020-2025年）&amp;（件）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全球不同产品类型艾草制品销量市场份额（2020-2025）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全球不同产品类型艾草制品销量预测（2025-2031）&amp;（件）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全球市场不同产品类型艾草制品销量市场份额预测（2025-2031）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全球不同产品类型艾草制品收入（2020-2025年）&amp;（百万美元）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全球不同产品类型艾草制品收入市场份额（2020-2025）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全球不同产品类型艾草制品收入预测（2025-2031）&amp;（百万美元）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全球不同产品类型艾草制品收入市场份额预测（2025-2031）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全球不同应用艾草制品销量（2020-2025年）&amp;（件）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全球不同应用艾草制品销量市场份额（2020-2025）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全球不同应用艾草制品销量预测（2025-2031）&amp;（件）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全球市场不同应用艾草制品销量市场份额预测（2025-2031）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全球不同应用艾草制品收入（2020-2025年）&amp;（百万美元）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全球不同应用艾草制品收入市场份额（2020-2025）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全球不同应用艾草制品收入预测（2025-2031）&amp;（百万美元）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全球不同应用艾草制品收入市场份额预测（2025-2031）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艾草制品上游原料供应商及联系方式列表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艾草制品典型客户列表</w:t>
      </w:r>
      <w:r>
        <w:rPr>
          <w:rFonts w:hint="eastAsia"/>
        </w:rPr>
        <w:br/>
      </w:r>
      <w:r>
        <w:rPr>
          <w:rFonts w:hint="eastAsia"/>
        </w:rPr>
        <w:t>　　表 116： 艾草制品主要销售模式及销售渠道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艾草制品行业发展机遇及主要驱动因素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艾草制品行业发展面临的风险</w:t>
      </w:r>
      <w:r>
        <w:rPr>
          <w:rFonts w:hint="eastAsia"/>
        </w:rPr>
        <w:br/>
      </w:r>
      <w:r>
        <w:rPr>
          <w:rFonts w:hint="eastAsia"/>
        </w:rPr>
        <w:t>　　表 119： 艾草制品行业政策分析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艾草制品产品图片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全球不同产品类型艾草制品销售额2020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全球不同产品类型艾草制品市场份额2024 VS 2025</w:t>
      </w:r>
      <w:r>
        <w:rPr>
          <w:rFonts w:hint="eastAsia"/>
        </w:rPr>
        <w:br/>
      </w:r>
      <w:r>
        <w:rPr>
          <w:rFonts w:hint="eastAsia"/>
        </w:rPr>
        <w:t>　　图 4： 艾绒产品图片</w:t>
      </w:r>
      <w:r>
        <w:rPr>
          <w:rFonts w:hint="eastAsia"/>
        </w:rPr>
        <w:br/>
      </w:r>
      <w:r>
        <w:rPr>
          <w:rFonts w:hint="eastAsia"/>
        </w:rPr>
        <w:t>　　图 5： 艾条艾柱产品图片</w:t>
      </w:r>
      <w:r>
        <w:rPr>
          <w:rFonts w:hint="eastAsia"/>
        </w:rPr>
        <w:br/>
      </w:r>
      <w:r>
        <w:rPr>
          <w:rFonts w:hint="eastAsia"/>
        </w:rPr>
        <w:t>　　图 6： 艾灸贴产品图片</w:t>
      </w:r>
      <w:r>
        <w:rPr>
          <w:rFonts w:hint="eastAsia"/>
        </w:rPr>
        <w:br/>
      </w:r>
      <w:r>
        <w:rPr>
          <w:rFonts w:hint="eastAsia"/>
        </w:rPr>
        <w:t>　　图 7： 艾草足浴类产品图片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全球不同应用艾草制品市场份额2024 VS 2025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全球艾草制品产能、产量、产能利用率及发展趋势（2020-2031）&amp;（件）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全球艾草制品产量、需求量及发展趋势（2020-2031）&amp;（件）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全球主要地区艾草制品产量（2020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全球主要地区艾草制品产量市场份额（2020-2031）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中国艾草制品产能、产量、产能利用率及发展趋势（2020-2031）&amp;（件）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中国艾草制品产量、市场需求量及发展趋势（2020-2031）&amp;（件）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全球艾草制品市场销售额及增长率：（2020-2031）&amp;（百万美元）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全球市场艾草制品市场规模：2020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全球市场艾草制品价格趋势（2020-2031）&amp;（美元/件）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2025年全球市场主要厂商艾草制品销量市场份额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2025年全球市场主要厂商艾草制品收入市场份额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2025年中国市场主要厂商艾草制品销量市场份额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2025年中国市场主要厂商艾草制品收入市场份额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2025年全球前五大生产商艾草制品市场份额</w:t>
      </w:r>
      <w:r>
        <w:rPr>
          <w:rFonts w:hint="eastAsia"/>
        </w:rPr>
        <w:br/>
      </w:r>
      <w:r>
        <w:rPr>
          <w:rFonts w:hint="eastAsia"/>
        </w:rPr>
        <w:t>　　图 28： 2025年全球艾草制品第一梯队、第二梯队和第三梯队厂商及市场份额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全球主要地区艾草制品销售收入（2020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全球主要地区艾草制品销售收入市场份额（2024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北美市场艾草制品收入及增长率（2020-2031）&amp;（百万美元）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欧洲市场艾草制品收入及增长率（2020-2031）&amp;（百万美元）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中国市场艾草制品收入及增长率（2020-2031）&amp;（百万美元）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日本市场艾草制品收入及增长率（2020-2031）&amp;（百万美元）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东南亚市场艾草制品收入及增长率（2020-2031）&amp;（百万美元）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印度市场艾草制品销量及增长率（2020-2031）&amp;（件）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印度市场艾草制品收入及增长率（2020-2031）&amp;（百万美元）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全球不同产品类型艾草制品价格走势（2020-2031）&amp;（美元/件）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全球不同应用艾草制品价格走势（2020-2031）&amp;（美元/件）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艾草制品产业链</w:t>
      </w:r>
      <w:r>
        <w:rPr>
          <w:rFonts w:hint="eastAsia"/>
        </w:rPr>
        <w:br/>
      </w:r>
      <w:r>
        <w:rPr>
          <w:rFonts w:hint="eastAsia"/>
        </w:rPr>
        <w:t>　　图 46： 艾草制品中国企业SWOT分析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c133ff1d4751" w:history="1">
        <w:r>
          <w:rPr>
            <w:rStyle w:val="Hyperlink"/>
          </w:rPr>
          <w:t>2025-2031年全球与中国艾草制品发展现状及前景趋势分析报告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1c133ff1d4751" w:history="1">
        <w:r>
          <w:rPr>
            <w:rStyle w:val="Hyperlink"/>
          </w:rPr>
          <w:t>https://www.20087.com/6/16/AiCaoZhiPinDeQianJingQuShi.html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柱批发哪个厂家是真品、艾草制品属于什么类目、艾条批发厂家直销、艾草制品公司名字、艾草制品有哪些、艾草制品属于什么行业、艾草系列产品、艾草制品起名大全、艾草种植前景及价格一亩地能产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c711421ac4813" w:history="1">
      <w:r>
        <w:rPr>
          <w:rStyle w:val="Hyperlink"/>
        </w:rPr>
        <w:t>2025-2031年全球与中国艾草制品发展现状及前景趋势分析报告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AiCaoZhiPinDeQianJingQuShi.html" TargetMode="External" Id="R8551c133ff1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AiCaoZhiPinDeQianJingQuShi.html" TargetMode="External" Id="Rcd8c711421ac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2025-04-28T05:07:00Z</dcterms:created>
  <dcterms:modified xsi:type="dcterms:W3CDTF">2025-04-28T06:07:00Z</dcterms:modified>
  <dc:subject>2025-2031年全球与中国艾草制品发展现状及前景趋势分析报告</dc:subject>
  <dc:title>2025-2031年全球与中国艾草制品发展现状及前景趋势分析报告</dc:title>
  <cp:keywords>2025-2031年全球与中国艾草制品发展现状及前景趋势分析报告</cp:keywords>
  <dc:description>2025-2031年全球与中国艾草制品发展现状及前景趋势分析报告</dc:description>
</cp:coreProperties>
</file>