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e452123364c2a" w:history="1">
              <w:r>
                <w:rPr>
                  <w:rStyle w:val="Hyperlink"/>
                </w:rPr>
                <w:t>2025-2031年中国蛋糕模市场现状分析与前景趋势报告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e452123364c2a" w:history="1">
              <w:r>
                <w:rPr>
                  <w:rStyle w:val="Hyperlink"/>
                </w:rPr>
                <w:t>2025-2031年中国蛋糕模市场现状分析与前景趋势报告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e452123364c2a" w:history="1">
                <w:r>
                  <w:rPr>
                    <w:rStyle w:val="Hyperlink"/>
                  </w:rPr>
                  <w:t>https://www.20087.com/6/36/DanGaoMoFaZhanXianZhuangQianJing.html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模是一种烘焙工具，在家庭烘焙和商业烘焙中广泛应用。近年来，随着材料科学和模具制造技术的进步，在提高蛋糕模的耐用性和脱模性方面取得了长足进展。当前市场上，蛋糕模不仅在性能、可靠性方面有所提高，而且在成本效益和使用便捷性方面也实现了突破。此外，随着消费者对烘焙体验的个性化和创意化需求增加，蛋糕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蛋糕模的发展将更加注重技术创新和可持续性。一方面，随着新材料和制造技术的进步，蛋糕模将更加注重提高其耐用性、脱模性，并采用更先进的表面处理技术，以适应更多高性能应用的需求。另一方面，随着对可持续发展的要求提高，蛋糕模将更加注重采用环保型材料和生产工艺，减少对环境的影响。此外，随着对个性化和定制化需求的增加，蛋糕模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e452123364c2a" w:history="1">
        <w:r>
          <w:rPr>
            <w:rStyle w:val="Hyperlink"/>
          </w:rPr>
          <w:t>2025-2031年中国蛋糕模市场现状分析与前景趋势报告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蛋糕模行业的市场规模、需求变化、产业链动态及区域发展格局。报告重点解读了蛋糕模行业竞争态势与重点企业的市场表现，并通过科学研判行业趋势与前景，揭示了蛋糕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蛋糕模市场概述</w:t>
      </w:r>
      <w:r>
        <w:rPr>
          <w:rFonts w:hint="eastAsia"/>
        </w:rPr>
        <w:br/>
      </w:r>
      <w:r>
        <w:rPr>
          <w:rFonts w:hint="eastAsia"/>
        </w:rPr>
        <w:t>　　第一节 蛋糕模产品定义及统计范围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按照不同产品类型，蛋糕模主要可以分为如下几个类别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一、不同产品类型蛋糕模增长趋势2024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从不同应用，蛋糕模主要包括如下几个方面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全球与中国蛋糕模发展现状对比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一、2020-2031年全球蛋糕模发展现状及未来趋势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二、2020-2031年中国蛋糕模生产发展现状及未来趋势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2020-2031年全球蛋糕模供需现状及预测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一、2020-2031年全球蛋糕模产能、产量、产能利用率及发展趋势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二、2020-2031年全球蛋糕模产量、表观消费量及发展趋势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2020-2031年中国蛋糕模供需现状及预测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一、2020-2031年中国蛋糕模产能、产量、产能利用率及发展趋势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二、2020-2031年中国蛋糕模产量、表观消费量及发展趋势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三、2020-2031年中国蛋糕模产量、市场需求量及发展趋势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全球与中国主要蛋糕模厂商影响分析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2020-2025年全球蛋糕模主要厂商列表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一、2020-2025年全球蛋糕模主要厂商产量列表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二、2020-2025年全球蛋糕模主要厂商产值列表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三、2025年全球主要生产商蛋糕模收入排名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四、2020-2025年全球蛋糕模主要厂商产品价格列表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中国市场蛋糕模主要厂商发展分析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一、2020-2025年中国蛋糕模主要厂商产量列表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二、2020-2025年中国蛋糕模主要厂商产值列表</w:t>
      </w:r>
      <w:r>
        <w:rPr>
          <w:rFonts w:hint="eastAsia"/>
        </w:rPr>
        <w:br/>
      </w:r>
      <w:r>
        <w:rPr>
          <w:rFonts w:hint="eastAsia"/>
        </w:rPr>
        <w:t>　　第三节 蛋糕模厂商产地分布及商业化日期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蛋糕模行业集中度、竞争程度分析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一、蛋糕模行业集中度分析：全球Top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二、全球蛋糕模第一梯队、第二梯队和第三梯队生产商（品牌）及市场份额（2024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蛋糕模全球领先企业SWOT分析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全球主要蛋糕模企业采访及观点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全球蛋糕模主要生产地区发展分析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全球主要地区蛋糕模市场规模分析：2020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一、2020-2025年全球主要地区蛋糕模产量及市场份额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二、2025-2031年全球主要地区蛋糕模产量及市场份额预测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三、2020-2025年全球主要地区蛋糕模产值及市场份额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四、2025-2031年全球主要地区蛋糕模产值及市场份额预测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2020-2025年北美市场蛋糕模产量、产值及增长率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2020-2025年欧洲市场蛋糕模产量、产值及增长率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2020-2025年中国市场蛋糕模产量、产值及增长率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2020-2025年日本市场蛋糕模产量、产值及增长率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2020-2025年东南亚市场蛋糕模产量、产值及增长率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2020-2025年印度市场蛋糕模产量、产值及增长率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全球蛋糕模消费主要地区发展分析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全球主要地区蛋糕模消费展望2020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2020-2025年全球主要地区蛋糕模消费量及增长率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2025-2031年全球主要地区蛋糕模消费量预测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2020-2031年中国市场蛋糕模消费量、增长率及发展预测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2020-2031年北美市场蛋糕模消费量、增长率及发展预测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2020-2031年欧洲市场蛋糕模消费量、增长率及发展预测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2020-2031年日本市场蛋糕模消费量、增长率及发展预测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2020-2031年东南亚市场蛋糕模消费量、增长率及发展预测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2020-2031年印度市场蛋糕模消费量、增长率及发展预测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全球蛋糕模重点厂商概况分析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一、重点企业（一）基本信息、蛋糕模生产基地、销售区域、竞争对手及市场地位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二、重点企业（一）蛋糕模产品规格、参数及市场应用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三、2020-2025年重点企业（一）蛋糕模产能、产量、产值、价格及毛利率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一、重点企业（二）基本信息、蛋糕模生产基地、销售区域、竞争对手及市场地位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二、重点企业（二）蛋糕模产品规格、参数及市场应用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三、2020-2025年重点企业（二）蛋糕模产能、产量、产值、价格及毛利率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一、重点企业（三）基本信息、蛋糕模生产基地、销售区域、竞争对手及市场地位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二、重点企业（三）蛋糕模产品规格、参数及市场应用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三、2020-2025年重点企业（三）蛋糕模产能、产量、产值、价格及毛利率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一、重点企业（四）基本信息、蛋糕模生产基地、销售区域、竞争对手及市场地位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二、重点企业（四）蛋糕模产品规格、参数及市场应用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三、2020-2025年重点企业（四）蛋糕模产能、产量、产值、价格及毛利率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一、重点企业（五）基本信息、蛋糕模生产基地、销售区域、竞争对手及市场地位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二、重点企业（五）蛋糕模产品规格、参数及市场应用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三、2020-2025年重点企业（五）蛋糕模产能、产量、产值、价格及毛利率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一、重点企业（六）基本信息、蛋糕模生产基地、销售区域、竞争对手及市场地位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二、重点企业（六）蛋糕模产品规格、参数及市场应用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三、2020-2025年重点企业（六）蛋糕模产能、产量、产值、价格及毛利率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一、重点企业（七）基本信息、蛋糕模生产基地、销售区域、竞争对手及市场地位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二、重点企业（七）蛋糕模产品规格、参数及市场应用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三、2020-2025年重点企业（七）蛋糕模产能、产量、产值、价格及毛利率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一、重点企业（八）基本信息、蛋糕模生产基地、销售区域、竞争对手及市场地位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二、重点企业（八）蛋糕模产品规格、参数及市场应用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三、2020-2025年重点企业（八）蛋糕模产能、产量、产值、价格及毛利率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不同类型蛋糕模产品发展分析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2020-2031年全球不同类型蛋糕模产量</w:t>
      </w:r>
      <w:r>
        <w:rPr>
          <w:rFonts w:hint="eastAsia"/>
        </w:rPr>
        <w:br/>
      </w:r>
      <w:r>
        <w:rPr>
          <w:rFonts w:hint="eastAsia"/>
        </w:rPr>
        <w:t>　　　　一、2020-2025年全球蛋糕模不同类型蛋糕模产量及市场份额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二、2025-2031年全球不同类型蛋糕模产量预测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2020-2031年全球不同类型蛋糕模产值</w:t>
      </w:r>
      <w:r>
        <w:rPr>
          <w:rFonts w:hint="eastAsia"/>
        </w:rPr>
        <w:br/>
      </w:r>
      <w:r>
        <w:rPr>
          <w:rFonts w:hint="eastAsia"/>
        </w:rPr>
        <w:t>　　　　一、2020-2025年全球蛋糕模不同类型蛋糕模产值及市场份额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二、2025-2031年全球不同类型蛋糕模产值预测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2020-2025年全球不同类型蛋糕模价格走势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2020-2025年不同价格区间蛋糕模市场份额对比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2020-2031年中国不同类型蛋糕模产量</w:t>
      </w:r>
      <w:r>
        <w:rPr>
          <w:rFonts w:hint="eastAsia"/>
        </w:rPr>
        <w:br/>
      </w:r>
      <w:r>
        <w:rPr>
          <w:rFonts w:hint="eastAsia"/>
        </w:rPr>
        <w:t>　　　　一、2020-2025年中国蛋糕模不同类型蛋糕模产量及市场份额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二、2025-2031年中国不同类型蛋糕模产量预测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2020-2031年中国不同类型蛋糕模产值</w:t>
      </w:r>
      <w:r>
        <w:rPr>
          <w:rFonts w:hint="eastAsia"/>
        </w:rPr>
        <w:br/>
      </w:r>
      <w:r>
        <w:rPr>
          <w:rFonts w:hint="eastAsia"/>
        </w:rPr>
        <w:t>　　　　一、2020-2025年中国蛋糕模不同类型蛋糕模产值及市场份额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二、2025-2031年中国不同类型蛋糕模产值预测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蛋糕模上游原料及下游主要应用发展分析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蛋糕模产业链分析</w:t>
      </w:r>
      <w:r>
        <w:rPr>
          <w:rFonts w:hint="eastAsia"/>
        </w:rPr>
        <w:br/>
      </w:r>
      <w:r>
        <w:rPr>
          <w:rFonts w:hint="eastAsia"/>
        </w:rPr>
        <w:t>　　第二节 蛋糕模产业上游供应分析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2020-2031年全球不同应用蛋糕模消费量、市场份额及增长率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一、2020-2025年全球不同应用蛋糕模消费量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二、2025-2031年全球不同应用蛋糕模消费量预测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2020-2031年中国不同应用蛋糕模消费量、市场份额及增长率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一、2020-2025年中国不同应用蛋糕模消费量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二、2025-2031年中国不同应用蛋糕模消费量预测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中国蛋糕模产量、消费量、进出口分析及未来趋势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2020-2031年中国蛋糕模产量、消费量、进出口分析及未来趋势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中国蛋糕模进出口贸易趋势</w:t>
      </w:r>
      <w:r>
        <w:rPr>
          <w:rFonts w:hint="eastAsia"/>
        </w:rPr>
        <w:br/>
      </w:r>
      <w:r>
        <w:rPr>
          <w:rFonts w:hint="eastAsia"/>
        </w:rPr>
        <w:t>　　第三节 中国蛋糕模主要进口来源</w:t>
      </w:r>
      <w:r>
        <w:rPr>
          <w:rFonts w:hint="eastAsia"/>
        </w:rPr>
        <w:br/>
      </w:r>
      <w:r>
        <w:rPr>
          <w:rFonts w:hint="eastAsia"/>
        </w:rPr>
        <w:t>　　第四节 中国蛋糕模主要出口目的地</w:t>
      </w:r>
      <w:r>
        <w:rPr>
          <w:rFonts w:hint="eastAsia"/>
        </w:rPr>
        <w:br/>
      </w:r>
      <w:r>
        <w:rPr>
          <w:rFonts w:hint="eastAsia"/>
        </w:rPr>
        <w:t>　　第五节 中国蛋糕模行业未来发展的有利因素、不利因素分析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中国蛋糕模主要地区分布</w:t>
      </w:r>
      <w:r>
        <w:rPr>
          <w:rFonts w:hint="eastAsia"/>
        </w:rPr>
        <w:br/>
      </w:r>
      <w:r>
        <w:rPr>
          <w:rFonts w:hint="eastAsia"/>
        </w:rPr>
        <w:t>　　第一节 中国蛋糕模生产地区分布</w:t>
      </w:r>
      <w:r>
        <w:rPr>
          <w:rFonts w:hint="eastAsia"/>
        </w:rPr>
        <w:br/>
      </w:r>
      <w:r>
        <w:rPr>
          <w:rFonts w:hint="eastAsia"/>
        </w:rPr>
        <w:t>　　第二节 中国蛋糕模消费地区分布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蛋糕模技术及相关行业技术发展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未来蛋糕模行业、产品及技术发展趋势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蛋糕模行业及市场环境发展趋势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蛋糕模产品及技术发展趋势</w:t>
      </w:r>
      <w:r>
        <w:rPr>
          <w:rFonts w:hint="eastAsia"/>
        </w:rPr>
        <w:br/>
      </w:r>
      <w:r>
        <w:rPr>
          <w:rFonts w:hint="eastAsia"/>
        </w:rPr>
        <w:t>　　第三节 蛋糕模产品价格走势</w:t>
      </w:r>
      <w:r>
        <w:rPr>
          <w:rFonts w:hint="eastAsia"/>
        </w:rPr>
        <w:br/>
      </w:r>
      <w:r>
        <w:rPr>
          <w:rFonts w:hint="eastAsia"/>
        </w:rPr>
        <w:t>　　第四节 未来蛋糕模市场消费形态、消费者偏好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国内市场蛋糕模销售渠道</w:t>
      </w:r>
      <w:r>
        <w:rPr>
          <w:rFonts w:hint="eastAsia"/>
        </w:rPr>
        <w:br/>
      </w:r>
      <w:r>
        <w:rPr>
          <w:rFonts w:hint="eastAsia"/>
        </w:rPr>
        <w:t>　　第二节 企业海外蛋糕模销售渠道</w:t>
      </w:r>
      <w:r>
        <w:rPr>
          <w:rFonts w:hint="eastAsia"/>
        </w:rPr>
        <w:br/>
      </w:r>
      <w:r>
        <w:rPr>
          <w:rFonts w:hint="eastAsia"/>
        </w:rPr>
        <w:t>　　第三节 蛋糕模销售/营销策略建议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蛋糕模行业研究成果及结论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按照不同产品类型，蛋糕模主要可以分为如下几个类别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不同种类蛋糕模增长趋势2024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从不同应用，蛋糕模主要包括如下几个方面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不同应用蛋糕模消费量增长趋势2024 VS 2025</w:t>
      </w:r>
      <w:r>
        <w:rPr>
          <w:rFonts w:hint="eastAsia"/>
        </w:rPr>
        <w:br/>
      </w:r>
      <w:r>
        <w:rPr>
          <w:rFonts w:hint="eastAsia"/>
        </w:rPr>
        <w:t>　　表 蛋糕模中国及欧美日等地区政策分析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蛋糕模潜在市场机会、挑战及风险分析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2020-2025年全球蛋糕模主要厂商产量列表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2020-2025年全球蛋糕模主要厂商产量市场份额列表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2020-2025年全球蛋糕模主要厂商产值列表</w:t>
      </w:r>
      <w:r>
        <w:rPr>
          <w:rFonts w:hint="eastAsia"/>
        </w:rPr>
        <w:br/>
      </w:r>
      <w:r>
        <w:rPr>
          <w:rFonts w:hint="eastAsia"/>
        </w:rPr>
        <w:t>　　表 全球蛋糕模主要厂商产值市场份额列表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2025年全球主要生产商蛋糕模收入排名</w:t>
      </w:r>
      <w:r>
        <w:rPr>
          <w:rFonts w:hint="eastAsia"/>
        </w:rPr>
        <w:br/>
      </w:r>
      <w:r>
        <w:rPr>
          <w:rFonts w:hint="eastAsia"/>
        </w:rPr>
        <w:t>　　表 2020-2025年全球蛋糕模主要厂商产品价格列表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2020-2025年中国市场蛋糕模主要厂商产品产量列表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2020-2025年中国蛋糕模主要厂商产量市场份额列表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2020-2025年中国蛋糕模主要厂商产值列表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2020-2025年中国蛋糕模主要厂商产值市场份额列表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全球主要厂商蛋糕模厂商产地分布及商业化日期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全球主要蛋糕模企业采访及观点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全球主要地区蛋糕模产值：2020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2020-2025年全球主要地区蛋糕模产量市场份额列表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2024-2025年全球主要地区蛋糕模产量列表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2024-2025年全球主要地区蛋糕模产量份额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2020-2025年全球主要地区蛋糕模产值列表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2020-2025年全球主要地区蛋糕模产值份额列表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2020-2025年全球主要地区蛋糕模消费量列表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2020-2025年全球主要地区蛋糕模消费量市场份额列表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重点企业（一）蛋糕模产品规格、参数及市场应用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2020-2025年重点企业（一）蛋糕模产能、产量、产值、价格及毛利率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重点企业（一）蛋糕模产品规格及价格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重点企业（二）蛋糕模产品规格、参数及市场应用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2020-2025年重点企业（二）蛋糕模产能、产量、产值、价格及毛利率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重点企业（二）蛋糕模产品规格及价格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重点企业（三）蛋糕模产品规格、参数及市场应用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2020-2025年重点企业（三）蛋糕模产能、产量、产值、价格及毛利率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重点企业（三）蛋糕模产品规格及价格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重点企业（四）蛋糕模产品规格、参数及市场应用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2020-2025年重点企业（四）蛋糕模产能、产量、产值、价格及毛利率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重点企业（四）蛋糕模产品规格及价格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重点企业（五）蛋糕模产品规格、参数及市场应用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2020-2025年重点企业（五）蛋糕模产能、产量、产值、价格及毛利率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重点企业（五）蛋糕模产品规格及价格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重点企业（六）蛋糕模产品规格、参数及市场应用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2020-2025年重点企业（六）蛋糕模产能、产量、产值、价格及毛利率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重点企业（六）蛋糕模产品规格及价格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重点企业（七）蛋糕模产品规格、参数及市场应用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2020-2025年重点企业（七）蛋糕模产能、产量、产值、价格及毛利率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重点企业（七）蛋糕模产品规格及价格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重点企业（八）蛋糕模产品规格、参数及市场应用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2020-2025年重点企业（八）蛋糕模产能、产量、产值、价格及毛利率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重点企业（八）蛋糕模产品规格及价格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2020-2025年全球不同产品类型蛋糕模产量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2020-2025年全球不同产品类型蛋糕模产量市场份额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全球不同产品类型蛋糕模产量预测（2025-2031）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2020-2031年全球不同产品类型蛋糕模产量市场份额预测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2020-2025年全球不同类型蛋糕模产值</w:t>
      </w:r>
      <w:r>
        <w:rPr>
          <w:rFonts w:hint="eastAsia"/>
        </w:rPr>
        <w:br/>
      </w:r>
      <w:r>
        <w:rPr>
          <w:rFonts w:hint="eastAsia"/>
        </w:rPr>
        <w:t>　　表 2020-2025年全球不同类型蛋糕模产值市场份额</w:t>
      </w:r>
      <w:r>
        <w:rPr>
          <w:rFonts w:hint="eastAsia"/>
        </w:rPr>
        <w:br/>
      </w:r>
      <w:r>
        <w:rPr>
          <w:rFonts w:hint="eastAsia"/>
        </w:rPr>
        <w:t>　　表 全球不同类型蛋糕模产值预测（2025-2031）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全球不同类型蛋糕模产值市场预测份额（2025-2031）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2020-2025年全球不同价格区间蛋糕模市场份额对比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2020-2025年中国不同产品类型蛋糕模产量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2020-2025年中国不同产品类型蛋糕模产量市场份额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中国不同产品类型蛋糕模产量预测（2025-2031）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中国不同产品类型蛋糕模产量市场份额预测（2025-2031）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2020-2025年中国不同产品类型蛋糕模产值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2020-2025年中国不同产品类型蛋糕模产值市场份额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中国不同产品类型蛋糕模产值预测（2025-2031）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中国不同产品类型蛋糕模产值市场份额预测（2025-2031）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蛋糕模上游原料供应商及联系方式列表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2020-2025年全球不同应用蛋糕模消费量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2020-2025年全球不同应用蛋糕模消费量市场份额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全球不同应用蛋糕模消费量预测（2025-2031）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全球不同应用蛋糕模消费量市场份额预测（2025-2031）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2020-2025年中国不同应用蛋糕模消费量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2020-2025年中国不同应用蛋糕模消费量市场份额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中国不同应用蛋糕模消费量预测（2025-2031）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中国不同应用蛋糕模消费量市场份额预测（2025-2031）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2020-2025年中国蛋糕模产量、消费量、进出口</w:t>
      </w:r>
      <w:r>
        <w:rPr>
          <w:rFonts w:hint="eastAsia"/>
        </w:rPr>
        <w:br/>
      </w:r>
      <w:r>
        <w:rPr>
          <w:rFonts w:hint="eastAsia"/>
        </w:rPr>
        <w:t>　　表 中国蛋糕模产量、消费量、进出口预测（2025-2031）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中国市场蛋糕模进出口贸易趋势</w:t>
      </w:r>
      <w:r>
        <w:rPr>
          <w:rFonts w:hint="eastAsia"/>
        </w:rPr>
        <w:br/>
      </w:r>
      <w:r>
        <w:rPr>
          <w:rFonts w:hint="eastAsia"/>
        </w:rPr>
        <w:t>　　表 中国市场蛋糕模主要进口来源</w:t>
      </w:r>
      <w:r>
        <w:rPr>
          <w:rFonts w:hint="eastAsia"/>
        </w:rPr>
        <w:br/>
      </w:r>
      <w:r>
        <w:rPr>
          <w:rFonts w:hint="eastAsia"/>
        </w:rPr>
        <w:t>　　表 中国市场蛋糕模主要出口目的地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中国蛋糕模生产地区分布</w:t>
      </w:r>
      <w:r>
        <w:rPr>
          <w:rFonts w:hint="eastAsia"/>
        </w:rPr>
        <w:br/>
      </w:r>
      <w:r>
        <w:rPr>
          <w:rFonts w:hint="eastAsia"/>
        </w:rPr>
        <w:t>　　表 中国蛋糕模消费地区分布</w:t>
      </w:r>
      <w:r>
        <w:rPr>
          <w:rFonts w:hint="eastAsia"/>
        </w:rPr>
        <w:br/>
      </w:r>
      <w:r>
        <w:rPr>
          <w:rFonts w:hint="eastAsia"/>
        </w:rPr>
        <w:t>　　表 蛋糕模行业及市场环境发展趋势</w:t>
      </w:r>
      <w:r>
        <w:rPr>
          <w:rFonts w:hint="eastAsia"/>
        </w:rPr>
        <w:br/>
      </w:r>
      <w:r>
        <w:rPr>
          <w:rFonts w:hint="eastAsia"/>
        </w:rPr>
        <w:t>　　表 蛋糕模产品及技术发展趋势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国内当前及未来蛋糕模主要销售模式及销售渠道趋势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欧美日等地区当前及未来蛋糕模主要销售模式及销售渠道趋势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蛋糕模产品市场定位及目标消费者分析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蛋糕模产品图片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2025年全球不同产品类型蛋糕模产量市场份额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全球产品类型蛋糕模消费量市场份额2024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2020-2025年全球蛋糕模产量及增长率</w:t>
      </w:r>
      <w:r>
        <w:rPr>
          <w:rFonts w:hint="eastAsia"/>
        </w:rPr>
        <w:br/>
      </w:r>
      <w:r>
        <w:rPr>
          <w:rFonts w:hint="eastAsia"/>
        </w:rPr>
        <w:t>　　图 2020-2025年全球蛋糕模产值及增长率</w:t>
      </w:r>
      <w:r>
        <w:rPr>
          <w:rFonts w:hint="eastAsia"/>
        </w:rPr>
        <w:br/>
      </w:r>
      <w:r>
        <w:rPr>
          <w:rFonts w:hint="eastAsia"/>
        </w:rPr>
        <w:t>　　图 2020-2031年中国蛋糕模产量及发展趋势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2020-2031年中国蛋糕模产值及未来发展趋势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2020-2031年全球蛋糕模产能、产量、产能利用率及发展趋势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2020-2031年全球蛋糕模产量、市场需求量及发展趋势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2020-2031年中国蛋糕模产能、产量、产能利用率及发展趋势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2020-2031年中国蛋糕模产量、市场需求量及发展趋势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全球蛋糕模主要厂商2025年产量市场份额列表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全球蛋糕模主要厂商2025年产值市场份额列表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2020-2025年中国市场蛋糕模主要厂商产量市场份额列表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中国蛋糕模主要厂商2025年产量市场份额列表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中国蛋糕模主要厂商2025年产值市场份额列表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2025年全球前五及前十大生产商蛋糕模市场份额</w:t>
      </w:r>
      <w:r>
        <w:rPr>
          <w:rFonts w:hint="eastAsia"/>
        </w:rPr>
        <w:br/>
      </w:r>
      <w:r>
        <w:rPr>
          <w:rFonts w:hint="eastAsia"/>
        </w:rPr>
        <w:t>　　图 全球蛋糕模第一梯队、第二梯队和第三梯队生产商（品牌）及市场份额（2024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蛋糕模全球领先企业SWOT分析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全球主要地区蛋糕模消费量市场份额（2024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2020-2025年北美市场蛋糕模产量及增长率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2020-2025年北美市场蛋糕模产值及增长率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2020-2025年欧洲市场蛋糕模产量及增长率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2020-2025年欧洲市场蛋糕模产值及增长率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2020-2025年中国市场蛋糕模产量及增长率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2020-2025年中国市场蛋糕模产值及增长率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2020-2025年日本市场蛋糕模产量及增长率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2020-2025年日本市场蛋糕模产值及增长率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2020-2025年东南亚市场蛋糕模产量及增长率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2020-2025年东南亚市场蛋糕模产值及增长率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2020-2025年印度市场蛋糕模产量及增长率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2020-2025年印度市场蛋糕模产值及增长率</w:t>
      </w:r>
      <w:r>
        <w:rPr>
          <w:rFonts w:hint="eastAsia"/>
        </w:rPr>
        <w:br/>
      </w:r>
      <w:r>
        <w:rPr>
          <w:rFonts w:hint="eastAsia"/>
        </w:rPr>
        <w:t>　　图 全球主要地区蛋糕模消费量市场份额（2024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2020-2031年中国市场蛋糕模消费量、增长率及发展预测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2020-2031年北美市场蛋糕模消费量、增长率及发展预测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2020-2031年欧洲市场蛋糕模消费量、增长率及发展预测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2020-2031年日本市场蛋糕模消费量、增长率及发展预测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2020-2031年东南亚市场蛋糕模消费量、增长率及发展预测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2020-2031年印度市场蛋糕模消费量、增长率及发展预测</w:t>
      </w:r>
      <w:r>
        <w:rPr>
          <w:rFonts w:hint="eastAsia"/>
        </w:rPr>
        <w:br/>
      </w:r>
      <w:r>
        <w:rPr>
          <w:rFonts w:hint="eastAsia"/>
        </w:rPr>
        <w:t>　　图 蛋糕模产业链图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蛋糕模产品价格走势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e452123364c2a" w:history="1">
        <w:r>
          <w:rPr>
            <w:rStyle w:val="Hyperlink"/>
          </w:rPr>
          <w:t>2025-2031年中国蛋糕模市场现状分析与前景趋势报告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e452123364c2a" w:history="1">
        <w:r>
          <w:rPr>
            <w:rStyle w:val="Hyperlink"/>
          </w:rPr>
          <w:t>https://www.20087.com/6/36/DanGaoMoFaZhanXianZhuangQianJing.html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热点：做蛋糕的模具、蛋糕模型、慕斯蛋糕要用活底的模具吗、蛋糕模具哪个牌子好、整模蛋糕是什么、蛋糕模具什么材质的好、蛋糕圆模如何铺油纸、蛋糕模拟器、蛋糕模具图片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25e0a6d5f4eca" w:history="1">
      <w:r>
        <w:rPr>
          <w:rStyle w:val="Hyperlink"/>
        </w:rPr>
        <w:t>2025-2031年中国蛋糕模市场现状分析与前景趋势报告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anGaoMoFaZhanXianZhuangQianJing.html" TargetMode="External" Id="R7cfe45212336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anGaoMoFaZhanXianZhuangQianJing.html" TargetMode="External" Id="R7f725e0a6d5f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2025-03-06T07:20:00Z</dcterms:created>
  <dcterms:modified xsi:type="dcterms:W3CDTF">2025-03-06T08:20:00Z</dcterms:modified>
  <dc:subject>2025-2031年中国蛋糕模市场现状分析与前景趋势报告</dc:subject>
  <dc:title>2025-2031年中国蛋糕模市场现状分析与前景趋势报告</dc:title>
  <cp:keywords>2025-2031年中国蛋糕模市场现状分析与前景趋势报告</cp:keywords>
  <dc:description>2025-2031年中国蛋糕模市场现状分析与前景趋势报告</dc:description>
</cp:coreProperties>
</file>