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e1566b3642fb" w:history="1">
              <w:r>
                <w:rPr>
                  <w:rStyle w:val="Hyperlink"/>
                </w:rPr>
                <w:t>2025-2031年全球与中国设备脚轮市场现状调研及发展前景预测分析报告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e1566b3642fb" w:history="1">
              <w:r>
                <w:rPr>
                  <w:rStyle w:val="Hyperlink"/>
                </w:rPr>
                <w:t>2025-2031年全球与中国设备脚轮市场现状调研及发展前景预测分析报告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6e1566b3642fb" w:history="1">
                <w:r>
                  <w:rPr>
                    <w:rStyle w:val="Hyperlink"/>
                  </w:rPr>
                  <w:t>https://www.20087.com/6/86/SheBeiJiaoLunFaZhanXianZhuangQianJing.html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脚轮是搬运和移动设备的重要配件，近年来随着物流业、制造业、医疗健康等领域的快速发展，市场需求呈现出稳定增长的态势。现代设备脚轮采用了高强度、耐磨的材料，以及精密的轴承和减震系统，能够在不同地面、不同载重条件下保持稳定的移动性和转向性。随着人体工程学和设计创新的不断进步，设备脚轮的款式和功能日益丰富，如采用防静电、防滑、静音等特殊性能的材料，以及与伸缩杆、固定扣等配件的组合应用，提高了设备的灵活性和安全性。此外，随着环保和可持续性要求的提高，设备脚轮的生产和使用也更加注重绿色化，如采用可回收材料、优化设计减少材料消耗，以及采用低能耗、低噪音的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设备脚轮行业的发展趋势将更加侧重于智能化和个性化。一方面，随着物联网和智能物流技术的发展，设备脚轮将集成更多智能功能，如位置追踪、状态监测、自动避障，提高设备的智能化水平和物流效率。另一方面，设备脚轮的设计将更加注重人体工程学和个性化需求，如开发适用于不同身高、不同体型、不同使用场景的定制化产品，以及采用可调节高度、可拆卸更换的新型设计，提高长期使用的舒适度和便利性。此外，随着循环经济和绿色制造理念的普及，设备脚轮将采用更多环保材料和工艺，如开发使用生物质材料、可降解材料的绿色产品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e1566b3642fb" w:history="1">
        <w:r>
          <w:rPr>
            <w:rStyle w:val="Hyperlink"/>
          </w:rPr>
          <w:t>2025-2031年全球与中国设备脚轮市场现状调研及发展前景预测分析报告</w:t>
        </w:r>
      </w:hyperlink>
      <w:r>
        <w:rPr>
          <w:rFonts w:hint="eastAsia"/>
        </w:rPr>
        <w:t>》依托行业权威数据及长期市场监测信息，系统分析了设备脚轮行业的市场规模、供需关系、竞争格局及重点企业经营状况，并结合设备脚轮行业发展现状，科学预测了设备脚轮市场前景与技术发展方向。报告通过SWOT分析，揭示了设备脚轮行业机遇与潜在风险，为投资者提供了全面的现状分析与前景评估，助力挖掘投资价值并优化决策。同时，报告从投资、生产及营销等角度提出可行性建议，为设备脚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设备脚轮市场概述</w:t>
      </w:r>
      <w:r>
        <w:rPr>
          <w:rFonts w:hint="eastAsia"/>
        </w:rPr>
        <w:br/>
      </w:r>
      <w:r>
        <w:rPr>
          <w:rFonts w:hint="eastAsia"/>
        </w:rPr>
        <w:t>　　1.1 设备脚轮行业概述及统计范围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按照不同产品类型，设备脚轮主要可以分为如下几个类别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不同产品类型设备脚轮规模增长趋势2020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万向脚轮</w:t>
      </w:r>
      <w:r>
        <w:rPr>
          <w:rFonts w:hint="eastAsia"/>
        </w:rPr>
        <w:br/>
      </w:r>
      <w:r>
        <w:rPr>
          <w:rFonts w:hint="eastAsia"/>
        </w:rPr>
        <w:t>　　　　1.2.3 刚性或固定脚轮</w:t>
      </w:r>
      <w:r>
        <w:rPr>
          <w:rFonts w:hint="eastAsia"/>
        </w:rPr>
        <w:br/>
      </w:r>
      <w:r>
        <w:rPr>
          <w:rFonts w:hint="eastAsia"/>
        </w:rPr>
        <w:t>　　　　1.2.4 球轴承脚轮</w:t>
      </w:r>
      <w:r>
        <w:rPr>
          <w:rFonts w:hint="eastAsia"/>
        </w:rPr>
        <w:br/>
      </w:r>
      <w:r>
        <w:rPr>
          <w:rFonts w:hint="eastAsia"/>
        </w:rPr>
        <w:t>　　　　1.2.5 主销脚轮</w:t>
      </w:r>
      <w:r>
        <w:rPr>
          <w:rFonts w:hint="eastAsia"/>
        </w:rPr>
        <w:br/>
      </w:r>
      <w:r>
        <w:rPr>
          <w:rFonts w:hint="eastAsia"/>
        </w:rPr>
        <w:t>　　1.3 从不同应用，设备脚轮主要包括如下几个方面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不同应用设备脚轮规模增长趋势2020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食品业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纺织业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设备脚轮行业发展总体概况</w:t>
      </w:r>
      <w:r>
        <w:rPr>
          <w:rFonts w:hint="eastAsia"/>
        </w:rPr>
        <w:br/>
      </w:r>
      <w:r>
        <w:rPr>
          <w:rFonts w:hint="eastAsia"/>
        </w:rPr>
        <w:t>　　　　1.4.2 设备脚轮行业发展主要特点</w:t>
      </w:r>
      <w:r>
        <w:rPr>
          <w:rFonts w:hint="eastAsia"/>
        </w:rPr>
        <w:br/>
      </w:r>
      <w:r>
        <w:rPr>
          <w:rFonts w:hint="eastAsia"/>
        </w:rPr>
        <w:t>　　　　1.4.3 设备脚轮行业发展影响因素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全球设备脚轮供需现状及预测（2020-2031）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全球设备脚轮产能、产量、产能利用率及发展趋势（2020-2031）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全球设备脚轮产量、需求量及发展趋势（2020-2031）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全球主要地区设备脚轮产量及发展趋势（2020-2031）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中国设备脚轮供需现状及预测（2020-2031）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中国设备脚轮产能、产量、产能利用率及发展趋势（2020-2031）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中国设备脚轮产量、市场需求量及发展趋势（2020-2031）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中国设备脚轮产能和产量占全球的比重（2020-2031）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全球设备脚轮销量及收入（2020-2031）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全球市场设备脚轮收入（2020-2031）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全球市场设备脚轮销量（2020-2031）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全球市场设备脚轮价格趋势（2020-2031）</w:t>
      </w:r>
      <w:r>
        <w:rPr>
          <w:rFonts w:hint="eastAsia"/>
        </w:rPr>
        <w:br/>
      </w:r>
      <w:r>
        <w:rPr>
          <w:rFonts w:hint="eastAsia"/>
        </w:rPr>
        <w:t>　　2.4 中国设备脚轮销量及收入（2020-2031）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中国市场设备脚轮收入（2020-2031）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中国市场设备脚轮销量（2020-2031）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中国市场设备脚轮销量和收入占全球的比重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全球设备脚轮主要地区分析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全球主要地区设备脚轮市场规模分析：2020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全球主要地区设备脚轮销售收入及市场份额（2020-2025年）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全球主要地区设备脚轮销售收入预测（2025-2031）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全球主要地区设备脚轮销量分析：2020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全球主要地区设备脚轮销量及市场份额（2020-2025年）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全球主要地区设备脚轮销量及市场份额预测（2025-2031）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北美（美国和加拿大）设备脚轮销量（2020-2031）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北美（美国和加拿大）设备脚轮收入（2020-2031）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欧洲（德国、英国、法国和意大利等国家）设备脚轮销量（2020-2031）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欧洲（德国、英国、法国和意大利等国家）设备脚轮收入（2020-2031）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亚太（中国、日本、韩国、中国台湾、印度和东南亚等）设备脚轮销量（2020-2031）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亚太（中国、日本、韩国、中国台湾、印度和东南亚等）设备脚轮收入（2020-2031）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拉美地区（墨西哥、巴西等国家）设备脚轮销量（2020-2031）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拉美地区（墨西哥、巴西等国家）设备脚轮收入（2020-2031）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中东及非洲（土耳其、沙特等国家）设备脚轮销量（2020-2031）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中东及非洲（土耳其、沙特等国家）设备脚轮收入（2020-2031）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全球市场主要厂商设备脚轮产能市场份额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全球市场主要厂商设备脚轮销量（2020-2025）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全球市场主要厂商设备脚轮销售收入（2020-2025）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全球市场主要厂商设备脚轮销售价格（2020-2025）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2025年全球主要生产商设备脚轮收入排名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中国市场主要厂商设备脚轮销量（2020-2025）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中国市场主要厂商设备脚轮销售收入（2020-2025）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中国市场主要厂商设备脚轮销售价格（2020-2025）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2025年中国主要生产商设备脚轮收入排名</w:t>
      </w:r>
      <w:r>
        <w:rPr>
          <w:rFonts w:hint="eastAsia"/>
        </w:rPr>
        <w:br/>
      </w:r>
      <w:r>
        <w:rPr>
          <w:rFonts w:hint="eastAsia"/>
        </w:rPr>
        <w:t>　　4.3 全球主要厂商设备脚轮总部及产地分布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全球主要厂商设备脚轮商业化日期</w:t>
      </w:r>
      <w:r>
        <w:rPr>
          <w:rFonts w:hint="eastAsia"/>
        </w:rPr>
        <w:br/>
      </w:r>
      <w:r>
        <w:rPr>
          <w:rFonts w:hint="eastAsia"/>
        </w:rPr>
        <w:t>　　4.5 全球主要厂商设备脚轮产品类型及应用</w:t>
      </w:r>
      <w:r>
        <w:rPr>
          <w:rFonts w:hint="eastAsia"/>
        </w:rPr>
        <w:br/>
      </w:r>
      <w:r>
        <w:rPr>
          <w:rFonts w:hint="eastAsia"/>
        </w:rPr>
        <w:t>　　4.6 设备脚轮行业集中度、竞争程度分析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设备脚轮行业集中度分析：全球头部厂商份额（Top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全球设备脚轮第一梯队、第二梯队和第三梯队生产商（品牌）及市场份额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不同产品类型设备脚轮分析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全球市场不同产品类型设备脚轮销量（2020-2031）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全球市场不同产品类型设备脚轮销量及市场份额（2020-2025）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全球市场不同产品类型设备脚轮销量预测（2025-2031）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全球市场不同产品类型设备脚轮收入（2020-2031）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全球市场不同产品类型设备脚轮收入及市场份额（2020-2025）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全球市场不同产品类型设备脚轮收入预测（2025-2031）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全球市场不同产品类型设备脚轮价格走势（2020-2031）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中国市场不同产品类型设备脚轮销量（2020-2031）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中国市场不同产品类型设备脚轮销量及市场份额（2020-2025）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中国市场不同产品类型设备脚轮销量预测（2025-2031）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中国市场不同产品类型设备脚轮收入（2020-2031）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中国市场不同产品类型设备脚轮收入及市场份额（2020-2025）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中国市场不同产品类型设备脚轮收入预测（2025-2031）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不同应用设备脚轮分析</w:t>
      </w:r>
      <w:r>
        <w:rPr>
          <w:rFonts w:hint="eastAsia"/>
        </w:rPr>
        <w:br/>
      </w:r>
      <w:r>
        <w:rPr>
          <w:rFonts w:hint="eastAsia"/>
        </w:rPr>
        <w:t>　　6.1 全球市场不同应用设备脚轮销量（2020-2031）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全球市场不同应用设备脚轮销量及市场份额（2020-2025）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全球市场不同应用设备脚轮销量预测（2025-2031）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全球市场不同应用设备脚轮收入（2020-2031）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全球市场不同应用设备脚轮收入及市场份额（2020-2025）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全球市场不同应用设备脚轮收入预测（2025-2031）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全球市场不同应用设备脚轮价格走势（2020-2031）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中国市场不同应用设备脚轮销量（2020-2031）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中国市场不同应用设备脚轮销量及市场份额（2020-2025）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中国市场不同应用设备脚轮销量预测（2025-2031）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中国市场不同应用设备脚轮收入（2020-2031）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中国市场不同应用设备脚轮收入及市场份额（2020-2025）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中国市场不同应用设备脚轮收入预测（2025-2031）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设备脚轮行业发展趋势</w:t>
      </w:r>
      <w:r>
        <w:rPr>
          <w:rFonts w:hint="eastAsia"/>
        </w:rPr>
        <w:br/>
      </w:r>
      <w:r>
        <w:rPr>
          <w:rFonts w:hint="eastAsia"/>
        </w:rPr>
        <w:t>　　7.2 设备脚轮行业主要驱动因素</w:t>
      </w:r>
      <w:r>
        <w:rPr>
          <w:rFonts w:hint="eastAsia"/>
        </w:rPr>
        <w:br/>
      </w:r>
      <w:r>
        <w:rPr>
          <w:rFonts w:hint="eastAsia"/>
        </w:rPr>
        <w:t>　　7.3 设备脚轮中国企业SWOT分析</w:t>
      </w:r>
      <w:r>
        <w:rPr>
          <w:rFonts w:hint="eastAsia"/>
        </w:rPr>
        <w:br/>
      </w:r>
      <w:r>
        <w:rPr>
          <w:rFonts w:hint="eastAsia"/>
        </w:rPr>
        <w:t>　　7.4 中国设备脚轮行业政策环境分析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设备脚轮行业产业链简介</w:t>
      </w:r>
      <w:r>
        <w:rPr>
          <w:rFonts w:hint="eastAsia"/>
        </w:rPr>
        <w:br/>
      </w:r>
      <w:r>
        <w:rPr>
          <w:rFonts w:hint="eastAsia"/>
        </w:rPr>
        <w:t>　　　　8.1.1 设备脚轮行业供应链分析</w:t>
      </w:r>
      <w:r>
        <w:rPr>
          <w:rFonts w:hint="eastAsia"/>
        </w:rPr>
        <w:br/>
      </w:r>
      <w:r>
        <w:rPr>
          <w:rFonts w:hint="eastAsia"/>
        </w:rPr>
        <w:t>　　　　8.1.2 设备脚轮主要原料及供应情况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设备脚轮行业主要下游客户</w:t>
      </w:r>
      <w:r>
        <w:rPr>
          <w:rFonts w:hint="eastAsia"/>
        </w:rPr>
        <w:br/>
      </w:r>
      <w:r>
        <w:rPr>
          <w:rFonts w:hint="eastAsia"/>
        </w:rPr>
        <w:t>　　8.2 设备脚轮行业采购模式</w:t>
      </w:r>
      <w:r>
        <w:rPr>
          <w:rFonts w:hint="eastAsia"/>
        </w:rPr>
        <w:br/>
      </w:r>
      <w:r>
        <w:rPr>
          <w:rFonts w:hint="eastAsia"/>
        </w:rPr>
        <w:t>　　8.3 设备脚轮行业生产模式</w:t>
      </w:r>
      <w:r>
        <w:rPr>
          <w:rFonts w:hint="eastAsia"/>
        </w:rPr>
        <w:br/>
      </w:r>
      <w:r>
        <w:rPr>
          <w:rFonts w:hint="eastAsia"/>
        </w:rPr>
        <w:t>　　8.4 设备脚轮行业销售模式及销售渠道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全球市场主要设备脚轮厂商简介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设备脚轮销量、收入、价格及毛利率（2020-2025）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中国市场设备脚轮产量、销量、进出口分析及未来趋势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中国市场设备脚轮产量、销量、进出口分析及未来趋势（2020-2031）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中国市场设备脚轮进出口贸易趋势</w:t>
      </w:r>
      <w:r>
        <w:rPr>
          <w:rFonts w:hint="eastAsia"/>
        </w:rPr>
        <w:br/>
      </w:r>
      <w:r>
        <w:rPr>
          <w:rFonts w:hint="eastAsia"/>
        </w:rPr>
        <w:t>　　10.3 中国市场设备脚轮主要进口来源</w:t>
      </w:r>
      <w:r>
        <w:rPr>
          <w:rFonts w:hint="eastAsia"/>
        </w:rPr>
        <w:br/>
      </w:r>
      <w:r>
        <w:rPr>
          <w:rFonts w:hint="eastAsia"/>
        </w:rPr>
        <w:t>　　10.4 中国市场设备脚轮主要出口目的地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中国市场设备脚轮主要地区分布</w:t>
      </w:r>
      <w:r>
        <w:rPr>
          <w:rFonts w:hint="eastAsia"/>
        </w:rPr>
        <w:br/>
      </w:r>
      <w:r>
        <w:rPr>
          <w:rFonts w:hint="eastAsia"/>
        </w:rPr>
        <w:t>　　11.1 中国设备脚轮生产地区分布</w:t>
      </w:r>
      <w:r>
        <w:rPr>
          <w:rFonts w:hint="eastAsia"/>
        </w:rPr>
        <w:br/>
      </w:r>
      <w:r>
        <w:rPr>
          <w:rFonts w:hint="eastAsia"/>
        </w:rPr>
        <w:t>　　11.2 中国设备脚轮消费地区分布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全球不同产品类型设备脚轮增长趋势2020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不同应用设备脚轮增长趋势2020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设备脚轮行业发展主要特点</w:t>
      </w:r>
      <w:r>
        <w:rPr>
          <w:rFonts w:hint="eastAsia"/>
        </w:rPr>
        <w:br/>
      </w:r>
      <w:r>
        <w:rPr>
          <w:rFonts w:hint="eastAsia"/>
        </w:rPr>
        <w:t>　　表4 设备脚轮行业发展有利因素分析</w:t>
      </w:r>
      <w:r>
        <w:rPr>
          <w:rFonts w:hint="eastAsia"/>
        </w:rPr>
        <w:br/>
      </w:r>
      <w:r>
        <w:rPr>
          <w:rFonts w:hint="eastAsia"/>
        </w:rPr>
        <w:t>　　表5 设备脚轮行业发展不利因素分析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进入设备脚轮行业壁垒</w:t>
      </w:r>
      <w:r>
        <w:rPr>
          <w:rFonts w:hint="eastAsia"/>
        </w:rPr>
        <w:br/>
      </w:r>
      <w:r>
        <w:rPr>
          <w:rFonts w:hint="eastAsia"/>
        </w:rPr>
        <w:t>　　表7 全球主要地区设备脚轮产量（千件）：2020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全球主要地区设备脚轮产量（2020-2025）&amp;（千件）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全球主要地区设备脚轮产量市场份额（2020-2025）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全球主要地区设备脚轮产量（2025-2031）&amp;（千件）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全球主要地区设备脚轮销售收入（百万美元）：2020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全球主要地区设备脚轮销售收入（2020-2025）&amp;（百万美元）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全球主要地区设备脚轮销售收入市场份额（2020-2025）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全球主要地区设备脚轮收入（2025-2031）&amp;（百万美元）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全球主要地区设备脚轮收入市场份额（2025-2031）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全球主要地区设备脚轮销量（千件）：2020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全球主要地区设备脚轮销量（2020-2025）&amp;（千件）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全球主要地区设备脚轮销量市场份额（2020-2025）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全球主要地区设备脚轮销量（2025-2031）&amp;（千件）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全球主要地区设备脚轮销量份额（2025-2031）</w:t>
      </w:r>
      <w:r>
        <w:rPr>
          <w:rFonts w:hint="eastAsia"/>
        </w:rPr>
        <w:br/>
      </w:r>
      <w:r>
        <w:rPr>
          <w:rFonts w:hint="eastAsia"/>
        </w:rPr>
        <w:t>　　表21 北美设备脚轮基本情况分析</w:t>
      </w:r>
      <w:r>
        <w:rPr>
          <w:rFonts w:hint="eastAsia"/>
        </w:rPr>
        <w:br/>
      </w:r>
      <w:r>
        <w:rPr>
          <w:rFonts w:hint="eastAsia"/>
        </w:rPr>
        <w:t>　　表22 欧洲设备脚轮基本情况分析</w:t>
      </w:r>
      <w:r>
        <w:rPr>
          <w:rFonts w:hint="eastAsia"/>
        </w:rPr>
        <w:br/>
      </w:r>
      <w:r>
        <w:rPr>
          <w:rFonts w:hint="eastAsia"/>
        </w:rPr>
        <w:t>　　表23 亚太地区设备脚轮基本情况分析</w:t>
      </w:r>
      <w:r>
        <w:rPr>
          <w:rFonts w:hint="eastAsia"/>
        </w:rPr>
        <w:br/>
      </w:r>
      <w:r>
        <w:rPr>
          <w:rFonts w:hint="eastAsia"/>
        </w:rPr>
        <w:t>　　表24 拉美地区设备脚轮基本情况分析</w:t>
      </w:r>
      <w:r>
        <w:rPr>
          <w:rFonts w:hint="eastAsia"/>
        </w:rPr>
        <w:br/>
      </w:r>
      <w:r>
        <w:rPr>
          <w:rFonts w:hint="eastAsia"/>
        </w:rPr>
        <w:t>　　表25 中东及非洲设备脚轮基本情况分析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全球市场主要厂商设备脚轮产能（2024-2025）&amp;（千件）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全球市场主要厂商设备脚轮销量（2020-2025）&amp;（千件）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全球市场主要厂商设备脚轮销量市场份额（2020-2025）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全球市场主要厂商设备脚轮销售收入（2020-2025）&amp;（百万美元）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全球市场主要厂商设备脚轮销售收入市场份额（2020-2025）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全球市场主要厂商设备脚轮销售价格（2020-2025）&amp;（美元/件）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2025年全球主要生产商设备脚轮收入排名（百万美元）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中国市场主要厂商设备脚轮销量（2020-2025）&amp;（千件）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中国市场主要厂商设备脚轮销量市场份额（2020-2025）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中国市场主要厂商设备脚轮销售收入（2020-2025）&amp;（百万美元）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中国市场主要厂商设备脚轮销售收入市场份额（2020-2025）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中国市场主要厂商设备脚轮销售价格（2020-2025）&amp;（美元/件）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2025年中国主要生产商设备脚轮收入排名（百万美元）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全球主要厂商设备脚轮总部及产地分布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全球主要厂商设备脚轮商业化日期</w:t>
      </w:r>
      <w:r>
        <w:rPr>
          <w:rFonts w:hint="eastAsia"/>
        </w:rPr>
        <w:br/>
      </w:r>
      <w:r>
        <w:rPr>
          <w:rFonts w:hint="eastAsia"/>
        </w:rPr>
        <w:t>　　表41 全球主要厂商设备脚轮产品类型及应用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2025年全球设备脚轮主要厂商市场地位（第一梯队、第二梯队和第三梯队）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全球不同产品类型设备脚轮销量（2020-2025年）&amp;（千件）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全球不同产品类型设备脚轮销量市场份额（2020-2025）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全球不同产品类型设备脚轮销量预测（2025-2031）&amp;（千件）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全球市场不同产品类型设备脚轮销量市场份额预测（2025-2031）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全球不同产品类型设备脚轮收入（2020-2025年）&amp;（百万美元）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全球不同产品类型设备脚轮收入市场份额（2020-2025）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全球不同产品类型设备脚轮收入预测（2025-2031）&amp;（百万美元）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全球不同产品类型设备脚轮收入市场份额预测（2025-2031）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中国不同产品类型设备脚轮销量（2020-2025年）&amp;（千件）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中国不同产品类型设备脚轮销量市场份额（2020-2025）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中国不同产品类型设备脚轮销量预测（2025-2031）&amp;（千件）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中国不同产品类型设备脚轮销量市场份额预测（2025-2031）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中国不同产品类型设备脚轮收入（2020-2025年）&amp;（百万美元）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中国不同产品类型设备脚轮收入市场份额（2020-2025）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中国不同产品类型设备脚轮收入预测（2025-2031）&amp;（百万美元）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中国不同产品类型设备脚轮收入市场份额预测（2025-2031）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全球不同应用设备脚轮销量（2020-2025年）&amp;（千件）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全球不同应用设备脚轮销量市场份额（2020-2025）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全球不同应用设备脚轮销量预测（2025-2031）&amp;（千件）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全球市场不同应用设备脚轮销量市场份额预测（2025-2031）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全球不同应用设备脚轮收入（2020-2025年）&amp;（百万美元）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全球不同应用设备脚轮收入市场份额（2020-2025）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全球不同应用设备脚轮收入预测（2025-2031）&amp;（百万美元）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全球不同应用设备脚轮收入市场份额预测（2025-2031）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中国不同应用设备脚轮销量（2020-2025年）&amp;（千件）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中国不同应用设备脚轮销量市场份额（2020-2025）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中国不同应用设备脚轮销量预测（2025-2031）&amp;（千件）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中国不同应用设备脚轮销量市场份额预测（2025-2031）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中国不同应用设备脚轮收入（2020-2025年）&amp;（百万美元）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中国不同应用设备脚轮收入市场份额（2020-2025）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中国不同应用设备脚轮收入预测（2025-2031）&amp;（百万美元）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中国不同应用设备脚轮收入市场份额预测（2025-2031）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设备脚轮行业技术发展趋势</w:t>
      </w:r>
      <w:r>
        <w:rPr>
          <w:rFonts w:hint="eastAsia"/>
        </w:rPr>
        <w:br/>
      </w:r>
      <w:r>
        <w:rPr>
          <w:rFonts w:hint="eastAsia"/>
        </w:rPr>
        <w:t>　　表76 设备脚轮行业主要驱动因素</w:t>
      </w:r>
      <w:r>
        <w:rPr>
          <w:rFonts w:hint="eastAsia"/>
        </w:rPr>
        <w:br/>
      </w:r>
      <w:r>
        <w:rPr>
          <w:rFonts w:hint="eastAsia"/>
        </w:rPr>
        <w:t>　　表77 设备脚轮行业供应链分析</w:t>
      </w:r>
      <w:r>
        <w:rPr>
          <w:rFonts w:hint="eastAsia"/>
        </w:rPr>
        <w:br/>
      </w:r>
      <w:r>
        <w:rPr>
          <w:rFonts w:hint="eastAsia"/>
        </w:rPr>
        <w:t>　　表78 设备脚轮上游原料供应商</w:t>
      </w:r>
      <w:r>
        <w:rPr>
          <w:rFonts w:hint="eastAsia"/>
        </w:rPr>
        <w:br/>
      </w:r>
      <w:r>
        <w:rPr>
          <w:rFonts w:hint="eastAsia"/>
        </w:rPr>
        <w:t>　　表79 设备脚轮行业主要下游客户</w:t>
      </w:r>
      <w:r>
        <w:rPr>
          <w:rFonts w:hint="eastAsia"/>
        </w:rPr>
        <w:br/>
      </w:r>
      <w:r>
        <w:rPr>
          <w:rFonts w:hint="eastAsia"/>
        </w:rPr>
        <w:t>　　表80 设备脚轮行业典型经销商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设备脚轮销量（千件）、收入（百万美元）、价格（美元/件）及毛利率（2020-2025）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中国市场设备脚轮产量、销量、进出口（2020-2025年）&amp;（千件）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中国市场设备脚轮产量、销量、进出口预测（2025-2031）&amp;（千件）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中国市场设备脚轮进出口贸易趋势</w:t>
      </w:r>
      <w:r>
        <w:rPr>
          <w:rFonts w:hint="eastAsia"/>
        </w:rPr>
        <w:br/>
      </w:r>
      <w:r>
        <w:rPr>
          <w:rFonts w:hint="eastAsia"/>
        </w:rPr>
        <w:t>　　表164 中国市场设备脚轮主要进口来源</w:t>
      </w:r>
      <w:r>
        <w:rPr>
          <w:rFonts w:hint="eastAsia"/>
        </w:rPr>
        <w:br/>
      </w:r>
      <w:r>
        <w:rPr>
          <w:rFonts w:hint="eastAsia"/>
        </w:rPr>
        <w:t>　　表165 中国市场设备脚轮主要出口目的地</w:t>
      </w:r>
      <w:r>
        <w:rPr>
          <w:rFonts w:hint="eastAsia"/>
        </w:rPr>
        <w:br/>
      </w:r>
      <w:r>
        <w:rPr>
          <w:rFonts w:hint="eastAsia"/>
        </w:rPr>
        <w:t>　　表166 中国设备脚轮生产地区分布</w:t>
      </w:r>
      <w:r>
        <w:rPr>
          <w:rFonts w:hint="eastAsia"/>
        </w:rPr>
        <w:br/>
      </w:r>
      <w:r>
        <w:rPr>
          <w:rFonts w:hint="eastAsia"/>
        </w:rPr>
        <w:t>　　表167 中国设备脚轮消费地区分布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设备脚轮产品图片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全球不同产品类型设备脚轮规模2020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全球不同产品类型设备脚轮市场份额2024 VS 2025</w:t>
      </w:r>
      <w:r>
        <w:rPr>
          <w:rFonts w:hint="eastAsia"/>
        </w:rPr>
        <w:br/>
      </w:r>
      <w:r>
        <w:rPr>
          <w:rFonts w:hint="eastAsia"/>
        </w:rPr>
        <w:t>　　图4 万向脚轮产品图片</w:t>
      </w:r>
      <w:r>
        <w:rPr>
          <w:rFonts w:hint="eastAsia"/>
        </w:rPr>
        <w:br/>
      </w:r>
      <w:r>
        <w:rPr>
          <w:rFonts w:hint="eastAsia"/>
        </w:rPr>
        <w:t>　　图5 刚性或固定脚轮产品图片</w:t>
      </w:r>
      <w:r>
        <w:rPr>
          <w:rFonts w:hint="eastAsia"/>
        </w:rPr>
        <w:br/>
      </w:r>
      <w:r>
        <w:rPr>
          <w:rFonts w:hint="eastAsia"/>
        </w:rPr>
        <w:t>　　图6 球轴承脚轮产品图片</w:t>
      </w:r>
      <w:r>
        <w:rPr>
          <w:rFonts w:hint="eastAsia"/>
        </w:rPr>
        <w:br/>
      </w:r>
      <w:r>
        <w:rPr>
          <w:rFonts w:hint="eastAsia"/>
        </w:rPr>
        <w:t>　　图7 主销脚轮产品图片</w:t>
      </w:r>
      <w:r>
        <w:rPr>
          <w:rFonts w:hint="eastAsia"/>
        </w:rPr>
        <w:br/>
      </w:r>
      <w:r>
        <w:rPr>
          <w:rFonts w:hint="eastAsia"/>
        </w:rPr>
        <w:t>　　图8 全球不同应用设备脚轮规模2020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全球不同应用设备脚轮市场份额2024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食品业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纺织业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全球设备脚轮产能、产量、产能利用率及发展趋势（2020-2031）&amp;（千件）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全球设备脚轮产量、需求量及发展趋势（2020-2031）&amp;（千件）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全球主要地区设备脚轮产量规模：2020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全球主要地区设备脚轮产量市场份额（2020-2031）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中国设备脚轮产能、产量、产能利用率及发展趋势（2020-2031）&amp;（千件）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中国设备脚轮产量、市场需求量及发展趋势（2020-2031）&amp;（千件）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中国设备脚轮总产能占全球比重（2020-2031）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中国设备脚轮总产量占全球比重（2020-2031）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全球设备脚轮市场收入及增长率：（2020-2031）&amp;（百万美元）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全球市场设备脚轮市场规模：2020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全球市场设备脚轮销量及增长率（2020-2031）&amp;（千件）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全球市场设备脚轮价格趋势（2020-2031）&amp;（美元/件）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中国设备脚轮市场收入及增长率：（2020-2031）&amp;（百万美元）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中国市场设备脚轮市场规模：2020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中国市场设备脚轮销量及增长率（2020-2031）&amp;（千件）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中国市场设备脚轮销量占全球比重（2020-2031）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中国设备脚轮收入占全球比重（2020-2031）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全球主要地区设备脚轮销售收入规模：2020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全球主要地区设备脚轮销售收入市场份额（2020-2025）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全球主要地区设备脚轮销售收入市场份额（2024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全球主要地区设备脚轮收入市场份额（2025-2031）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北美（美国和加拿大）设备脚轮销量（2020-2031）&amp;（千件）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北美（美国和加拿大）设备脚轮销量份额（2020-2031）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北美（美国和加拿大）设备脚轮收入（2020-2031）&amp;（百万美元）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北美（美国和加拿大）设备脚轮收入份额（2020-2031）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欧洲（德国、英国、法国和意大利等国家）设备脚轮销量（2020-2031）&amp;（千件）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欧洲（德国、英国、法国和意大利等国家）设备脚轮销量份额（2020-2031）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欧洲（德国、英国、法国和意大利等国家）设备脚轮收入（2020-2031）&amp;（百万美元）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欧洲（德国、英国、法国和意大利等国家）设备脚轮收入份额（2020-2031）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亚太（中国、日本、韩国、中国台湾、印度和东南亚等）设备脚轮销量（2020-2031）&amp;（千件）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亚太（中国、日本、韩国、中国台湾、印度和东南亚等）设备脚轮销量份额（2020-2031）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亚太（中国、日本、韩国、中国台湾、印度和东南亚等）设备脚轮收入（2020-2031）&amp;（百万美元）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亚太（中国、日本、韩国、中国台湾、印度和东南亚等）设备脚轮收入份额（2020-2031）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拉美地区（墨西哥、巴西等国家）设备脚轮销量（2020-2031）&amp;（千件）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拉美地区（墨西哥、巴西等国家）设备脚轮销量份额（2020-2031）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拉美地区（墨西哥、巴西等国家）设备脚轮收入（2020-2031）&amp;（百万美元）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拉美地区（墨西哥、巴西等国家）设备脚轮收入份额（2020-2031）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中东及非洲（土耳其、沙特等国家）设备脚轮销量（2020-2031）&amp;（千件）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中东及非洲（土耳其、沙特等国家）设备脚轮销量份额（2020-2031）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中东及非洲（土耳其、沙特等国家）设备脚轮收入（2020-2031）&amp;（百万美元）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中东及非洲（土耳其、沙特等国家）设备脚轮收入份额（2020-2031）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2025年全球市场主要厂商设备脚轮销量市场份额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2025年全球市场主要厂商设备脚轮收入市场份额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2025年中国市场主要厂商设备脚轮销量市场份额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2025年中国市场主要厂商设备脚轮收入市场份额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2025年全球前五大生产商设备脚轮市场份额</w:t>
      </w:r>
      <w:r>
        <w:rPr>
          <w:rFonts w:hint="eastAsia"/>
        </w:rPr>
        <w:br/>
      </w:r>
      <w:r>
        <w:rPr>
          <w:rFonts w:hint="eastAsia"/>
        </w:rPr>
        <w:t>　　图62 全球设备脚轮第一梯队、第二梯队和第三梯队生产商（品牌）及市场份额（2025）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全球不同产品类型设备脚轮价格走势（2020-2031）&amp;（美元/件）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全球不同应用设备脚轮价格走势（2020-2031）&amp;（美元/件）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设备脚轮中国企业SWOT分析</w:t>
      </w:r>
      <w:r>
        <w:rPr>
          <w:rFonts w:hint="eastAsia"/>
        </w:rPr>
        <w:br/>
      </w:r>
      <w:r>
        <w:rPr>
          <w:rFonts w:hint="eastAsia"/>
        </w:rPr>
        <w:t>　　图66 设备脚轮产业链</w:t>
      </w:r>
      <w:r>
        <w:rPr>
          <w:rFonts w:hint="eastAsia"/>
        </w:rPr>
        <w:br/>
      </w:r>
      <w:r>
        <w:rPr>
          <w:rFonts w:hint="eastAsia"/>
        </w:rPr>
        <w:t>　　图67 设备脚轮行业采购模式分析</w:t>
      </w:r>
      <w:r>
        <w:rPr>
          <w:rFonts w:hint="eastAsia"/>
        </w:rPr>
        <w:br/>
      </w:r>
      <w:r>
        <w:rPr>
          <w:rFonts w:hint="eastAsia"/>
        </w:rPr>
        <w:t>　　图68 设备脚轮行业生产模式分析</w:t>
      </w:r>
      <w:r>
        <w:rPr>
          <w:rFonts w:hint="eastAsia"/>
        </w:rPr>
        <w:br/>
      </w:r>
      <w:r>
        <w:rPr>
          <w:rFonts w:hint="eastAsia"/>
        </w:rPr>
        <w:t>　　图69 设备脚轮行业销售模式分析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e1566b3642fb" w:history="1">
        <w:r>
          <w:rPr>
            <w:rStyle w:val="Hyperlink"/>
          </w:rPr>
          <w:t>2025-2031年全球与中国设备脚轮市场现状调研及发展前景预测分析报告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6e1566b3642fb" w:history="1">
        <w:r>
          <w:rPr>
            <w:rStyle w:val="Hyperlink"/>
          </w:rPr>
          <w:t>https://www.20087.com/6/86/SheBeiJiaoLunFaZhanXianZhuangQianJing.html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热点：中山脚轮厂家排行榜、设备脚轮承重计算、中山最大的脚轮厂、脚轮机械设备、环球脚轮官网、生产脚轮机器设备、脚轮属于哪个类目、带脚轮的设备如何固定、工业脚轮属于哪类产品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b280a12249dd" w:history="1">
      <w:r>
        <w:rPr>
          <w:rStyle w:val="Hyperlink"/>
        </w:rPr>
        <w:t>2025-2031年全球与中国设备脚轮市场现状调研及发展前景预测分析报告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eBeiJiaoLunFaZhanXianZhuangQianJing.html" TargetMode="External" Id="R17b6e1566b36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eBeiJiaoLunFaZhanXianZhuangQianJing.html" TargetMode="External" Id="R4b91b280a122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2025-05-14T07:58:00Z</dcterms:created>
  <dcterms:modified xsi:type="dcterms:W3CDTF">2025-05-14T08:58:00Z</dcterms:modified>
  <dc:subject>2025-2031年全球与中国设备脚轮市场现状调研及发展前景预测分析报告</dc:subject>
  <dc:title>2025-2031年全球与中国设备脚轮市场现状调研及发展前景预测分析报告</dc:title>
  <cp:keywords>2025-2031年全球与中国设备脚轮市场现状调研及发展前景预测分析报告</cp:keywords>
  <dc:description>2025-2031年全球与中国设备脚轮市场现状调研及发展前景预测分析报告</dc:description>
</cp:coreProperties>
</file>