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954b6fc2c46b6" w:history="1">
              <w:r>
                <w:rPr>
                  <w:rStyle w:val="Hyperlink"/>
                </w:rPr>
                <w:t>2025-2031年全球与中国贴片式面膜行业市场调研及前景趋势分析报告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954b6fc2c46b6" w:history="1">
              <w:r>
                <w:rPr>
                  <w:rStyle w:val="Hyperlink"/>
                </w:rPr>
                <w:t>2025-2031年全球与中国贴片式面膜行业市场调研及前景趋势分析报告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954b6fc2c46b6" w:history="1">
                <w:r>
                  <w:rPr>
                    <w:rStyle w:val="Hyperlink"/>
                  </w:rPr>
                  <w:t>https://www.20087.com/6/76/TiePianShiMianMoDeQianJingQuShi.html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面膜是一种便捷高效的护肤产品，在近年来随着材料科学和配方技术的进步，在提高保湿效果和皮肤亲和性方面取得了长足进展。目前，贴片式面膜不仅在提高吸收率和减少刺激性方面有所突破，还在产品的稳定性和使用便捷性方面进行了优化。此外，为了适应不同肤质的具体需求，许多产品还具备了可调节的配方和多种类型的功效选择。随着对高质量护肤品的需求增加，贴片式面膜在提高性能的同时，也在不断寻求与新一代材料科学和配方技术的融合。</w:t>
      </w:r>
      <w:r>
        <w:rPr>
          <w:rFonts w:hint="eastAsia"/>
        </w:rPr>
        <w:br/>
      </w:r>
      <w:r>
        <w:rPr>
          <w:rFonts w:hint="eastAsia"/>
        </w:rPr>
        <w:t>　　未来，贴片式面膜的发展将更加注重个性化和环保性。一方面，随着对高质量护肤品的需求增长，贴片式面膜将更加注重提高其在保湿效果和皮肤亲和性方面的表现，如通过采用更先进的材料科学和优化的配方技术来提高性能。另一方面，鉴于用户对于个性化需求的增加，贴片式面膜将更加注重提供可定制的功效选择，并通过提供更多的功能选项来满足不同的使用场景。此外，随着对产品质量和性能要求的提高，贴片式面膜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954b6fc2c46b6" w:history="1">
        <w:r>
          <w:rPr>
            <w:rStyle w:val="Hyperlink"/>
          </w:rPr>
          <w:t>2025-2031年全球与中国贴片式面膜行业市场调研及前景趋势分析报告</w:t>
        </w:r>
      </w:hyperlink>
      <w:r>
        <w:rPr>
          <w:rFonts w:hint="eastAsia"/>
        </w:rPr>
        <w:t>》基于多年贴片式面膜行业研究积累，结合贴片式面膜行业市场现状，通过资深研究团队对贴片式面膜市场资讯的系统整理与分析，依托权威数据资源及长期市场监测数据库，对贴片式面膜行业进行了全面调研。报告详细分析了贴片式面膜市场规模、市场前景、技术现状及未来发展方向，重点评估了贴片式面膜行业内企业的竞争格局及经营表现，并通过SWOT分析揭示了贴片式面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6954b6fc2c46b6" w:history="1">
        <w:r>
          <w:rPr>
            <w:rStyle w:val="Hyperlink"/>
          </w:rPr>
          <w:t>2025-2031年全球与中国贴片式面膜行业市场调研及前景趋势分析报告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》为投资者提供了准确的市场现状分析及前景预判，帮助挖掘行业投资价值，并提出投资策略与营销策略建议，是把握贴片式面膜行业动态、优化决策的重要工具。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贴片式面膜市场概述</w:t>
      </w:r>
      <w:r>
        <w:rPr>
          <w:rFonts w:hint="eastAsia"/>
        </w:rPr>
        <w:br/>
      </w:r>
      <w:r>
        <w:rPr>
          <w:rFonts w:hint="eastAsia"/>
        </w:rPr>
        <w:t>　　1.1 贴片式面膜行业概述及统计范围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按照不同产品类型，贴片式面膜主要可以分为如下几个类别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不同产品类型贴片式面膜增长趋势2020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无纺布面膜</w:t>
      </w:r>
      <w:r>
        <w:rPr>
          <w:rFonts w:hint="eastAsia"/>
        </w:rPr>
        <w:br/>
      </w:r>
      <w:r>
        <w:rPr>
          <w:rFonts w:hint="eastAsia"/>
        </w:rPr>
        <w:t>　　　　1.2.3 蚕丝面膜</w:t>
      </w:r>
      <w:r>
        <w:rPr>
          <w:rFonts w:hint="eastAsia"/>
        </w:rPr>
        <w:br/>
      </w:r>
      <w:r>
        <w:rPr>
          <w:rFonts w:hint="eastAsia"/>
        </w:rPr>
        <w:t>　　　　1.2.4 生物纤维素面膜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从不同应用，贴片式面膜主要包括如下几个方面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不同应用贴片式面膜增长趋势2020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补水</w:t>
      </w:r>
      <w:r>
        <w:rPr>
          <w:rFonts w:hint="eastAsia"/>
        </w:rPr>
        <w:br/>
      </w:r>
      <w:r>
        <w:rPr>
          <w:rFonts w:hint="eastAsia"/>
        </w:rPr>
        <w:t>　　　　1.3.3 美白</w:t>
      </w:r>
      <w:r>
        <w:rPr>
          <w:rFonts w:hint="eastAsia"/>
        </w:rPr>
        <w:br/>
      </w:r>
      <w:r>
        <w:rPr>
          <w:rFonts w:hint="eastAsia"/>
        </w:rPr>
        <w:t>　　　　1.3.4 抗衰老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贴片式面膜行业发展总体概况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贴片式面膜行业发展主要特点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贴片式面膜行业发展影响因素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全球贴片式面膜供需现状及预测（2020-2031）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全球贴片式面膜产能、产量、产能利用率及发展趋势（2020-2031）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全球贴片式面膜产量、需求量及发展趋势（2020-2031）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全球主要地区贴片式面膜产量及发展趋势（2020-2031）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中国贴片式面膜供需现状及预测（2020-2031）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中国贴片式面膜产能、产量、产能利用率及发展趋势（2020-2031）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中国贴片式面膜产量、市场需求量及发展趋势（2020-2031）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中国贴片式面膜产能和产量占全球的比重（2020-2031）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全球贴片式面膜销量及收入（2020-2031）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全球市场贴片式面膜价格趋势（2020-2031）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中国贴片式面膜销量及收入（2020-2031）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中国市场贴片式面膜销量和收入占全球的比重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全球贴片式面膜主要地区分析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全球主要地区贴片式面膜市场规模分析：2020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全球主要地区贴片式面膜销售收入及市场份额（2020-2025年）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全球主要地区贴片式面膜销售收入预测（2025-2031年）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全球主要地区贴片式面膜销量分析：2020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全球主要地区贴片式面膜销量及市场份额（2020-2025年）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全球主要地区贴片式面膜销量及市场份额预测（2025-2031）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北美（美国和加拿大）贴片式面膜收入（2020-2031）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欧洲（德国、英国、法国和意大利等国家）贴片式面膜收入（2020-2031）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亚太（中国、日本、韩国、中国台湾、印度和东南亚等）贴片式面膜收入（2020-2031）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拉美地区（墨西哥、巴西等国家）贴片式面膜收入（2020-2031）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中东及非洲（土耳其、沙特等国家）贴片式面膜收入（2020-2031）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全球市场主要厂商贴片式面膜产能市场份额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全球市场主要厂商贴片式面膜销量（2020-2025）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全球市场主要厂商贴片式面膜销售收入（2020-2025）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全球市场主要厂商贴片式面膜销售价格（2020-2025）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2025年全球主要生产商贴片式面膜收入排名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中国市场主要厂商贴片式面膜销量（2020-2025）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中国市场主要厂商贴片式面膜销售收入（2020-2025）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中国市场主要厂商贴片式面膜销售价格（2020-2025）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2025年中国主要生产商贴片式面膜收入排名</w:t>
      </w:r>
      <w:r>
        <w:rPr>
          <w:rFonts w:hint="eastAsia"/>
        </w:rPr>
        <w:br/>
      </w:r>
      <w:r>
        <w:rPr>
          <w:rFonts w:hint="eastAsia"/>
        </w:rPr>
        <w:t>　　4.3 全球主要厂商贴片式面膜产地分布及商业化日期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全球主要厂商贴片式面膜产品类型列表</w:t>
      </w:r>
      <w:r>
        <w:rPr>
          <w:rFonts w:hint="eastAsia"/>
        </w:rPr>
        <w:br/>
      </w:r>
      <w:r>
        <w:rPr>
          <w:rFonts w:hint="eastAsia"/>
        </w:rPr>
        <w:t>　　4.5 贴片式面膜行业集中度、竞争程度分析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贴片式面膜行业集中度分析：全球头部厂商份额（Top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全球贴片式面膜第一梯队、第二梯队和第三梯队生产商（品牌）及市场份额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不同产品类型贴片式面膜分析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全球市场不同产品类型贴片式面膜销量及市场份额（2020-2025）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全球市场不同产品类型贴片式面膜销量预测（2025-2031）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全球市场不同产品类型贴片式面膜收入及市场份额（2020-2025）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全球市场不同产品类型贴片式面膜收入预测（2025-2031）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全球市场不同产品类型贴片式面膜价格走势（2020-2031）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中国市场不同产品类型贴片式面膜销量及市场份额（2020-2025）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中国市场不同产品类型贴片式面膜销量预测（2025-2031）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中国市场不同产品类型贴片式面膜收入及市场份额（2020-2025）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中国市场不同产品类型贴片式面膜收入预测（2025-2031）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不同应用贴片式面膜分析</w:t>
      </w:r>
      <w:r>
        <w:rPr>
          <w:rFonts w:hint="eastAsia"/>
        </w:rPr>
        <w:br/>
      </w:r>
      <w:r>
        <w:rPr>
          <w:rFonts w:hint="eastAsia"/>
        </w:rPr>
        <w:t>　　6.1 全球市场不同应用贴片式面膜销量（2020-2031）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全球市场不同应用贴片式面膜销量及市场份额（2020-2025）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全球市场不同应用贴片式面膜销量预测（2025-2031）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全球市场不同应用贴片式面膜收入及市场份额（2020-2025）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全球市场不同应用贴片式面膜收入预测（2025-2031）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全球市场不同应用贴片式面膜价格走势（2020-2031）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中国市场不同应用贴片式面膜销量（2020-2031）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中国市场不同应用贴片式面膜销量及市场份额（2020-2025）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中国市场不同应用贴片式面膜销量预测（2025-2031）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中国市场不同应用贴片式面膜收入（2020-2031）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中国市场不同应用贴片式面膜收入及市场份额（2020-2025）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中国市场不同应用贴片式面膜收入预测（2025-2031）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贴片式面膜行业发展趋势</w:t>
      </w:r>
      <w:r>
        <w:rPr>
          <w:rFonts w:hint="eastAsia"/>
        </w:rPr>
        <w:br/>
      </w:r>
      <w:r>
        <w:rPr>
          <w:rFonts w:hint="eastAsia"/>
        </w:rPr>
        <w:t>　　7.2 贴片式面膜行业主要驱动因素</w:t>
      </w:r>
      <w:r>
        <w:rPr>
          <w:rFonts w:hint="eastAsia"/>
        </w:rPr>
        <w:br/>
      </w:r>
      <w:r>
        <w:rPr>
          <w:rFonts w:hint="eastAsia"/>
        </w:rPr>
        <w:t>　　7.3 贴片式面膜中国企业SWOT分析</w:t>
      </w:r>
      <w:r>
        <w:rPr>
          <w:rFonts w:hint="eastAsia"/>
        </w:rPr>
        <w:br/>
      </w:r>
      <w:r>
        <w:rPr>
          <w:rFonts w:hint="eastAsia"/>
        </w:rPr>
        <w:t>　　7.4 中国贴片式面膜行业政策环境分析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贴片式面膜行业产业链简介</w:t>
      </w:r>
      <w:r>
        <w:rPr>
          <w:rFonts w:hint="eastAsia"/>
        </w:rPr>
        <w:br/>
      </w:r>
      <w:r>
        <w:rPr>
          <w:rFonts w:hint="eastAsia"/>
        </w:rPr>
        <w:t>　　　　8.2.1 贴片式面膜行业供应链分析</w:t>
      </w:r>
      <w:r>
        <w:rPr>
          <w:rFonts w:hint="eastAsia"/>
        </w:rPr>
        <w:br/>
      </w:r>
      <w:r>
        <w:rPr>
          <w:rFonts w:hint="eastAsia"/>
        </w:rPr>
        <w:t>　　　　8.2.2 贴片式面膜主要原料及供应情况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贴片式面膜行业主要下游客户</w:t>
      </w:r>
      <w:r>
        <w:rPr>
          <w:rFonts w:hint="eastAsia"/>
        </w:rPr>
        <w:br/>
      </w:r>
      <w:r>
        <w:rPr>
          <w:rFonts w:hint="eastAsia"/>
        </w:rPr>
        <w:t>　　8.3 贴片式面膜行业采购模式</w:t>
      </w:r>
      <w:r>
        <w:rPr>
          <w:rFonts w:hint="eastAsia"/>
        </w:rPr>
        <w:br/>
      </w:r>
      <w:r>
        <w:rPr>
          <w:rFonts w:hint="eastAsia"/>
        </w:rPr>
        <w:t>　　8.4 贴片式面膜行业生产模式</w:t>
      </w:r>
      <w:r>
        <w:rPr>
          <w:rFonts w:hint="eastAsia"/>
        </w:rPr>
        <w:br/>
      </w:r>
      <w:r>
        <w:rPr>
          <w:rFonts w:hint="eastAsia"/>
        </w:rPr>
        <w:t>　　8.5 贴片式面膜行业销售模式及销售渠道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全球市场主要贴片式面膜厂商简介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重点企业（20）贴片式面膜销量、收入、价格及毛利率（2020-2025）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中国市场贴片式面膜产量、销量、进出口分析及未来趋势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中国市场贴片式面膜产量、销量、进出口分析及未来趋势（2020-2031）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中国市场贴片式面膜进出口贸易趋势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中国市场贴片式面膜主要进口来源</w:t>
      </w:r>
      <w:r>
        <w:rPr>
          <w:rFonts w:hint="eastAsia"/>
        </w:rPr>
        <w:br/>
      </w:r>
      <w:r>
        <w:rPr>
          <w:rFonts w:hint="eastAsia"/>
        </w:rPr>
        <w:t>　　10.4 中国市场贴片式面膜主要出口目的地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中国市场贴片式面膜主要地区分布</w:t>
      </w:r>
      <w:r>
        <w:rPr>
          <w:rFonts w:hint="eastAsia"/>
        </w:rPr>
        <w:br/>
      </w:r>
      <w:r>
        <w:rPr>
          <w:rFonts w:hint="eastAsia"/>
        </w:rPr>
        <w:t>　　11.1 中国贴片式面膜生产地区分布</w:t>
      </w:r>
      <w:r>
        <w:rPr>
          <w:rFonts w:hint="eastAsia"/>
        </w:rPr>
        <w:br/>
      </w:r>
      <w:r>
        <w:rPr>
          <w:rFonts w:hint="eastAsia"/>
        </w:rPr>
        <w:t>　　11.2 中国贴片式面膜消费地区分布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全球不同产品类型贴片式面膜增长趋势2020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不同应用贴片式面膜增长趋势2020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贴片式面膜行业发展主要特点</w:t>
      </w:r>
      <w:r>
        <w:rPr>
          <w:rFonts w:hint="eastAsia"/>
        </w:rPr>
        <w:br/>
      </w:r>
      <w:r>
        <w:rPr>
          <w:rFonts w:hint="eastAsia"/>
        </w:rPr>
        <w:t>　　表4 贴片式面膜行业发展有利因素分析</w:t>
      </w:r>
      <w:r>
        <w:rPr>
          <w:rFonts w:hint="eastAsia"/>
        </w:rPr>
        <w:br/>
      </w:r>
      <w:r>
        <w:rPr>
          <w:rFonts w:hint="eastAsia"/>
        </w:rPr>
        <w:t>　　表5 贴片式面膜行业发展不利因素分析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进入贴片式面膜行业壁垒</w:t>
      </w:r>
      <w:r>
        <w:rPr>
          <w:rFonts w:hint="eastAsia"/>
        </w:rPr>
        <w:br/>
      </w:r>
      <w:r>
        <w:rPr>
          <w:rFonts w:hint="eastAsia"/>
        </w:rPr>
        <w:t>　　表7 全球主要地区贴片式面膜产量（千片）：2020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全球主要地区贴片式面膜产量（2020-2025）&amp;（千片）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全球主要地区贴片式面膜产量市场份额（2020-2025）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全球主要地区贴片式面膜产量（2025-2031）&amp;（千片）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全球主要地区贴片式面膜销售收入（百万美元）：2020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全球主要地区贴片式面膜销售收入（2020-2025）&amp;（百万美元）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全球主要地区贴片式面膜销售收入市场份额（2020-2025）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全球主要地区贴片式面膜收入（2025-2031）&amp;（百万美元）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全球主要地区贴片式面膜收入市场份额（2025-2031）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全球主要地区贴片式面膜销量（千片）：2020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全球主要地区贴片式面膜销量（2020-2025）&amp;（千片）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全球主要地区贴片式面膜销量（2025-2031）&amp;（千片）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全球主要地区贴片式面膜销量份额（2025-2031）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北美贴片式面膜基本情况分析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北美（美国和加拿大）贴片式面膜销量（2020-2031）&amp;（千片）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北美（美国和加拿大）贴片式面膜收入（2020-2031）&amp;（百万美元）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欧洲贴片式面膜基本情况分析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欧洲（德国、英国、法国和意大利等国家）贴片式面膜销量（2020-2031）&amp;（千片）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欧洲（德国、英国、法国和意大利等国家）贴片式面膜收入（2020-2031）&amp;（百万美元）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亚太地区贴片式面膜基本情况分析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亚太（中国、日本、韩国、中国台湾、印度和东南亚等）贴片式面膜销量（2020-2031）&amp;（千片）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亚太（中国、日本、韩国、中国台湾、印度和东南亚等）贴片式面膜收入（2020-2031）&amp;（百万美元）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拉美地区贴片式面膜基本情况分析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拉美地区（墨西哥、巴西等国家）贴片式面膜销量（2020-2031）&amp;（千片）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拉美地区（墨西哥、巴西等国家）贴片式面膜收入（2020-2031）&amp;（百万美元）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中东及非洲贴片式面膜基本情况分析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中东及非洲（土耳其、沙特等国家）贴片式面膜销量（2020-2031）&amp;（千片）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中东及非洲（土耳其、沙特等国家）贴片式面膜收入（2020-2031）&amp;（百万美元）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全球市场主要厂商贴片式面膜产能（2024-2025）&amp;（千片）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全球市场主要厂商贴片式面膜销量（2020-2025）&amp;（千片）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全球市场主要厂商贴片式面膜销售收入（2020-2025）&amp;（百万美元）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全球市场主要厂商贴片式面膜销售收入市场份额（2020-2025）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全球市场主要厂商贴片式面膜销售价格（2020-2025）&amp;（美元\u002F片）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表42 2025年全球主要生产商贴片式面膜收入排名（百万美元）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中国市场主要厂商贴片式面膜销量（2020-2025）&amp;（千片）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中国市场主要厂商贴片式面膜销售收入（2020-2025）&amp;（百万美元）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中国市场主要厂商贴片式面膜销售收入市场份额（2020-2025）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中国市场主要厂商贴片式面膜销售价格（2020-2025）&amp;（美元\u002F片）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表48 2025年中国主要生产商贴片式面膜收入排名（百万美元）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全球主要厂商贴片式面膜产地分布及商业化日期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全球主要厂商贴片式面膜产品类型列表</w:t>
      </w:r>
      <w:r>
        <w:rPr>
          <w:rFonts w:hint="eastAsia"/>
        </w:rPr>
        <w:br/>
      </w:r>
      <w:r>
        <w:rPr>
          <w:rFonts w:hint="eastAsia"/>
        </w:rPr>
        <w:t>　　表51 2025全球贴片式面膜主要厂商市场地位（第一梯队、第二梯队和第三梯队）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全球不同产品类型贴片式面膜销量（2020-2025年）&amp;（千片）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全球不同产品类型贴片式面膜销量预测（2025-2031）&amp;（千片）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全球市场不同产品类型贴片式面膜销量市场份额预测（2025-2031）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全球不同产品类型贴片式面膜收入（2020-2025年）&amp;（百万美元）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全球不同产品类型贴片式面膜收入市场份额（2020-2025）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全球不同产品类型贴片式面膜收入预测（2025-2031）&amp;（百万美元）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全球不同产品类型贴片式面膜收入市场份额预测（2025-2031）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全球不同产品类型贴片式面膜价格走势（2020-2031）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中国不同产品类型贴片式面膜销量（2020-2025年）&amp;（千片）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中国不同产品类型贴片式面膜销量预测（2025-2031）&amp;（千片）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中国不同产品类型贴片式面膜销量市场份额预测（2025-2031）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中国不同产品类型贴片式面膜收入（2020-2025年）&amp;（百万美元）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中国不同产品类型贴片式面膜收入市场份额（2020-2025）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中国不同产品类型贴片式面膜收入预测（2025-2031）&amp;（百万美元）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中国不同产品类型贴片式面膜收入市场份额预测（2025-2031）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全球不同应用贴片式面膜销量（2020-2025年）&amp;（千片）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全球不同应用贴片式面膜销量预测（2025-2031）&amp;（千片）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全球市场不同应用贴片式面膜销量市场份额预测（2025-2031）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全球不同应用贴片式面膜收入（2020-2025年）&amp;（百万美元）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全球不同应用贴片式面膜收入市场份额（2020-2025）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全球不同应用贴片式面膜收入预测（2025-2031）&amp;（百万美元）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全球不同应用贴片式面膜收入市场份额预测（2025-2031）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全球不同应用贴片式面膜价格走势（2020-2031）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中国不同应用贴片式面膜销量（2020-2025年）&amp;（千片）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中国不同应用贴片式面膜销量市场份额（2020-2025）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中国不同应用贴片式面膜销量预测（2025-2031）&amp;（千片）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中国不同应用贴片式面膜销量市场份额预测（2025-2031）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中国不同应用贴片式面膜收入（2020-2025年）&amp;（百万美元）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中国不同应用贴片式面膜收入市场份额（2020-2025）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中国不同应用贴片式面膜收入预测（2025-2031）&amp;（百万美元）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中国不同应用贴片式面膜收入市场份额预测（2025-2031）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贴片式面膜行业技术发展趋势</w:t>
      </w:r>
      <w:r>
        <w:rPr>
          <w:rFonts w:hint="eastAsia"/>
        </w:rPr>
        <w:br/>
      </w:r>
      <w:r>
        <w:rPr>
          <w:rFonts w:hint="eastAsia"/>
        </w:rPr>
        <w:t>　　表87 贴片式面膜行业主要驱动因素</w:t>
      </w:r>
      <w:r>
        <w:rPr>
          <w:rFonts w:hint="eastAsia"/>
        </w:rPr>
        <w:br/>
      </w:r>
      <w:r>
        <w:rPr>
          <w:rFonts w:hint="eastAsia"/>
        </w:rPr>
        <w:t>　　表88 贴片式面膜行业供应链分析</w:t>
      </w:r>
      <w:r>
        <w:rPr>
          <w:rFonts w:hint="eastAsia"/>
        </w:rPr>
        <w:br/>
      </w:r>
      <w:r>
        <w:rPr>
          <w:rFonts w:hint="eastAsia"/>
        </w:rPr>
        <w:t>　　表89 贴片式面膜上游原料供应商</w:t>
      </w:r>
      <w:r>
        <w:rPr>
          <w:rFonts w:hint="eastAsia"/>
        </w:rPr>
        <w:br/>
      </w:r>
      <w:r>
        <w:rPr>
          <w:rFonts w:hint="eastAsia"/>
        </w:rPr>
        <w:t>　　表90 贴片式面膜行业主要下游客户</w:t>
      </w:r>
      <w:r>
        <w:rPr>
          <w:rFonts w:hint="eastAsia"/>
        </w:rPr>
        <w:br/>
      </w:r>
      <w:r>
        <w:rPr>
          <w:rFonts w:hint="eastAsia"/>
        </w:rPr>
        <w:t>　　表91 贴片式面膜行业典型经销商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重点企业（20）贴片式面膜生产基地、销售区域、竞争对手及市场地位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重点企业（20）贴片式面膜产品规格、参数及市场应用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重点企业（20）贴片式面膜销量（千片）、收入（百万美元）、价格（美元\u002F片）及毛利率（2020-2025）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中国市场贴片式面膜产量、销量、进出口（2020-2025年）&amp;（千片）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表193 中国市场贴片式面膜产量、销量、进出口预测（2025-2031）&amp;（千片）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表194 中国市场贴片式面膜进出口贸易趋势</w:t>
      </w:r>
      <w:r>
        <w:rPr>
          <w:rFonts w:hint="eastAsia"/>
        </w:rPr>
        <w:br/>
      </w:r>
      <w:r>
        <w:rPr>
          <w:rFonts w:hint="eastAsia"/>
        </w:rPr>
        <w:t>　　表195 中国市场贴片式面膜主要进口来源</w:t>
      </w:r>
      <w:r>
        <w:rPr>
          <w:rFonts w:hint="eastAsia"/>
        </w:rPr>
        <w:br/>
      </w:r>
      <w:r>
        <w:rPr>
          <w:rFonts w:hint="eastAsia"/>
        </w:rPr>
        <w:t>　　表196 中国市场贴片式面膜主要出口目的地</w:t>
      </w:r>
      <w:r>
        <w:rPr>
          <w:rFonts w:hint="eastAsia"/>
        </w:rPr>
        <w:br/>
      </w:r>
      <w:r>
        <w:rPr>
          <w:rFonts w:hint="eastAsia"/>
        </w:rPr>
        <w:t>　　表197 中国贴片式面膜生产地区分布</w:t>
      </w:r>
      <w:r>
        <w:rPr>
          <w:rFonts w:hint="eastAsia"/>
        </w:rPr>
        <w:br/>
      </w:r>
      <w:r>
        <w:rPr>
          <w:rFonts w:hint="eastAsia"/>
        </w:rPr>
        <w:t>　　表198 中国贴片式面膜消费地区分布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贴片式面膜产品图片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全球不同产品类型贴片式面膜市场份额2024 VS 2025</w:t>
      </w:r>
      <w:r>
        <w:rPr>
          <w:rFonts w:hint="eastAsia"/>
        </w:rPr>
        <w:br/>
      </w:r>
      <w:r>
        <w:rPr>
          <w:rFonts w:hint="eastAsia"/>
        </w:rPr>
        <w:t>　　图3 无纺布面膜产品图片</w:t>
      </w:r>
      <w:r>
        <w:rPr>
          <w:rFonts w:hint="eastAsia"/>
        </w:rPr>
        <w:br/>
      </w:r>
      <w:r>
        <w:rPr>
          <w:rFonts w:hint="eastAsia"/>
        </w:rPr>
        <w:t>　　图4 蚕丝面膜产品图片</w:t>
      </w:r>
      <w:r>
        <w:rPr>
          <w:rFonts w:hint="eastAsia"/>
        </w:rPr>
        <w:br/>
      </w:r>
      <w:r>
        <w:rPr>
          <w:rFonts w:hint="eastAsia"/>
        </w:rPr>
        <w:t>　　图5 生物纤维素面膜产品图片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全球不同应用贴片式面膜市场份额2024 VS 2025</w:t>
      </w:r>
      <w:r>
        <w:rPr>
          <w:rFonts w:hint="eastAsia"/>
        </w:rPr>
        <w:br/>
      </w:r>
      <w:r>
        <w:rPr>
          <w:rFonts w:hint="eastAsia"/>
        </w:rPr>
        <w:t>　　图8 补水</w:t>
      </w:r>
      <w:r>
        <w:rPr>
          <w:rFonts w:hint="eastAsia"/>
        </w:rPr>
        <w:br/>
      </w:r>
      <w:r>
        <w:rPr>
          <w:rFonts w:hint="eastAsia"/>
        </w:rPr>
        <w:t>　　图9 美白</w:t>
      </w:r>
      <w:r>
        <w:rPr>
          <w:rFonts w:hint="eastAsia"/>
        </w:rPr>
        <w:br/>
      </w:r>
      <w:r>
        <w:rPr>
          <w:rFonts w:hint="eastAsia"/>
        </w:rPr>
        <w:t>　　图10 抗衰老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全球贴片式面膜产能、产量、产能利用率及发展趋势（2020-2031）&amp;（千片）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全球贴片式面膜产量、需求量及发展趋势（2020-2031）&amp;（千片）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全球主要地区贴片式面膜产量市场份额（2020-2031）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中国贴片式面膜产能、产量、产能利用率及发展趋势（2020-2031）&amp;（千片）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中国贴片式面膜产量、市场需求量及发展趋势（2020-2031）&amp;（千片）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中国贴片式面膜总产能占全球比重（2020-2031）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中国贴片式面膜总产量占全球比重（2020-2031）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全球贴片式面膜市场收入及增长率：（2020-2031）&amp;（百万美元）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全球市场贴片式面膜市场规模：2020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全球市场贴片式面膜销量及增长率（2020-2031）&amp;（千片）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图22 全球市场贴片式面膜价格趋势（2020-2031）&amp;（美元\u002F片）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图23 中国贴片式面膜市场收入及增长率：（2020-2031）&amp;（百万美元）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中国市场贴片式面膜市场规模：2020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中国市场贴片式面膜销量及增长率（2020-2031）&amp;（千片）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图26 中国市场贴片式面膜销量占全球比重（2020-2031）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中国贴片式面膜收入占全球比重（2020-2031）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全球主要地区贴片式面膜销售收入市场份额（2020-2025）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全球主要地区贴片式面膜销售收入市场份额（2024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全球主要地区贴片式面膜收入市场份额（2025-2031）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北美（美国和加拿大）贴片式面膜销量份额（2020-2031）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北美（美国和加拿大）贴片式面膜收入份额（2020-2031）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欧洲（德国、英国、法国和意大利等国家）贴片式面膜销量份额（2020-2031）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欧洲（德国、英国、法国和意大利等国家）贴片式面膜收入份额（2020-2031）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亚太（中国、日本、韩国、中国台湾、印度和东南亚等）贴片式面膜销量份额（2020-2031）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亚太（中国、日本、韩国、中国台湾、印度和东南亚等）贴片式面膜收入份额（2020-2031）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拉美地区（墨西哥、巴西等国家）贴片式面膜销量份额（2020-2031）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拉美地区（墨西哥、巴西等国家）贴片式面膜收入份额（2020-2031）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中东及非洲（土耳其、沙特等国家）贴片式面膜销量份额（2020-2031）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中东及非洲（土耳其、沙特等国家）贴片式面膜收入份额（2020-2031）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2025年全球市场主要厂商贴片式面膜销量市场份额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2025年全球市场主要厂商贴片式面膜收入市场份额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2025年中国市场主要厂商贴片式面膜销量市场份额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2025年中国市场主要厂商贴片式面膜收入市场份额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2025年全球前五大生产商贴片式面膜市场份额</w:t>
      </w:r>
      <w:r>
        <w:rPr>
          <w:rFonts w:hint="eastAsia"/>
        </w:rPr>
        <w:br/>
      </w:r>
      <w:r>
        <w:rPr>
          <w:rFonts w:hint="eastAsia"/>
        </w:rPr>
        <w:t>　　图46 全球贴片式面膜第一梯队、第二梯队和第三梯队生产商（品牌）及市场份额（2025）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全球不同产品类型贴片式面膜价格走势（2020-2031）&amp;（美元\u002F片）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全球不同应用贴片式面膜价格走势（2020-2031）&amp;（美元\u002F片）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图49 贴片式面膜中国企业SWOT分析</w:t>
      </w:r>
      <w:r>
        <w:rPr>
          <w:rFonts w:hint="eastAsia"/>
        </w:rPr>
        <w:br/>
      </w:r>
      <w:r>
        <w:rPr>
          <w:rFonts w:hint="eastAsia"/>
        </w:rPr>
        <w:t>　　图50 贴片式面膜产业链</w:t>
      </w:r>
      <w:r>
        <w:rPr>
          <w:rFonts w:hint="eastAsia"/>
        </w:rPr>
        <w:br/>
      </w:r>
      <w:r>
        <w:rPr>
          <w:rFonts w:hint="eastAsia"/>
        </w:rPr>
        <w:t>　　图51 贴片式面膜行业采购模式分析</w:t>
      </w:r>
      <w:r>
        <w:rPr>
          <w:rFonts w:hint="eastAsia"/>
        </w:rPr>
        <w:br/>
      </w:r>
      <w:r>
        <w:rPr>
          <w:rFonts w:hint="eastAsia"/>
        </w:rPr>
        <w:t>　　图52 贴片式面膜行业销售模式分析</w:t>
      </w:r>
      <w:r>
        <w:rPr>
          <w:rFonts w:hint="eastAsia"/>
        </w:rPr>
        <w:br/>
      </w:r>
      <w:r>
        <w:rPr>
          <w:rFonts w:hint="eastAsia"/>
        </w:rPr>
        <w:t>　　图53 贴片式面膜行业销售模式分析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954b6fc2c46b6" w:history="1">
        <w:r>
          <w:rPr>
            <w:rStyle w:val="Hyperlink"/>
          </w:rPr>
          <w:t>2025-2031年全球与中国贴片式面膜行业市场调研及前景趋势分析报告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954b6fc2c46b6" w:history="1">
        <w:r>
          <w:rPr>
            <w:rStyle w:val="Hyperlink"/>
          </w:rPr>
          <w:t>https://www.20087.com/6/76/TiePianShiMianMoDeQianJingQuShi.html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顶级面膜排行榜、贴片式面膜和涂抹式面膜哪个好、贴片面膜可以美白吗、贴片式面膜好还是涂抹式面膜好、面莫一盒5张多少钱一张、贴片式面膜有用吗、面膜种类有哪几种、贴片式面膜可以天天用吗、面膜不小心敷了一整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764a8e5442a8" w:history="1">
      <w:r>
        <w:rPr>
          <w:rStyle w:val="Hyperlink"/>
        </w:rPr>
        <w:t>2025-2031年全球与中国贴片式面膜行业市场调研及前景趋势分析报告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iePianShiMianMoDeQianJingQuShi.html" TargetMode="External" Id="R236954b6fc2c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iePianShiMianMoDeQianJingQuShi.html" TargetMode="External" Id="Rd142764a8e54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2025-05-23T05:49:00Z</dcterms:created>
  <dcterms:modified xsi:type="dcterms:W3CDTF">2025-05-23T06:49:00Z</dcterms:modified>
  <dc:subject>2025-2031年全球与中国贴片式面膜行业市场调研及前景趋势分析报告</dc:subject>
  <dc:title>2025-2031年全球与中国贴片式面膜行业市场调研及前景趋势分析报告</dc:title>
  <cp:keywords>2025-2031年全球与中国贴片式面膜行业市场调研及前景趋势分析报告</cp:keywords>
  <dc:description>2025-2031年全球与中国贴片式面膜行业市场调研及前景趋势分析报告</dc:description>
</cp:coreProperties>
</file>