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ca73cf470a4d89" w:history="1">
              <w:r>
                <w:rPr>
                  <w:rStyle w:val="Hyperlink"/>
                </w:rPr>
                <w:t>2025-2031年中国蹦床行业分析与趋势预测报告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ca73cf470a4d89" w:history="1">
              <w:r>
                <w:rPr>
                  <w:rStyle w:val="Hyperlink"/>
                </w:rPr>
                <w:t>2025-2031年中国蹦床行业分析与趋势预测报告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ca73cf470a4d89" w:history="1">
                <w:r>
                  <w:rPr>
                    <w:rStyle w:val="Hyperlink"/>
                  </w:rPr>
                  <w:t>https://www.20087.com/6/76/BengChuangHangYeQianJingQuShi.html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蹦床是一种健身和娱乐设施，近年来在全球范围内受到欢迎，特别是在儿童游乐场、健身房和专业训练中。随着设计和安全标准的提升，现代蹦床不仅提供了更安全的跳跃体验，还增加了诸如空中翻转、篮球扣篮等互动元素，增强了娱乐性和竞技性。同时，蹦床公园的兴起，提供了团体活动和赛事举办场所，进一步推动了蹦床运动的普及。</w:t>
      </w:r>
      <w:r>
        <w:rPr>
          <w:rFonts w:hint="eastAsia"/>
        </w:rPr>
        <w:br/>
      </w:r>
      <w:r>
        <w:rPr>
          <w:rFonts w:hint="eastAsia"/>
        </w:rPr>
        <w:t>　　未来，蹦床行业将朝着更安全、多功能和智能化方向发展。在安全性方面，将采用更先进的缓冲技术和智能监控系统，以预防受伤风险。在多功能性方面，将开发集训练、娱乐和社交于一体的综合蹦床设施，满足不同年龄和兴趣群体的需求。智能化方面，通过集成虚拟现实（VR）和增强现实（AR）技术，创造沉浸式的跳跃体验，同时利用传感器收集运动数据，提供个性化的健身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ca73cf470a4d89" w:history="1">
        <w:r>
          <w:rPr>
            <w:rStyle w:val="Hyperlink"/>
          </w:rPr>
          <w:t>2025-2031年中国蹦床行业分析与趋势预测报告</w:t>
        </w:r>
      </w:hyperlink>
      <w:r>
        <w:rPr>
          <w:rFonts w:hint="eastAsia"/>
        </w:rPr>
        <w:t>》系统分析了蹦床行业的市场需求、市场规模及价格动态，全面梳理了蹦床产业链结构，并对蹦床细分市场进行了深入探究。报告基于详实数据，科学预测了蹦床市场前景与发展趋势，重点剖析了品牌竞争格局、市场集中度及重点企业的市场地位。通过SWOT分析，报告识别了行业面临的机遇与风险，并提出了针对性发展策略与建议，为蹦床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蹦床市场概述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按照不同产品类型，蹦床主要可以分为如下几个类别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中国不同产品类型蹦床增长趋势2020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迷你型</w:t>
      </w:r>
      <w:r>
        <w:rPr>
          <w:rFonts w:hint="eastAsia"/>
        </w:rPr>
        <w:br/>
      </w:r>
      <w:r>
        <w:rPr>
          <w:rFonts w:hint="eastAsia"/>
        </w:rPr>
        <w:t>　　　　1.2.3 中等型</w:t>
      </w:r>
      <w:r>
        <w:rPr>
          <w:rFonts w:hint="eastAsia"/>
        </w:rPr>
        <w:br/>
      </w:r>
      <w:r>
        <w:rPr>
          <w:rFonts w:hint="eastAsia"/>
        </w:rPr>
        <w:t>　　　　1.2.4 大型</w:t>
      </w:r>
      <w:r>
        <w:rPr>
          <w:rFonts w:hint="eastAsia"/>
        </w:rPr>
        <w:br/>
      </w:r>
      <w:r>
        <w:rPr>
          <w:rFonts w:hint="eastAsia"/>
        </w:rPr>
        <w:t>　　1.3 从不同应用，蹦床主要包括如下几个方面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中国不同应用蹦床增长趋势2020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蹦床公园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中国蹦床发展现状及未来趋势（2020-2031）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中国市场蹦床收入及增长率（2020-2031）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中国市场蹦床销量及增长率（2020-2031）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中国市场主要蹦床厂商分析</w:t>
      </w:r>
      <w:r>
        <w:rPr>
          <w:rFonts w:hint="eastAsia"/>
        </w:rPr>
        <w:br/>
      </w:r>
      <w:r>
        <w:rPr>
          <w:rFonts w:hint="eastAsia"/>
        </w:rPr>
        <w:t>　　2.1 中国市场主要厂商蹦床销量、收入及市场份额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中国市场主要厂商蹦床销量（2020-2025）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中国市场主要厂商蹦床收入（2020-2025）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2025年中国市场主要厂商蹦床收入排名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中国市场主要厂商蹦床价格（2020-2025）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中国市场主要厂商蹦床总部及产地分布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中国市场主要厂商成立时间及蹦床商业化日期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中国市场主要厂商蹦床产品类型及应用</w:t>
      </w:r>
      <w:r>
        <w:rPr>
          <w:rFonts w:hint="eastAsia"/>
        </w:rPr>
        <w:br/>
      </w:r>
      <w:r>
        <w:rPr>
          <w:rFonts w:hint="eastAsia"/>
        </w:rPr>
        <w:t>　　2.5 蹦床行业集中度、竞争程度分析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蹦床行业集中度分析：2025年中国Top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中国蹦床第一梯队、第二梯队和第三梯队厂商（品牌）及2025年市场份额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中国市场蹦床主要企业分析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重点企业（25）基本信息、蹦床生产基地、总部、竞争对手及市场地位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3.25.2 重点企业（25）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重点企业（25）在中国市场蹦床销量、收入、价格及毛利率（2020-2025）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3.25.5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不同类型蹦床分析</w:t>
      </w:r>
      <w:r>
        <w:rPr>
          <w:rFonts w:hint="eastAsia"/>
        </w:rPr>
        <w:br/>
      </w:r>
      <w:r>
        <w:rPr>
          <w:rFonts w:hint="eastAsia"/>
        </w:rPr>
        <w:t>　　4.1 中国市场不同产品类型蹦床销量（2020-2031）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中国市场不同产品类型蹦床销量及市场份额（2020-2025）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中国市场不同产品类型蹦床销量预测（2025-2031）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中国市场不同产品类型蹦床规模（2020-2031）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中国市场不同产品类型蹦床规模及市场份额（2020-2025）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中国市场不同产品类型蹦床规模预测（2025-2031）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中国市场不同产品类型蹦床价格走势（2020-2031）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不同应用蹦床分析</w:t>
      </w:r>
      <w:r>
        <w:rPr>
          <w:rFonts w:hint="eastAsia"/>
        </w:rPr>
        <w:br/>
      </w:r>
      <w:r>
        <w:rPr>
          <w:rFonts w:hint="eastAsia"/>
        </w:rPr>
        <w:t>　　5.1 中国市场不同应用蹦床销量（2020-2031）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中国市场不同应用蹦床销量及市场份额（2020-2025）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中国市场不同应用蹦床销量预测（2025-2031）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中国市场不同应用蹦床规模（2020-2031）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中国市场不同应用蹦床规模及市场份额（2020-2025）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中国市场不同应用蹦床规模预测（2025-2031）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中国市场不同应用蹦床价格走势（2020-2031）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蹦床行业发展分析---发展趋势</w:t>
      </w:r>
      <w:r>
        <w:rPr>
          <w:rFonts w:hint="eastAsia"/>
        </w:rPr>
        <w:br/>
      </w:r>
      <w:r>
        <w:rPr>
          <w:rFonts w:hint="eastAsia"/>
        </w:rPr>
        <w:t>　　6.2 蹦床行业发展分析---厂商壁垒</w:t>
      </w:r>
      <w:r>
        <w:rPr>
          <w:rFonts w:hint="eastAsia"/>
        </w:rPr>
        <w:br/>
      </w:r>
      <w:r>
        <w:rPr>
          <w:rFonts w:hint="eastAsia"/>
        </w:rPr>
        <w:t>　　6.3 蹦床行业发展分析---驱动因素</w:t>
      </w:r>
      <w:r>
        <w:rPr>
          <w:rFonts w:hint="eastAsia"/>
        </w:rPr>
        <w:br/>
      </w:r>
      <w:r>
        <w:rPr>
          <w:rFonts w:hint="eastAsia"/>
        </w:rPr>
        <w:t>　　6.4 蹦床行业发展分析---制约因素</w:t>
      </w:r>
      <w:r>
        <w:rPr>
          <w:rFonts w:hint="eastAsia"/>
        </w:rPr>
        <w:br/>
      </w:r>
      <w:r>
        <w:rPr>
          <w:rFonts w:hint="eastAsia"/>
        </w:rPr>
        <w:t>　　6.5 蹦床中国企业SWOT分析</w:t>
      </w:r>
      <w:r>
        <w:rPr>
          <w:rFonts w:hint="eastAsia"/>
        </w:rPr>
        <w:br/>
      </w:r>
      <w:r>
        <w:rPr>
          <w:rFonts w:hint="eastAsia"/>
        </w:rPr>
        <w:t>　　6.6 蹦床行业政策环境分析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蹦床行业产业链简介</w:t>
      </w:r>
      <w:r>
        <w:rPr>
          <w:rFonts w:hint="eastAsia"/>
        </w:rPr>
        <w:br/>
      </w:r>
      <w:r>
        <w:rPr>
          <w:rFonts w:hint="eastAsia"/>
        </w:rPr>
        <w:t>　　7.2 蹦床产业链分析-上游</w:t>
      </w:r>
      <w:r>
        <w:rPr>
          <w:rFonts w:hint="eastAsia"/>
        </w:rPr>
        <w:br/>
      </w:r>
      <w:r>
        <w:rPr>
          <w:rFonts w:hint="eastAsia"/>
        </w:rPr>
        <w:t>　　7.3 蹦床产业链分析-中游</w:t>
      </w:r>
      <w:r>
        <w:rPr>
          <w:rFonts w:hint="eastAsia"/>
        </w:rPr>
        <w:br/>
      </w:r>
      <w:r>
        <w:rPr>
          <w:rFonts w:hint="eastAsia"/>
        </w:rPr>
        <w:t>　　7.4 蹦床产业链分析-下游：行业场景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蹦床行业采购模式</w:t>
      </w:r>
      <w:r>
        <w:rPr>
          <w:rFonts w:hint="eastAsia"/>
        </w:rPr>
        <w:br/>
      </w:r>
      <w:r>
        <w:rPr>
          <w:rFonts w:hint="eastAsia"/>
        </w:rPr>
        <w:t>　　7.6 蹦床行业生产模式</w:t>
      </w:r>
      <w:r>
        <w:rPr>
          <w:rFonts w:hint="eastAsia"/>
        </w:rPr>
        <w:br/>
      </w:r>
      <w:r>
        <w:rPr>
          <w:rFonts w:hint="eastAsia"/>
        </w:rPr>
        <w:t>　　7.7 蹦床行业销售模式及销售渠道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中国本土蹦床产能、产量分析</w:t>
      </w:r>
      <w:r>
        <w:rPr>
          <w:rFonts w:hint="eastAsia"/>
        </w:rPr>
        <w:br/>
      </w:r>
      <w:r>
        <w:rPr>
          <w:rFonts w:hint="eastAsia"/>
        </w:rPr>
        <w:t>　　8.1 中国蹦床供需现状及预测（2020-2031）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中国蹦床产能、产量、产能利用率及发展趋势（2020-2031）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中国蹦床产量、市场需求量及发展趋势（2020-2031）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中国蹦床进出口分析</w:t>
      </w:r>
      <w:r>
        <w:rPr>
          <w:rFonts w:hint="eastAsia"/>
        </w:rPr>
        <w:br/>
      </w:r>
      <w:r>
        <w:rPr>
          <w:rFonts w:hint="eastAsia"/>
        </w:rPr>
        <w:t>　　　　8.2.1 中国市场蹦床主要进口来源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中国市场蹦床主要出口目的地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(中-智-林)附录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不同产品类型，蹦床市场规模 2020 VS 2025 VS 2031 （万元）</w:t>
      </w:r>
      <w:r>
        <w:rPr>
          <w:rFonts w:hint="eastAsia"/>
        </w:rPr>
        <w:br/>
      </w:r>
      <w:r>
        <w:rPr>
          <w:rFonts w:hint="eastAsia"/>
        </w:rPr>
        <w:t>　　表2 不同应用蹦床市场规模2020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中国市场主要厂商蹦床销量（2020-2025）&amp;（千台）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中国市场主要厂商蹦床销量市场份额（2020-2025）</w:t>
      </w:r>
      <w:r>
        <w:rPr>
          <w:rFonts w:hint="eastAsia"/>
        </w:rPr>
        <w:br/>
      </w:r>
      <w:r>
        <w:rPr>
          <w:rFonts w:hint="eastAsia"/>
        </w:rPr>
        <w:t>　　表5 中国市场主要厂商蹦床收入（2020-2025）&amp;（万元）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中国市场主要厂商蹦床收入份额（2020-2025）</w:t>
      </w:r>
      <w:r>
        <w:rPr>
          <w:rFonts w:hint="eastAsia"/>
        </w:rPr>
        <w:br/>
      </w:r>
      <w:r>
        <w:rPr>
          <w:rFonts w:hint="eastAsia"/>
        </w:rPr>
        <w:t>　　表7 2025年中国主要生产商蹦床收入排名（万元）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中国市场主要厂商蹦床价格（2020-2025）&amp;（元/台）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中国市场主要厂商蹦床总部及产地分布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中国市场主要厂商成立时间及蹦床商业化日期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中国市场主要厂商蹦床产品类型及应用</w:t>
      </w:r>
      <w:r>
        <w:rPr>
          <w:rFonts w:hint="eastAsia"/>
        </w:rPr>
        <w:br/>
      </w:r>
      <w:r>
        <w:rPr>
          <w:rFonts w:hint="eastAsia"/>
        </w:rPr>
        <w:t>　　表12 2025年中国市场蹦床主要厂商市场地位（第一梯队、第二梯队和第三梯队）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蹦床销量（千台）、收入（万元）、价格（元/台）及毛利率（2020-2025）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蹦床销量（千台）、收入（万元）、价格（元/台）及毛利率（2020-2025）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蹦床销量（千台）、收入（万元）、价格（元/台）及毛利率（2020-2025）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蹦床销量（千台）、收入（万元）、价格（元/台）及毛利率（2020-2025）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蹦床销量（千台）、收入（万元）、价格（元/台）及毛利率（2020-2025）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蹦床销量（千台）、收入（万元）、价格（元/台）及毛利率（2020-2025）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蹦床销量（千台）、收入（万元）、价格（元/台）及毛利率（2020-2025）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蹦床销量（千台）、收入（万元）、价格（元/台）及毛利率（2020-2025）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蹦床销量（千台）、收入（万元）、价格（元/台）及毛利率（2020-2025）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蹦床销量（千台）、收入（万元）、价格（元/台）及毛利率（2020-2025）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蹦床销量（千台）、收入（万元）、价格（元/台）及毛利率（2020-2025）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蹦床销量（千台）、收入（万元）、价格（元/台）及毛利率（2020-2025）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蹦床销量（千台）、收入（万元）、价格（元/台）及毛利率（2020-2025）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蹦床销量（千台）、收入（万元）、价格（元/台）及毛利率（2020-2025）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蹦床销量（千台）、收入（万元）、价格（元/台）及毛利率（2020-2025）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蹦床销量（千台）、收入（万元）、价格（元/台）及毛利率（2020-2025）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蹦床销量（千台）、收入（万元）、价格（元/台）及毛利率（2020-2025）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蹦床销量（千台）、收入（万元）、价格（元/台）及毛利率（2020-2025）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蹦床销量（千台）、收入（万元）、价格（元/台）及毛利率（2020-2025）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蹦床销量（千台）、收入（万元）、价格（元/台）及毛利率（2020-2025）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重点企业（21）蹦床公生产基地、总部、竞争对手及市场地位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蹦床销量（千台）、收入（万元）、价格（元/台）及毛利率（2020-2025）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重点企业（22） 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重点企业（22）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重点企业（22） 蹦床销量（千台）、收入（万元）、价格（元/台）及毛利率（2020-2025）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重点企业（23） 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重点企业（23）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重点企业（23） 蹦床销量（千台）、收入（万元）、价格（元/台）及毛利率（2020-2025）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重点企业（24） 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重点企业（24）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重点企业（24） 蹦床销量（千台）、收入（万元）、价格（元/台）及毛利率（2020-2025）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重点企业（25） 蹦床生产基地、总部、竞争对手及市场地位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重点企业（25） 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重点企业（25） 蹦床销量（千台）、收入（万元）、价格（元/台）及毛利率（2020-2025）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表138 中国市场不同类型蹦床销量（2020-2025）&amp;（千台）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表139 中国市场不同类型蹦床销量市场份额（2020-2025）</w:t>
      </w:r>
      <w:r>
        <w:rPr>
          <w:rFonts w:hint="eastAsia"/>
        </w:rPr>
        <w:br/>
      </w:r>
      <w:r>
        <w:rPr>
          <w:rFonts w:hint="eastAsia"/>
        </w:rPr>
        <w:t>　　表140 中国市场不同类型蹦床销量预测（2025-2031）&amp;（千台）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表141 中国市场不同类型蹦床销量市场份额预测（2025-2031）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表142 中国市场不同类型蹦床规模（2020-2025）&amp;（万元）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表143 中国市场不同类型蹦床规模市场份额（2020-2025）</w:t>
      </w:r>
      <w:r>
        <w:rPr>
          <w:rFonts w:hint="eastAsia"/>
        </w:rPr>
        <w:br/>
      </w:r>
      <w:r>
        <w:rPr>
          <w:rFonts w:hint="eastAsia"/>
        </w:rPr>
        <w:t>　　表144 中国市场不同类型蹦床规模预测（2025-2031）&amp;（万元）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表145 中国市场不同类型蹦床规模市场份额预测（2025-2031）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表146 中国市场不同应用蹦床销量（2020-2025）&amp;（千台）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表147 中国市场不同应用蹦床销量市场份额（2020-2025）</w:t>
      </w:r>
      <w:r>
        <w:rPr>
          <w:rFonts w:hint="eastAsia"/>
        </w:rPr>
        <w:br/>
      </w:r>
      <w:r>
        <w:rPr>
          <w:rFonts w:hint="eastAsia"/>
        </w:rPr>
        <w:t>　　表148 中国市场不同应用蹦床销量预测（2025-2031）&amp;（千台）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表149 中国市场不同应用蹦床销量市场份额预测（2025-2031）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表150 中国市场不同应用蹦床规模（2020-2025）&amp;（万元）</w:t>
      </w:r>
      <w:r>
        <w:rPr>
          <w:rFonts w:hint="eastAsia"/>
        </w:rPr>
        <w:br/>
      </w:r>
      <w:r>
        <w:rPr>
          <w:rFonts w:hint="eastAsia"/>
        </w:rPr>
        <w:t>　　表151 中国市场不同应用蹦床规模市场份额（2020-2025）</w:t>
      </w:r>
      <w:r>
        <w:rPr>
          <w:rFonts w:hint="eastAsia"/>
        </w:rPr>
        <w:br/>
      </w:r>
      <w:r>
        <w:rPr>
          <w:rFonts w:hint="eastAsia"/>
        </w:rPr>
        <w:t>　　表152 中国市场不同应用蹦床规模预测（2025-2031）&amp;（万元）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表153 中国市场不同应用蹦床规模市场份额预测（2025-2031）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表154 蹦床行业发展分析---发展趋势</w:t>
      </w:r>
      <w:r>
        <w:rPr>
          <w:rFonts w:hint="eastAsia"/>
        </w:rPr>
        <w:br/>
      </w:r>
      <w:r>
        <w:rPr>
          <w:rFonts w:hint="eastAsia"/>
        </w:rPr>
        <w:t>　　表155 蹦床行业发展分析---厂商壁垒</w:t>
      </w:r>
      <w:r>
        <w:rPr>
          <w:rFonts w:hint="eastAsia"/>
        </w:rPr>
        <w:br/>
      </w:r>
      <w:r>
        <w:rPr>
          <w:rFonts w:hint="eastAsia"/>
        </w:rPr>
        <w:t>　　表156 蹦床行业发展分析---驱动因素</w:t>
      </w:r>
      <w:r>
        <w:rPr>
          <w:rFonts w:hint="eastAsia"/>
        </w:rPr>
        <w:br/>
      </w:r>
      <w:r>
        <w:rPr>
          <w:rFonts w:hint="eastAsia"/>
        </w:rPr>
        <w:t>　　表157 蹦床行业发展分析---制约因素</w:t>
      </w:r>
      <w:r>
        <w:rPr>
          <w:rFonts w:hint="eastAsia"/>
        </w:rPr>
        <w:br/>
      </w:r>
      <w:r>
        <w:rPr>
          <w:rFonts w:hint="eastAsia"/>
        </w:rPr>
        <w:t>　　表158 蹦床行业相关重点政策一览</w:t>
      </w:r>
      <w:r>
        <w:rPr>
          <w:rFonts w:hint="eastAsia"/>
        </w:rPr>
        <w:br/>
      </w:r>
      <w:r>
        <w:rPr>
          <w:rFonts w:hint="eastAsia"/>
        </w:rPr>
        <w:t>　　表159 蹦床行业供应链分析</w:t>
      </w:r>
      <w:r>
        <w:rPr>
          <w:rFonts w:hint="eastAsia"/>
        </w:rPr>
        <w:br/>
      </w:r>
      <w:r>
        <w:rPr>
          <w:rFonts w:hint="eastAsia"/>
        </w:rPr>
        <w:t>　　表160 蹦床上游原料供应商</w:t>
      </w:r>
      <w:r>
        <w:rPr>
          <w:rFonts w:hint="eastAsia"/>
        </w:rPr>
        <w:br/>
      </w:r>
      <w:r>
        <w:rPr>
          <w:rFonts w:hint="eastAsia"/>
        </w:rPr>
        <w:t>　　表161 蹦床行业主要下游客户</w:t>
      </w:r>
      <w:r>
        <w:rPr>
          <w:rFonts w:hint="eastAsia"/>
        </w:rPr>
        <w:br/>
      </w:r>
      <w:r>
        <w:rPr>
          <w:rFonts w:hint="eastAsia"/>
        </w:rPr>
        <w:t>　　表162 蹦床典型经销商</w:t>
      </w:r>
      <w:r>
        <w:rPr>
          <w:rFonts w:hint="eastAsia"/>
        </w:rPr>
        <w:br/>
      </w:r>
      <w:r>
        <w:rPr>
          <w:rFonts w:hint="eastAsia"/>
        </w:rPr>
        <w:t>　　表163 中国蹦床产量、销量、进口量及出口量（2020-2025）&amp;（千台）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表164 中国蹦床产量、销量、进口量及出口量预测（2025-2031）&amp;（千台）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表165 中国市场蹦床主要进口来源</w:t>
      </w:r>
      <w:r>
        <w:rPr>
          <w:rFonts w:hint="eastAsia"/>
        </w:rPr>
        <w:br/>
      </w:r>
      <w:r>
        <w:rPr>
          <w:rFonts w:hint="eastAsia"/>
        </w:rPr>
        <w:t>　　表166 中国市场蹦床主要出口目的地</w:t>
      </w:r>
      <w:r>
        <w:rPr>
          <w:rFonts w:hint="eastAsia"/>
        </w:rPr>
        <w:br/>
      </w:r>
      <w:r>
        <w:rPr>
          <w:rFonts w:hint="eastAsia"/>
        </w:rPr>
        <w:t>　　表167 研究范围</w:t>
      </w:r>
      <w:r>
        <w:rPr>
          <w:rFonts w:hint="eastAsia"/>
        </w:rPr>
        <w:br/>
      </w:r>
      <w:r>
        <w:rPr>
          <w:rFonts w:hint="eastAsia"/>
        </w:rPr>
        <w:t>　　表168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蹦床产品图片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中国不同产品类型蹦床产量市场份额2024 VS 2025</w:t>
      </w:r>
      <w:r>
        <w:rPr>
          <w:rFonts w:hint="eastAsia"/>
        </w:rPr>
        <w:br/>
      </w:r>
      <w:r>
        <w:rPr>
          <w:rFonts w:hint="eastAsia"/>
        </w:rPr>
        <w:t>　　图3 迷你型产品图片</w:t>
      </w:r>
      <w:r>
        <w:rPr>
          <w:rFonts w:hint="eastAsia"/>
        </w:rPr>
        <w:br/>
      </w:r>
      <w:r>
        <w:rPr>
          <w:rFonts w:hint="eastAsia"/>
        </w:rPr>
        <w:t>　　图4 中等型产品图片</w:t>
      </w:r>
      <w:r>
        <w:rPr>
          <w:rFonts w:hint="eastAsia"/>
        </w:rPr>
        <w:br/>
      </w:r>
      <w:r>
        <w:rPr>
          <w:rFonts w:hint="eastAsia"/>
        </w:rPr>
        <w:t>　　图5 大型产品图片</w:t>
      </w:r>
      <w:r>
        <w:rPr>
          <w:rFonts w:hint="eastAsia"/>
        </w:rPr>
        <w:br/>
      </w:r>
      <w:r>
        <w:rPr>
          <w:rFonts w:hint="eastAsia"/>
        </w:rPr>
        <w:t>　　图6 中国不同应用蹦床市场份额2024 VS 2025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蹦床公园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中国市场蹦床市场规模，2020 VS 2025 VS 2031（万元）</w:t>
      </w:r>
      <w:r>
        <w:rPr>
          <w:rFonts w:hint="eastAsia"/>
        </w:rPr>
        <w:br/>
      </w:r>
      <w:r>
        <w:rPr>
          <w:rFonts w:hint="eastAsia"/>
        </w:rPr>
        <w:t>　　图11 中国市场蹦床收入及增长率（2020-2031）&amp;（万元）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图12 中国市场蹦床销量及增长率（2020-2031）&amp;（千台）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图13 2025年中国市场主要厂商蹦床销量市场份额</w:t>
      </w:r>
      <w:r>
        <w:rPr>
          <w:rFonts w:hint="eastAsia"/>
        </w:rPr>
        <w:br/>
      </w:r>
      <w:r>
        <w:rPr>
          <w:rFonts w:hint="eastAsia"/>
        </w:rPr>
        <w:t>　　图14 2025年中国市场主要厂商蹦床收入市场份额</w:t>
      </w:r>
      <w:r>
        <w:rPr>
          <w:rFonts w:hint="eastAsia"/>
        </w:rPr>
        <w:br/>
      </w:r>
      <w:r>
        <w:rPr>
          <w:rFonts w:hint="eastAsia"/>
        </w:rPr>
        <w:t>　　图15 2025年中国市场前五大厂商蹦床市场份额</w:t>
      </w:r>
      <w:r>
        <w:rPr>
          <w:rFonts w:hint="eastAsia"/>
        </w:rPr>
        <w:br/>
      </w:r>
      <w:r>
        <w:rPr>
          <w:rFonts w:hint="eastAsia"/>
        </w:rPr>
        <w:t>　　图16 2025年中国市场蹦床第一梯队、第二梯队和第三梯队厂商（品牌）及市场份额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中国市场不同产品类型蹦床价格走势（2020-2031）&amp;（元/台）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图18 中国市场不同应用蹦床价格走势（2020-2031）&amp;（元/台）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图19 蹦床中国企业SWOT分析</w:t>
      </w:r>
      <w:r>
        <w:rPr>
          <w:rFonts w:hint="eastAsia"/>
        </w:rPr>
        <w:br/>
      </w:r>
      <w:r>
        <w:rPr>
          <w:rFonts w:hint="eastAsia"/>
        </w:rPr>
        <w:t>　　图20 蹦床产业链</w:t>
      </w:r>
      <w:r>
        <w:rPr>
          <w:rFonts w:hint="eastAsia"/>
        </w:rPr>
        <w:br/>
      </w:r>
      <w:r>
        <w:rPr>
          <w:rFonts w:hint="eastAsia"/>
        </w:rPr>
        <w:t>　　图21 蹦床行业采购模式分析</w:t>
      </w:r>
      <w:r>
        <w:rPr>
          <w:rFonts w:hint="eastAsia"/>
        </w:rPr>
        <w:br/>
      </w:r>
      <w:r>
        <w:rPr>
          <w:rFonts w:hint="eastAsia"/>
        </w:rPr>
        <w:t>　　图22 蹦床行业生产模式分析</w:t>
      </w:r>
      <w:r>
        <w:rPr>
          <w:rFonts w:hint="eastAsia"/>
        </w:rPr>
        <w:br/>
      </w:r>
      <w:r>
        <w:rPr>
          <w:rFonts w:hint="eastAsia"/>
        </w:rPr>
        <w:t>　　图23 蹦床行业销售模式分析</w:t>
      </w:r>
      <w:r>
        <w:rPr>
          <w:rFonts w:hint="eastAsia"/>
        </w:rPr>
        <w:br/>
      </w:r>
      <w:r>
        <w:rPr>
          <w:rFonts w:hint="eastAsia"/>
        </w:rPr>
        <w:t>　　图24 中国蹦床产能、产量、产能利用率及发展趋势（2020-2031）&amp;（千台）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图25 中国蹦床产量、市场需求量及发展趋势（2020-2031）&amp;（千台）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ca73cf470a4d89" w:history="1">
        <w:r>
          <w:rPr>
            <w:rStyle w:val="Hyperlink"/>
          </w:rPr>
          <w:t>2025-2031年中国蹦床行业分析与趋势预测报告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ca73cf470a4d89" w:history="1">
        <w:r>
          <w:rPr>
            <w:rStyle w:val="Hyperlink"/>
          </w:rPr>
          <w:t>https://www.20087.com/6/76/BengChuangHangYeQianJingQuShi.html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热点：家庭儿童蹦蹦床价格、蹦床公园、充气城堡、蹦床对孩子的感统好处、蹦床一天跳多久才能长高、蹦床玩法、滑梯、蹦床公主何雯娜、蹦床怎么玩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6a91ca7f74b01" w:history="1">
      <w:r>
        <w:rPr>
          <w:rStyle w:val="Hyperlink"/>
        </w:rPr>
        <w:t>2025-2031年中国蹦床行业分析与趋势预测报告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BengChuangHangYeQianJingQuShi.html" TargetMode="External" Id="Ra4ca73cf470a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BengChuangHangYeQianJingQuShi.html" TargetMode="External" Id="R57a6a91ca7f7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2025-05-09T07:11:00Z</dcterms:created>
  <dcterms:modified xsi:type="dcterms:W3CDTF">2025-05-09T08:11:00Z</dcterms:modified>
  <dc:subject>2025-2031年中国蹦床行业分析与趋势预测报告</dc:subject>
  <dc:title>2025-2031年中国蹦床行业分析与趋势预测报告</dc:title>
  <cp:keywords>2025-2031年中国蹦床行业分析与趋势预测报告</cp:keywords>
  <dc:description>2025-2031年中国蹦床行业分析与趋势预测报告</dc:description>
</cp:coreProperties>
</file>