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c439197a640c9" w:history="1">
              <w:r>
                <w:rPr>
                  <w:rStyle w:val="Hyperlink"/>
                </w:rPr>
                <w:t>中国轻型塑料托盘行业市场分析与发展前景报告（2026-2032年）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c439197a640c9" w:history="1">
              <w:r>
                <w:rPr>
                  <w:rStyle w:val="Hyperlink"/>
                </w:rPr>
                <w:t>中国轻型塑料托盘行业市场分析与发展前景报告（2026-2032年）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c439197a640c9" w:history="1">
                <w:r>
                  <w:rPr>
                    <w:rStyle w:val="Hyperlink"/>
                  </w:rPr>
                  <w:t>https://www.20087.com/6/86/QingXingSuLiaoTuoPanHangYeXianZhuangJiQianJing.html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塑料托盘以其轻便、耐用、易于搬运等优点，逐渐成为物流和仓储领域重要的一部分。轻型塑料托盘通常由高密度聚乙烯（HDPE）或其他高性能塑料制成，具有良好的化学稳定性和抗老化性能，适合长时间存放和频繁搬运。目前，轻型塑料托盘的设计趋向多功能化，不仅可以用于货物堆放，还可以与其他物流设备如叉车、货架等无缝对接，极大地提升了物流效率。此外，随着环保法规的日益严格，许多生产企业已经开始采用可再生材料或回收塑料来制造托盘，既符合绿色环保的要求，也降低了原材料成本，提升了市场竞争力。</w:t>
      </w:r>
      <w:r>
        <w:rPr>
          <w:rFonts w:hint="eastAsia"/>
        </w:rPr>
        <w:br/>
      </w:r>
      <w:r>
        <w:rPr>
          <w:rFonts w:hint="eastAsia"/>
        </w:rPr>
        <w:t>　　未来，轻型塑料托盘行业将在技术创新和市场需求的双重驱动下持续发展。市场调研网认为，一方面，随着物流自动化程度的不断提高，对托盘的标准化和智能化提出了更高要求。例如，集成RFID芯片的智能托盘能够实现全程监控和信息追溯，为企业提供更加精细化的管理手段。另一方面，消费者对产品安全性和环保性的关注度不断提升，促使企业在设计和生产过程中更加注重环保和可持续性。开发出更多环保型、可重复使用的轻型塑料托盘将成为未来的主要方向。此外，随着全球经济一体化进程的加快，国际市场上的竞争也将更加激烈，企业需要不断提升自身的技术实力和服务水平，才能在全球范围内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c439197a640c9" w:history="1">
        <w:r>
          <w:rPr>
            <w:rStyle w:val="Hyperlink"/>
          </w:rPr>
          <w:t>中国轻型塑料托盘行业市场分析与发展前景报告（2026-2032年）</w:t>
        </w:r>
      </w:hyperlink>
      <w:r>
        <w:rPr>
          <w:rFonts w:hint="eastAsia"/>
        </w:rPr>
        <w:t>》基于权威数据和调研资料，采用定量与定性相结合的方法，系统分析了轻型塑料托盘行业的现状和未来趋势。通过对行业的长期跟踪研究，报告提供了清晰的市场分析和趋势预测，帮助投资者更好地理解行业投资价值。同时，结合轻型塑料托盘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轻型塑料托盘市场概述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按照不同产品类型，轻型塑料托盘主要可以分为如下几个类别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中国不同产品类型轻型塑料托盘增长趋势2021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网格轻型塑料托盘</w:t>
      </w:r>
      <w:r>
        <w:rPr>
          <w:rFonts w:hint="eastAsia"/>
        </w:rPr>
        <w:br/>
      </w:r>
      <w:r>
        <w:rPr>
          <w:rFonts w:hint="eastAsia"/>
        </w:rPr>
        <w:t>　　　　1.2.3 平板轻型塑料托盘</w:t>
      </w:r>
      <w:r>
        <w:rPr>
          <w:rFonts w:hint="eastAsia"/>
        </w:rPr>
        <w:br/>
      </w:r>
      <w:r>
        <w:rPr>
          <w:rFonts w:hint="eastAsia"/>
        </w:rPr>
        <w:t>　　1.3 从不同应用，轻型塑料托盘主要包括如下几个方面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中国不同应用轻型塑料托盘增长趋势2021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养殖行业</w:t>
      </w:r>
      <w:r>
        <w:rPr>
          <w:rFonts w:hint="eastAsia"/>
        </w:rPr>
        <w:br/>
      </w:r>
      <w:r>
        <w:rPr>
          <w:rFonts w:hint="eastAsia"/>
        </w:rPr>
        <w:t>　　　　1.3.5 仓储行业</w:t>
      </w:r>
      <w:r>
        <w:rPr>
          <w:rFonts w:hint="eastAsia"/>
        </w:rPr>
        <w:br/>
      </w:r>
      <w:r>
        <w:rPr>
          <w:rFonts w:hint="eastAsia"/>
        </w:rPr>
        <w:t>　　1.4 中国轻型塑料托盘发展现状及未来趋势（2021-2032）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中国市场轻型塑料托盘收入及增长率（2021-2032）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中国市场轻型塑料托盘销量及增长率（2021-2032）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中国市场主要轻型塑料托盘厂商分析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中国市场主要厂商轻型塑料托盘销量及市场占有率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中国市场主要厂商轻型塑料托盘销量（2021-2026）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中国市场主要厂商轻型塑料托盘销量市场份额（2021-2026）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中国市场主要厂商轻型塑料托盘收入及市场占有率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中国市场主要厂商轻型塑料托盘收入（2021-2026）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中国市场主要厂商轻型塑料托盘收入市场份额（2021-2026）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2025年中国市场主要厂商轻型塑料托盘收入排名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中国市场主要厂商轻型塑料托盘价格（2021-2026）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中国市场主要厂商轻型塑料托盘总部及产地分布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中国市场主要厂商成立时间及轻型塑料托盘商业化日期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中国市场主要厂商轻型塑料托盘产品类型及应用</w:t>
      </w:r>
      <w:r>
        <w:rPr>
          <w:rFonts w:hint="eastAsia"/>
        </w:rPr>
        <w:br/>
      </w:r>
      <w:r>
        <w:rPr>
          <w:rFonts w:hint="eastAsia"/>
        </w:rPr>
        <w:t>　　2.7 轻型塑料托盘行业集中度、竞争程度分析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轻型塑料托盘行业集中度分析：2025年中国Top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中国市场轻型塑料托盘第一梯队、第二梯队和第三梯队厂商（品牌）及2025年市场份额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不同产品类型轻型塑料托盘分析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中国市场不同产品类型轻型塑料托盘销量（2021-2032）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中国市场不同产品类型轻型塑料托盘销量及市场份额（2021-2026）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中国市场不同产品类型轻型塑料托盘销量预测（2027-2032）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中国市场不同产品类型轻型塑料托盘规模（2021-2032）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中国市场不同产品类型轻型塑料托盘规模及市场份额（2021-2026）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中国市场不同产品类型轻型塑料托盘规模预测（2027-2032）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中国市场不同产品类型轻型塑料托盘价格走势（2021-2032）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不同应用轻型塑料托盘分析</w:t>
      </w:r>
      <w:r>
        <w:rPr>
          <w:rFonts w:hint="eastAsia"/>
        </w:rPr>
        <w:br/>
      </w:r>
      <w:r>
        <w:rPr>
          <w:rFonts w:hint="eastAsia"/>
        </w:rPr>
        <w:t>　　5.1 中国市场不同应用轻型塑料托盘销量（2021-2032）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中国市场不同应用轻型塑料托盘销量及市场份额（2021-2026）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中国市场不同应用轻型塑料托盘销量预测（2027-2032）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中国市场不同应用轻型塑料托盘规模（2021-2032）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中国市场不同应用轻型塑料托盘规模及市场份额（2021-2026）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中国市场不同应用轻型塑料托盘规模预测（2027-2032）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中国市场不同应用轻型塑料托盘价格走势（2021-2032）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轻型塑料托盘行业发展分析---发展趋势</w:t>
      </w:r>
      <w:r>
        <w:rPr>
          <w:rFonts w:hint="eastAsia"/>
        </w:rPr>
        <w:br/>
      </w:r>
      <w:r>
        <w:rPr>
          <w:rFonts w:hint="eastAsia"/>
        </w:rPr>
        <w:t>　　6.2 轻型塑料托盘行业发展分析---厂商壁垒</w:t>
      </w:r>
      <w:r>
        <w:rPr>
          <w:rFonts w:hint="eastAsia"/>
        </w:rPr>
        <w:br/>
      </w:r>
      <w:r>
        <w:rPr>
          <w:rFonts w:hint="eastAsia"/>
        </w:rPr>
        <w:t>　　6.3 轻型塑料托盘行业发展分析---驱动因素</w:t>
      </w:r>
      <w:r>
        <w:rPr>
          <w:rFonts w:hint="eastAsia"/>
        </w:rPr>
        <w:br/>
      </w:r>
      <w:r>
        <w:rPr>
          <w:rFonts w:hint="eastAsia"/>
        </w:rPr>
        <w:t>　　6.4 轻型塑料托盘行业发展分析---制约因素</w:t>
      </w:r>
      <w:r>
        <w:rPr>
          <w:rFonts w:hint="eastAsia"/>
        </w:rPr>
        <w:br/>
      </w:r>
      <w:r>
        <w:rPr>
          <w:rFonts w:hint="eastAsia"/>
        </w:rPr>
        <w:t>　　6.5 轻型塑料托盘中国企业SWOT分析</w:t>
      </w:r>
      <w:r>
        <w:rPr>
          <w:rFonts w:hint="eastAsia"/>
        </w:rPr>
        <w:br/>
      </w:r>
      <w:r>
        <w:rPr>
          <w:rFonts w:hint="eastAsia"/>
        </w:rPr>
        <w:t>　　6.6 轻型塑料托盘行业发展分析---行业政策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轻型塑料托盘行业产业链简介</w:t>
      </w:r>
      <w:r>
        <w:rPr>
          <w:rFonts w:hint="eastAsia"/>
        </w:rPr>
        <w:br/>
      </w:r>
      <w:r>
        <w:rPr>
          <w:rFonts w:hint="eastAsia"/>
        </w:rPr>
        <w:t>　　7.2 轻型塑料托盘产业链分析-上游</w:t>
      </w:r>
      <w:r>
        <w:rPr>
          <w:rFonts w:hint="eastAsia"/>
        </w:rPr>
        <w:br/>
      </w:r>
      <w:r>
        <w:rPr>
          <w:rFonts w:hint="eastAsia"/>
        </w:rPr>
        <w:t>　　7.3 轻型塑料托盘产业链分析-中游</w:t>
      </w:r>
      <w:r>
        <w:rPr>
          <w:rFonts w:hint="eastAsia"/>
        </w:rPr>
        <w:br/>
      </w:r>
      <w:r>
        <w:rPr>
          <w:rFonts w:hint="eastAsia"/>
        </w:rPr>
        <w:t>　　7.4 轻型塑料托盘产业链分析-下游</w:t>
      </w:r>
      <w:r>
        <w:rPr>
          <w:rFonts w:hint="eastAsia"/>
        </w:rPr>
        <w:br/>
      </w:r>
      <w:r>
        <w:rPr>
          <w:rFonts w:hint="eastAsia"/>
        </w:rPr>
        <w:t>　　7.5 轻型塑料托盘行业采购模式</w:t>
      </w:r>
      <w:r>
        <w:rPr>
          <w:rFonts w:hint="eastAsia"/>
        </w:rPr>
        <w:br/>
      </w:r>
      <w:r>
        <w:rPr>
          <w:rFonts w:hint="eastAsia"/>
        </w:rPr>
        <w:t>　　7.6 轻型塑料托盘行业生产模式</w:t>
      </w:r>
      <w:r>
        <w:rPr>
          <w:rFonts w:hint="eastAsia"/>
        </w:rPr>
        <w:br/>
      </w:r>
      <w:r>
        <w:rPr>
          <w:rFonts w:hint="eastAsia"/>
        </w:rPr>
        <w:t>　　7.7 轻型塑料托盘行业销售模式及销售渠道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中国本土轻型塑料托盘产能、产量分析</w:t>
      </w:r>
      <w:r>
        <w:rPr>
          <w:rFonts w:hint="eastAsia"/>
        </w:rPr>
        <w:br/>
      </w:r>
      <w:r>
        <w:rPr>
          <w:rFonts w:hint="eastAsia"/>
        </w:rPr>
        <w:t>　　8.1 中国轻型塑料托盘供需现状及预测（2021-2032）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中国轻型塑料托盘产能、产量、产能利用率及发展趋势（2021-2032）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中国轻型塑料托盘产量、市场需求量及发展趋势（2021-2032）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中国轻型塑料托盘进出口分析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中国市场轻型塑料托盘主要进口来源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中国市场轻型塑料托盘主要出口目的地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不同产品类型轻型塑料托盘市场规模2021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不同应用轻型塑料托盘市场规模2021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中国市场主要厂商轻型塑料托盘销量（2021-2026）&amp;（千件）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中国市场主要厂商轻型塑料托盘销量市场份额（2021-2026）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中国市场主要厂商轻型塑料托盘收入（2021-2026）&amp;（万元）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中国市场主要厂商轻型塑料托盘收入份额（2021-2026）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2025年中国主要生产商轻型塑料托盘收入排名（万元）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中国市场主要厂商轻型塑料托盘价格（2021-2026）&amp;（元/件）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中国市场主要厂商轻型塑料托盘总部及产地分布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中国市场主要厂商成立时间及轻型塑料托盘商业化日期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中国市场主要厂商轻型塑料托盘产品类型及应用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2025年中国市场轻型塑料托盘主要厂商市场地位（第一梯队、第二梯队和第三梯队）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轻型塑料托盘市场投资、并购等现状分析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轻型塑料托盘生产基地、总部、竞争对手及市场地位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中国市场不同产品类型轻型塑料托盘销量（2021-2026）&amp;（千件）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中国市场不同产品类型轻型塑料托盘销量市场份额（2021-2026）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中国市场不同产品类型轻型塑料托盘销量预测（2027-2032）&amp;（千件）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中国市场不同产品类型轻型塑料托盘销量市场份额预测（2027-2032）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中国市场不同产品类型轻型塑料托盘规模（2021-2026）&amp;（万元）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中国市场不同产品类型轻型塑料托盘规模市场份额（2021-2026）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中国市场不同产品类型轻型塑料托盘规模预测（2027-2032）&amp;（万元）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中国市场不同产品类型轻型塑料托盘规模市场份额预测（2027-2032）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中国市场不同应用轻型塑料托盘销量（2021-2026）&amp;（千件）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中国市场不同应用轻型塑料托盘销量市场份额（2021-2026）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中国市场不同应用轻型塑料托盘销量预测（2027-2032）&amp;（千件）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中国市场不同应用轻型塑料托盘销量市场份额预测（2027-2032）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中国市场不同应用轻型塑料托盘规模（2021-2026）&amp;（万元）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中国市场不同应用轻型塑料托盘规模市场份额（2021-2026）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中国市场不同应用轻型塑料托盘规模预测（2027-2032）&amp;（万元）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中国市场不同应用轻型塑料托盘规模市场份额预测（2027-2032）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轻型塑料托盘行业发展分析---发展趋势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轻型塑料托盘行业发展分析---厂商壁垒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轻型塑料托盘行业发展分析---驱动因素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轻型塑料托盘行业发展分析---制约因素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轻型塑料托盘行业相关重点政策一览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轻型塑料托盘行业供应链分析</w:t>
      </w:r>
      <w:r>
        <w:rPr>
          <w:rFonts w:hint="eastAsia"/>
        </w:rPr>
        <w:br/>
      </w:r>
      <w:r>
        <w:rPr>
          <w:rFonts w:hint="eastAsia"/>
        </w:rPr>
        <w:t>　　表 116： 轻型塑料托盘上游原料供应商</w:t>
      </w:r>
      <w:r>
        <w:rPr>
          <w:rFonts w:hint="eastAsia"/>
        </w:rPr>
        <w:br/>
      </w:r>
      <w:r>
        <w:rPr>
          <w:rFonts w:hint="eastAsia"/>
        </w:rPr>
        <w:t>　　表 117： 轻型塑料托盘行业主要下游客户</w:t>
      </w:r>
      <w:r>
        <w:rPr>
          <w:rFonts w:hint="eastAsia"/>
        </w:rPr>
        <w:br/>
      </w:r>
      <w:r>
        <w:rPr>
          <w:rFonts w:hint="eastAsia"/>
        </w:rPr>
        <w:t>　　表 118： 轻型塑料托盘典型经销商</w:t>
      </w:r>
      <w:r>
        <w:rPr>
          <w:rFonts w:hint="eastAsia"/>
        </w:rPr>
        <w:br/>
      </w:r>
      <w:r>
        <w:rPr>
          <w:rFonts w:hint="eastAsia"/>
        </w:rPr>
        <w:t>　　表 119： 中国轻型塑料托盘产量、销量、进口量及出口量（2021-2026）&amp;（千件）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中国轻型塑料托盘产量、销量、进口量及出口量预测（2027-2032）&amp;（千件）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中国市场轻型塑料托盘主要进口来源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中国市场轻型塑料托盘主要出口目的地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轻型塑料托盘产品图片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中国不同产品类型轻型塑料托盘市场规模市场份额2025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网格轻型塑料托盘产品图片</w:t>
      </w:r>
      <w:r>
        <w:rPr>
          <w:rFonts w:hint="eastAsia"/>
        </w:rPr>
        <w:br/>
      </w:r>
      <w:r>
        <w:rPr>
          <w:rFonts w:hint="eastAsia"/>
        </w:rPr>
        <w:t>　　图 4： 平板轻型塑料托盘产品图片</w:t>
      </w:r>
      <w:r>
        <w:rPr>
          <w:rFonts w:hint="eastAsia"/>
        </w:rPr>
        <w:br/>
      </w:r>
      <w:r>
        <w:rPr>
          <w:rFonts w:hint="eastAsia"/>
        </w:rPr>
        <w:t>　　图 5： 中国不同应用轻型塑料托盘市场份额2025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食品行业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养殖行业</w:t>
      </w:r>
      <w:r>
        <w:rPr>
          <w:rFonts w:hint="eastAsia"/>
        </w:rPr>
        <w:br/>
      </w:r>
      <w:r>
        <w:rPr>
          <w:rFonts w:hint="eastAsia"/>
        </w:rPr>
        <w:t>　　图 9： 仓储行业</w:t>
      </w:r>
      <w:r>
        <w:rPr>
          <w:rFonts w:hint="eastAsia"/>
        </w:rPr>
        <w:br/>
      </w:r>
      <w:r>
        <w:rPr>
          <w:rFonts w:hint="eastAsia"/>
        </w:rPr>
        <w:t>　　图 10： 中国市场轻型塑料托盘市场规模，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中国市场轻型塑料托盘收入及增长率（2021-2032）&amp;（万元）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中国市场轻型塑料托盘销量及增长率（2021-2032）&amp;（千件）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2025年中国市场主要厂商轻型塑料托盘销量市场份额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2025年中国市场主要厂商轻型塑料托盘收入市场份额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2025年中国市场前五大厂商轻型塑料托盘市场份额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2025年中国市场轻型塑料托盘第一梯队、第二梯队和第三梯队厂商（品牌）及市场份额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中国市场不同产品类型轻型塑料托盘价格走势（2021-2032）&amp;（元/件）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中国市场不同应用轻型塑料托盘价格走势（2021-2032）&amp;（元/件）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轻型塑料托盘中国企业SWOT分析</w:t>
      </w:r>
      <w:r>
        <w:rPr>
          <w:rFonts w:hint="eastAsia"/>
        </w:rPr>
        <w:br/>
      </w:r>
      <w:r>
        <w:rPr>
          <w:rFonts w:hint="eastAsia"/>
        </w:rPr>
        <w:t>　　图 20： 轻型塑料托盘产业链</w:t>
      </w:r>
      <w:r>
        <w:rPr>
          <w:rFonts w:hint="eastAsia"/>
        </w:rPr>
        <w:br/>
      </w:r>
      <w:r>
        <w:rPr>
          <w:rFonts w:hint="eastAsia"/>
        </w:rPr>
        <w:t>　　图 21： 轻型塑料托盘行业采购模式分析</w:t>
      </w:r>
      <w:r>
        <w:rPr>
          <w:rFonts w:hint="eastAsia"/>
        </w:rPr>
        <w:br/>
      </w:r>
      <w:r>
        <w:rPr>
          <w:rFonts w:hint="eastAsia"/>
        </w:rPr>
        <w:t>　　图 22： 轻型塑料托盘行业生产模式分析</w:t>
      </w:r>
      <w:r>
        <w:rPr>
          <w:rFonts w:hint="eastAsia"/>
        </w:rPr>
        <w:br/>
      </w:r>
      <w:r>
        <w:rPr>
          <w:rFonts w:hint="eastAsia"/>
        </w:rPr>
        <w:t>　　图 23： 轻型塑料托盘行业销售模式分析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中国轻型塑料托盘产能、产量、产能利用率及发展趋势（2021-2032）&amp;（千件）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中国轻型塑料托盘产量、市场需求量及发展趋势（2021-2032）&amp;（千件）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c439197a640c9" w:history="1">
        <w:r>
          <w:rPr>
            <w:rStyle w:val="Hyperlink"/>
          </w:rPr>
          <w:t>中国轻型塑料托盘行业市场分析与发展前景报告（2026-2032年）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c439197a640c9" w:history="1">
        <w:r>
          <w:rPr>
            <w:rStyle w:val="Hyperlink"/>
          </w:rPr>
          <w:t>https://www.20087.com/6/86/QingXingSuLiaoTuoPanHangYeXianZhuangJiQianJing.html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热点：塑料托盘承重标准表、轻型塑料托盘定做、托盘有几种类型、轻型塑料托盘哪里有、塑料托盘是什么材料做的、轻型塑料托盘图片、塑料托盘的制作工艺、托盘 塑料、塑胶托盘的图片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365a15ad747ca" w:history="1">
      <w:r>
        <w:rPr>
          <w:rStyle w:val="Hyperlink"/>
        </w:rPr>
        <w:t>中国轻型塑料托盘行业市场分析与发展前景报告（2026-2032年）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ingXingSuLiaoTuoPanHangYeXianZhuangJiQianJing.html" TargetMode="External" Id="R681c439197a6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ingXingSuLiaoTuoPanHangYeXianZhuangJiQianJing.html" TargetMode="External" Id="Rb22365a15ad7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2026-02-08T03:52:38Z</dcterms:created>
  <dcterms:modified xsi:type="dcterms:W3CDTF">2026-02-08T04:52:38Z</dcterms:modified>
  <dc:subject>中国轻型塑料托盘行业市场分析与发展前景报告（2026-2032年）</dc:subject>
  <dc:title>中国轻型塑料托盘行业市场分析与发展前景报告（2026-2032年）</dc:title>
  <cp:keywords>中国轻型塑料托盘行业市场分析与发展前景报告（2026-2032年）</cp:keywords>
  <dc:description>中国轻型塑料托盘行业市场分析与发展前景报告（2026-2032年）</dc:description>
</cp:coreProperties>
</file>