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f3fec93f945d7" w:history="1">
              <w:r>
                <w:rPr>
                  <w:rStyle w:val="Hyperlink"/>
                </w:rPr>
                <w:t>2024-2030年全球与中国防紫外线镜片发展现状及市场前景分析报告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f3fec93f945d7" w:history="1">
              <w:r>
                <w:rPr>
                  <w:rStyle w:val="Hyperlink"/>
                </w:rPr>
                <w:t>2024-2030年全球与中国防紫外线镜片发展现状及市场前景分析报告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f3fec93f945d7" w:history="1">
                <w:r>
                  <w:rPr>
                    <w:rStyle w:val="Hyperlink"/>
                  </w:rPr>
                  <w:t>https://www.20087.com/6/56/FangZiWaiXianJingPianHangYeQianJingFenXi.html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镜片市场在全球范围内受到眼镜、太阳镜和户外运动装备需求的推动，近年来保持稳定增长。防紫外线镜片因其在保护眼睛免受紫外线伤害、改善视觉清晰度和增强色彩对比度方面的关键作用，成为眼部健康和时尚配饰领域的关键产品。随着全球对眼部健康和个性化眼镜需求的增加，对高质量、多功能的防紫外线镜片需求持续上升。然而，行业面临的挑战包括如何在保证镜片性能和舒适度的同时，降低成本和提高生产效率，以及如何应对快速变化的时尚潮流和消费者偏好。</w:t>
      </w:r>
      <w:r>
        <w:rPr>
          <w:rFonts w:hint="eastAsia"/>
        </w:rPr>
        <w:br/>
      </w:r>
      <w:r>
        <w:rPr>
          <w:rFonts w:hint="eastAsia"/>
        </w:rPr>
        <w:t>　　未来，防紫外线镜片行业将更加注重个性化设计和智能技术。一方面，通过采用纳米涂层和智能变色技术，开发能够实现自动调节光线和个性化视觉体验的智能防紫外线镜片，拓宽其在智能眼镜和个性化时尚配饰市场中的应用。另一方面，结合生物传感器和智能眼镜技术，提供能够实现健康监测和智能交互的智能防紫外线镜片解决方案，推动行业向更加智能和用户导向的方向发展。此外，随着个性化医疗和可穿戴技术的进展，防紫外线镜片将探索在眼部健康监测和增强现实眼镜中的应用，推动行业向更加智能和高效的眼部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f3fec93f945d7" w:history="1">
        <w:r>
          <w:rPr>
            <w:rStyle w:val="Hyperlink"/>
          </w:rPr>
          <w:t>2024-2030年全球与中国防紫外线镜片发展现状及市场前景分析报告</w:t>
        </w:r>
      </w:hyperlink>
      <w:r>
        <w:rPr>
          <w:rFonts w:hint="eastAsia"/>
        </w:rPr>
        <w:t>》深入剖析了当前防紫外线镜片行业的现状与市场需求，详细探讨了防紫外线镜片市场规模及其价格动态。防紫外线镜片报告从产业链角度出发，分析了上下游的影响因素，并进一步细分市场，对防紫外线镜片各细分领域的具体情况进行探讨。防紫外线镜片报告还根据现有数据，对防紫外线镜片市场前景及发展趋势进行了科学预测，揭示了行业内重点企业的竞争格局，评估了品牌影响力和市场集中度，同时指出了防紫外线镜片行业面临的风险与机遇。防紫外线镜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防紫外线镜片市场概述</w:t>
      </w:r>
      <w:r>
        <w:rPr>
          <w:rFonts w:hint="eastAsia"/>
        </w:rPr>
        <w:br/>
      </w:r>
      <w:r>
        <w:rPr>
          <w:rFonts w:hint="eastAsia"/>
        </w:rPr>
        <w:t>　　1.1 防紫外线镜片行业概述及统计范围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按照不同产品类型，防紫外线镜片主要可以分为如下几个类别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不同产品类型防紫外线镜片增长趋势2019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平面镜</w:t>
      </w:r>
      <w:r>
        <w:rPr>
          <w:rFonts w:hint="eastAsia"/>
        </w:rPr>
        <w:br/>
      </w:r>
      <w:r>
        <w:rPr>
          <w:rFonts w:hint="eastAsia"/>
        </w:rPr>
        <w:t>　　　　1.2.3 处方镜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从不同应用，防紫外线镜片主要包括如下几个方面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不同应用防紫外线镜片增长趋势2019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眼镜行业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防紫外线镜片行业发展总体概况</w:t>
      </w:r>
      <w:r>
        <w:rPr>
          <w:rFonts w:hint="eastAsia"/>
        </w:rPr>
        <w:br/>
      </w:r>
      <w:r>
        <w:rPr>
          <w:rFonts w:hint="eastAsia"/>
        </w:rPr>
        <w:t>　　　　1.4.2 防紫外线镜片行业发展主要特点</w:t>
      </w:r>
      <w:r>
        <w:rPr>
          <w:rFonts w:hint="eastAsia"/>
        </w:rPr>
        <w:br/>
      </w:r>
      <w:r>
        <w:rPr>
          <w:rFonts w:hint="eastAsia"/>
        </w:rPr>
        <w:t>　　　　1.4.3 防紫外线镜片行业发展影响因素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全球防紫外线镜片供需现状及预测（2019-2030）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全球防紫外线镜片产能、产量、产能利用率及发展趋势（2019-2030）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全球防紫外线镜片产量、需求量及发展趋势（2019-2030）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全球主要地区防紫外线镜片产量及发展趋势（2019-2030）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中国防紫外线镜片供需现状及预测（2019-2030）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中国防紫外线镜片产能、产量、产能利用率及发展趋势（2019-2030）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中国防紫外线镜片产量、市场需求量及发展趋势（2019-2030）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中国防紫外线镜片产能和产量占全球的比重（2019-2030）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全球防紫外线镜片销量及收入（2019-2030）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全球市场防紫外线镜片收入（2019-2030）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全球市场防紫外线镜片销量（2019-2030）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全球市场防紫外线镜片价格趋势（2019-2030）</w:t>
      </w:r>
      <w:r>
        <w:rPr>
          <w:rFonts w:hint="eastAsia"/>
        </w:rPr>
        <w:br/>
      </w:r>
      <w:r>
        <w:rPr>
          <w:rFonts w:hint="eastAsia"/>
        </w:rPr>
        <w:t>　　2.4 中国防紫外线镜片销量及收入（2019-2030）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中国市场防紫外线镜片收入（2019-2030）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中国市场防紫外线镜片销量（2019-2030）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中国市场防紫外线镜片销量和收入占全球的比重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全球防紫外线镜片主要地区分析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全球主要地区防紫外线镜片市场规模分析：2019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全球主要地区防紫外线镜片销售收入及市场份额（2019-2024年）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全球主要地区防紫外线镜片销售收入预测（2024-2030年）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全球主要地区防紫外线镜片销量分析：2019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全球主要地区防紫外线镜片销量及市场份额（2019-2024年）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全球主要地区防紫外线镜片销量及市场份额预测（2024-2030）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北美（美国和加拿大）防紫外线镜片销量（2019-2030）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北美（美国和加拿大）防紫外线镜片收入（2019-2030）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欧洲（德国、英国、法国和意大利等国家）防紫外线镜片销量（2019-2030）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欧洲（德国、英国、法国和意大利等国家）防紫外线镜片收入（2019-2030）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亚太（中国、日本、韩国、中国台湾、印度和东南亚等）防紫外线镜片销量（2019-2030）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亚太（中国、日本、韩国、中国台湾、印度和东南亚等）防紫外线镜片收入（2019-2030）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拉美地区（墨西哥、巴西等国家）防紫外线镜片销量（2019-2030）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拉美地区（墨西哥、巴西等国家）防紫外线镜片收入（2019-2030）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中东及非洲（土耳其、沙特等国家）防紫外线镜片销量（2019-2030）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中东及非洲（土耳其、沙特等国家）防紫外线镜片收入（2019-2030）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全球市场主要厂商防紫外线镜片产能市场份额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全球市场主要厂商防紫外线镜片销量（2019-2024）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全球市场主要厂商防紫外线镜片销售收入（2019-2024）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全球市场主要厂商防紫外线镜片销售价格（2019-2024）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2024年全球主要生产商防紫外线镜片收入排名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中国市场主要厂商防紫外线镜片销量（2019-2024）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中国市场主要厂商防紫外线镜片销售收入（2019-2024）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中国市场主要厂商防紫外线镜片销售价格（2019-2024）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2024年中国主要生产商防紫外线镜片收入排名</w:t>
      </w:r>
      <w:r>
        <w:rPr>
          <w:rFonts w:hint="eastAsia"/>
        </w:rPr>
        <w:br/>
      </w:r>
      <w:r>
        <w:rPr>
          <w:rFonts w:hint="eastAsia"/>
        </w:rPr>
        <w:t>　　4.3 全球主要厂商防紫外线镜片产地分布及商业化日期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全球主要厂商防紫外线镜片产品类型列表</w:t>
      </w:r>
      <w:r>
        <w:rPr>
          <w:rFonts w:hint="eastAsia"/>
        </w:rPr>
        <w:br/>
      </w:r>
      <w:r>
        <w:rPr>
          <w:rFonts w:hint="eastAsia"/>
        </w:rPr>
        <w:t>　　4.5 防紫外线镜片行业集中度、竞争程度分析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防紫外线镜片行业集中度分析：全球头部厂商份额（Top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全球防紫外线镜片第一梯队、第二梯队和第三梯队生产商（品牌）及市场份额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不同产品类型防紫外线镜片分析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全球市场不同产品类型防紫外线镜片销量（2019-2030）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全球市场不同产品类型防紫外线镜片销量及市场份额（2019-2024）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全球市场不同产品类型防紫外线镜片销量预测（2024-2030）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全球市场不同产品类型防紫外线镜片收入（2019-2030）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全球市场不同产品类型防紫外线镜片收入及市场份额（2019-2024）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全球市场不同产品类型防紫外线镜片收入预测（2024-2030）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全球市场不同产品类型防紫外线镜片价格走势（2019-2030）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中国市场不同产品类型防紫外线镜片销量（2019-2030）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中国市场不同产品类型防紫外线镜片销量及市场份额（2019-2024）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中国市场不同产品类型防紫外线镜片销量预测（2024-2030）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中国市场不同产品类型防紫外线镜片收入（2019-2030）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中国市场不同产品类型防紫外线镜片收入及市场份额（2019-2024）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中国市场不同产品类型防紫外线镜片收入预测（2024-2030）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不同应用防紫外线镜片分析</w:t>
      </w:r>
      <w:r>
        <w:rPr>
          <w:rFonts w:hint="eastAsia"/>
        </w:rPr>
        <w:br/>
      </w:r>
      <w:r>
        <w:rPr>
          <w:rFonts w:hint="eastAsia"/>
        </w:rPr>
        <w:t>　　6.1 全球市场不同应用防紫外线镜片销量（2019-2030）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全球市场不同应用防紫外线镜片销量及市场份额（2019-2024）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全球市场不同应用防紫外线镜片销量预测（2024-2030）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全球市场不同应用防紫外线镜片收入（2019-2030）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全球市场不同应用防紫外线镜片收入及市场份额（2019-2024）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全球市场不同应用防紫外线镜片收入预测（2024-2030）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全球市场不同应用防紫外线镜片价格走势（2019-2030）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中国市场不同应用防紫外线镜片销量（2019-2030）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中国市场不同应用防紫外线镜片销量及市场份额（2019-2024）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中国市场不同应用防紫外线镜片销量预测（2024-2030）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中国市场不同应用防紫外线镜片收入（2019-2030）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中国市场不同应用防紫外线镜片收入及市场份额（2019-2024）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中国市场不同应用防紫外线镜片收入预测（2024-2030）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防紫外线镜片行业发展趋势</w:t>
      </w:r>
      <w:r>
        <w:rPr>
          <w:rFonts w:hint="eastAsia"/>
        </w:rPr>
        <w:br/>
      </w:r>
      <w:r>
        <w:rPr>
          <w:rFonts w:hint="eastAsia"/>
        </w:rPr>
        <w:t>　　7.2 防紫外线镜片行业主要驱动因素</w:t>
      </w:r>
      <w:r>
        <w:rPr>
          <w:rFonts w:hint="eastAsia"/>
        </w:rPr>
        <w:br/>
      </w:r>
      <w:r>
        <w:rPr>
          <w:rFonts w:hint="eastAsia"/>
        </w:rPr>
        <w:t>　　7.3 防紫外线镜片中国企业SWOT分析</w:t>
      </w:r>
      <w:r>
        <w:rPr>
          <w:rFonts w:hint="eastAsia"/>
        </w:rPr>
        <w:br/>
      </w:r>
      <w:r>
        <w:rPr>
          <w:rFonts w:hint="eastAsia"/>
        </w:rPr>
        <w:t>　　7.4 中国防紫外线镜片行业政策环境分析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防紫外线镜片行业产业链简介</w:t>
      </w:r>
      <w:r>
        <w:rPr>
          <w:rFonts w:hint="eastAsia"/>
        </w:rPr>
        <w:br/>
      </w:r>
      <w:r>
        <w:rPr>
          <w:rFonts w:hint="eastAsia"/>
        </w:rPr>
        <w:t>　　　　8.2.1 防紫外线镜片行业供应链分析</w:t>
      </w:r>
      <w:r>
        <w:rPr>
          <w:rFonts w:hint="eastAsia"/>
        </w:rPr>
        <w:br/>
      </w:r>
      <w:r>
        <w:rPr>
          <w:rFonts w:hint="eastAsia"/>
        </w:rPr>
        <w:t>　　　　8.2.2 防紫外线镜片主要原料及供应情况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防紫外线镜片行业主要下游客户</w:t>
      </w:r>
      <w:r>
        <w:rPr>
          <w:rFonts w:hint="eastAsia"/>
        </w:rPr>
        <w:br/>
      </w:r>
      <w:r>
        <w:rPr>
          <w:rFonts w:hint="eastAsia"/>
        </w:rPr>
        <w:t>　　8.3 防紫外线镜片行业采购模式</w:t>
      </w:r>
      <w:r>
        <w:rPr>
          <w:rFonts w:hint="eastAsia"/>
        </w:rPr>
        <w:br/>
      </w:r>
      <w:r>
        <w:rPr>
          <w:rFonts w:hint="eastAsia"/>
        </w:rPr>
        <w:t>　　8.4 防紫外线镜片行业生产模式</w:t>
      </w:r>
      <w:r>
        <w:rPr>
          <w:rFonts w:hint="eastAsia"/>
        </w:rPr>
        <w:br/>
      </w:r>
      <w:r>
        <w:rPr>
          <w:rFonts w:hint="eastAsia"/>
        </w:rPr>
        <w:t>　　8.5 防紫外线镜片行业销售模式及销售渠道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全球市场主要防紫外线镜片厂商简介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重点企业（13）防紫外线镜片销量、收入、价格及毛利率（2019-2024）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中国市场防紫外线镜片产量、销量、进出口分析及未来趋势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中国市场防紫外线镜片产量、销量、进出口分析及未来趋势（2019-2030）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中国市场防紫外线镜片进出口贸易趋势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中国市场防紫外线镜片主要进口来源</w:t>
      </w:r>
      <w:r>
        <w:rPr>
          <w:rFonts w:hint="eastAsia"/>
        </w:rPr>
        <w:br/>
      </w:r>
      <w:r>
        <w:rPr>
          <w:rFonts w:hint="eastAsia"/>
        </w:rPr>
        <w:t>　　10.4 中国市场防紫外线镜片主要出口目的地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中国市场防紫外线镜片主要地区分布</w:t>
      </w:r>
      <w:r>
        <w:rPr>
          <w:rFonts w:hint="eastAsia"/>
        </w:rPr>
        <w:br/>
      </w:r>
      <w:r>
        <w:rPr>
          <w:rFonts w:hint="eastAsia"/>
        </w:rPr>
        <w:t>　　11.1 中国防紫外线镜片生产地区分布</w:t>
      </w:r>
      <w:r>
        <w:rPr>
          <w:rFonts w:hint="eastAsia"/>
        </w:rPr>
        <w:br/>
      </w:r>
      <w:r>
        <w:rPr>
          <w:rFonts w:hint="eastAsia"/>
        </w:rPr>
        <w:t>　　11.2 中国防紫外线镜片消费地区分布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全球不同产品类型防紫外线镜片增长趋势2019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不同应用防紫外线镜片增长趋势2019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防紫外线镜片行业发展主要特点</w:t>
      </w:r>
      <w:r>
        <w:rPr>
          <w:rFonts w:hint="eastAsia"/>
        </w:rPr>
        <w:br/>
      </w:r>
      <w:r>
        <w:rPr>
          <w:rFonts w:hint="eastAsia"/>
        </w:rPr>
        <w:t>　　表4 防紫外线镜片行业发展有利因素分析</w:t>
      </w:r>
      <w:r>
        <w:rPr>
          <w:rFonts w:hint="eastAsia"/>
        </w:rPr>
        <w:br/>
      </w:r>
      <w:r>
        <w:rPr>
          <w:rFonts w:hint="eastAsia"/>
        </w:rPr>
        <w:t>　　表5 防紫外线镜片行业发展不利因素分析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进入防紫外线镜片行业壁垒</w:t>
      </w:r>
      <w:r>
        <w:rPr>
          <w:rFonts w:hint="eastAsia"/>
        </w:rPr>
        <w:br/>
      </w:r>
      <w:r>
        <w:rPr>
          <w:rFonts w:hint="eastAsia"/>
        </w:rPr>
        <w:t>　　表7 全球主要地区防紫外线镜片产量（件）：2019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全球主要地区防紫外线镜片产量（2019-2024）&amp;（件）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全球主要地区防紫外线镜片产量市场份额（2019-2024）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全球主要地区防紫外线镜片产量（2024-2030）&amp;（件）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全球主要地区防紫外线镜片销售收入（百万美元）：2019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全球主要地区防紫外线镜片销售收入（2019-2024）&amp;（百万美元）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全球主要地区防紫外线镜片销售收入市场份额（2019-2024）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全球主要地区防紫外线镜片收入（2024-2030）&amp;（百万美元）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全球主要地区防紫外线镜片收入市场份额（2024-2030）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全球主要地区防紫外线镜片销量（件）：2019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全球主要地区防紫外线镜片销量（2019-2024）&amp;（件）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全球主要地区防紫外线镜片销量市场份额（2019-2024）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全球主要地区防紫外线镜片销量（2024-2030）&amp;（件）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全球主要地区防紫外线镜片销量份额（2024-2030）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北美防紫外线镜片基本情况分析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北美（美国和加拿大）防紫外线镜片销量（2019-2030）&amp;（件）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北美（美国和加拿大）防紫外线镜片收入（2019-2030）&amp;（百万美元）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欧洲防紫外线镜片基本情况分析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欧洲（德国、英国、法国和意大利等国家）防紫外线镜片销量（2019-2030）&amp;（件）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欧洲（德国、英国、法国和意大利等国家）防紫外线镜片收入（2019-2030）&amp;（百万美元）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亚太地区防紫外线镜片基本情况分析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亚太（中国、日本、韩国、中国台湾、印度和东南亚等）防紫外线镜片销量（2019-2030）&amp;（件）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亚太（中国、日本、韩国、中国台湾、印度和东南亚等）防紫外线镜片收入（2019-2030）&amp;（百万美元）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拉美地区防紫外线镜片基本情况分析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拉美地区（墨西哥、巴西等国家）防紫外线镜片销量（2019-2030）&amp;（件）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拉美地区（墨西哥、巴西等国家）防紫外线镜片收入（2019-2030）&amp;（百万美元）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中东及非洲防紫外线镜片基本情况分析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中东及非洲（土耳其、沙特等国家）防紫外线镜片销量（2019-2030）&amp;（件）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中东及非洲（土耳其、沙特等国家）防紫外线镜片收入（2019-2030）&amp;（百万美元）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全球市场主要厂商防紫外线镜片产能（2023-2024）&amp;（件）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全球市场主要厂商防紫外线镜片销量（2019-2024）&amp;（件）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全球市场主要厂商防紫外线镜片销量市场份额（2019-2024）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全球市场主要厂商防紫外线镜片销售收入（2019-2024）&amp;（百万美元）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全球市场主要厂商防紫外线镜片销售收入市场份额（2019-2024）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全球市场主要厂商防紫外线镜片销售价格（2019-2024）&amp;（美元\u002F件）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2024年全球主要生产商防紫外线镜片收入排名（百万美元）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中国市场主要厂商防紫外线镜片销量（2019-2024）&amp;（件）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中国市场主要厂商防紫外线镜片销量市场份额（2019-2024）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中国市场主要厂商防紫外线镜片销售收入（2019-2024）&amp;（百万美元）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中国市场主要厂商防紫外线镜片销售收入市场份额（2019-2024）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中国市场主要厂商防紫外线镜片销售价格（2019-2024）&amp;（美元\u002F件）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2024年中国主要生产商防紫外线镜片收入排名（百万美元）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全球主要厂商防紫外线镜片产地分布及商业化日期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全球主要厂商防紫外线镜片产品类型列表</w:t>
      </w:r>
      <w:r>
        <w:rPr>
          <w:rFonts w:hint="eastAsia"/>
        </w:rPr>
        <w:br/>
      </w:r>
      <w:r>
        <w:rPr>
          <w:rFonts w:hint="eastAsia"/>
        </w:rPr>
        <w:t>　　表51 2024全球防紫外线镜片主要厂商市场地位（第一梯队、第二梯队和第三梯队）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全球不同产品类型防紫外线镜片销量（2019-2024年）&amp;（件）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全球不同产品类型防紫外线镜片销量市场份额（2019-2024）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全球不同产品类型防紫外线镜片销量预测（2024-2030）&amp;（件）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全球市场不同产品类型防紫外线镜片销量市场份额预测（2024-2030）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全球不同产品类型防紫外线镜片收入（2019-2024年）&amp;（百万美元）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全球不同产品类型防紫外线镜片收入市场份额（2019-2024）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全球不同产品类型防紫外线镜片收入预测（2024-2030）&amp;（百万美元）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全球不同产品类型防紫外线镜片收入市场份额预测（2024-2030）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全球不同产品类型防紫外线镜片价格走势（2019-2030）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中国不同产品类型防紫外线镜片销量（2019-2024年）&amp;（件）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中国不同产品类型防紫外线镜片销量市场份额（2019-2024）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中国不同产品类型防紫外线镜片销量预测（2024-2030）&amp;（件）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中国不同产品类型防紫外线镜片销量市场份额预测（2024-2030）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中国不同产品类型防紫外线镜片收入（2019-2024年）&amp;（百万美元）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中国不同产品类型防紫外线镜片收入市场份额（2019-2024）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中国不同产品类型防紫外线镜片收入预测（2024-2030）&amp;（百万美元）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中国不同产品类型防紫外线镜片收入市场份额预测（2024-2030）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全球不同应用防紫外线镜片销量（2019-2024年）&amp;（件）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全球不同应用防紫外线镜片销量市场份额（2019-2024）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全球不同应用防紫外线镜片销量预测（2024-2030）&amp;（件）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全球市场不同应用防紫外线镜片销量市场份额预测（2024-2030）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全球不同应用防紫外线镜片收入（2019-2024年）&amp;（百万美元）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全球不同应用防紫外线镜片收入市场份额（2019-2024）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全球不同应用防紫外线镜片收入预测（2024-2030）&amp;（百万美元）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全球不同应用防紫外线镜片收入市场份额预测（2024-2030）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全球不同应用防紫外线镜片价格走势（2019-2030）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中国不同应用防紫外线镜片销量（2019-2024年）&amp;（件）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中国不同应用防紫外线镜片销量市场份额（2019-2024）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中国不同应用防紫外线镜片销量预测（2024-2030）&amp;（件）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中国不同应用防紫外线镜片销量市场份额预测（2024-2030）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中国不同应用防紫外线镜片收入（2019-2024年）&amp;（百万美元）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中国不同应用防紫外线镜片收入市场份额（2019-2024）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中国不同应用防紫外线镜片收入预测（2024-2030）&amp;（百万美元）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中国不同应用防紫外线镜片收入市场份额预测（2024-2030）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防紫外线镜片行业技术发展趋势</w:t>
      </w:r>
      <w:r>
        <w:rPr>
          <w:rFonts w:hint="eastAsia"/>
        </w:rPr>
        <w:br/>
      </w:r>
      <w:r>
        <w:rPr>
          <w:rFonts w:hint="eastAsia"/>
        </w:rPr>
        <w:t>　　表87 防紫外线镜片行业主要驱动因素</w:t>
      </w:r>
      <w:r>
        <w:rPr>
          <w:rFonts w:hint="eastAsia"/>
        </w:rPr>
        <w:br/>
      </w:r>
      <w:r>
        <w:rPr>
          <w:rFonts w:hint="eastAsia"/>
        </w:rPr>
        <w:t>　　表88 防紫外线镜片行业供应链分析</w:t>
      </w:r>
      <w:r>
        <w:rPr>
          <w:rFonts w:hint="eastAsia"/>
        </w:rPr>
        <w:br/>
      </w:r>
      <w:r>
        <w:rPr>
          <w:rFonts w:hint="eastAsia"/>
        </w:rPr>
        <w:t>　　表89 防紫外线镜片上游原料供应商</w:t>
      </w:r>
      <w:r>
        <w:rPr>
          <w:rFonts w:hint="eastAsia"/>
        </w:rPr>
        <w:br/>
      </w:r>
      <w:r>
        <w:rPr>
          <w:rFonts w:hint="eastAsia"/>
        </w:rPr>
        <w:t>　　表90 防紫外线镜片行业主要下游客户</w:t>
      </w:r>
      <w:r>
        <w:rPr>
          <w:rFonts w:hint="eastAsia"/>
        </w:rPr>
        <w:br/>
      </w:r>
      <w:r>
        <w:rPr>
          <w:rFonts w:hint="eastAsia"/>
        </w:rPr>
        <w:t>　　表91 防紫外线镜片行业典型经销商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重点企业（13）防紫外线镜片生产基地、销售区域、竞争对手及市场地位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重点企业（13）防紫外线镜片产品规格、参数及市场应用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重点企业（13）防紫外线镜片销量（件）、收入（百万美元）、价格（美元\u002F件）及毛利率（2019-2024）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中国市场防紫外线镜片产量、销量、进出口（2019-2024年）&amp;（件）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表158 中国市场防紫外线镜片产量、销量、进出口预测（2024-2030）&amp;（件）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表159 中国市场防紫外线镜片进出口贸易趋势</w:t>
      </w:r>
      <w:r>
        <w:rPr>
          <w:rFonts w:hint="eastAsia"/>
        </w:rPr>
        <w:br/>
      </w:r>
      <w:r>
        <w:rPr>
          <w:rFonts w:hint="eastAsia"/>
        </w:rPr>
        <w:t>　　表160 中国市场防紫外线镜片主要进口来源</w:t>
      </w:r>
      <w:r>
        <w:rPr>
          <w:rFonts w:hint="eastAsia"/>
        </w:rPr>
        <w:br/>
      </w:r>
      <w:r>
        <w:rPr>
          <w:rFonts w:hint="eastAsia"/>
        </w:rPr>
        <w:t>　　表161 中国市场防紫外线镜片主要出口目的地</w:t>
      </w:r>
      <w:r>
        <w:rPr>
          <w:rFonts w:hint="eastAsia"/>
        </w:rPr>
        <w:br/>
      </w:r>
      <w:r>
        <w:rPr>
          <w:rFonts w:hint="eastAsia"/>
        </w:rPr>
        <w:t>　　表162 中国防紫外线镜片生产地区分布</w:t>
      </w:r>
      <w:r>
        <w:rPr>
          <w:rFonts w:hint="eastAsia"/>
        </w:rPr>
        <w:br/>
      </w:r>
      <w:r>
        <w:rPr>
          <w:rFonts w:hint="eastAsia"/>
        </w:rPr>
        <w:t>　　表163 中国防紫外线镜片消费地区分布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防紫外线镜片产品图片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全球不同产品类型防紫外线镜片市场份额2023 &amp; 2024</w:t>
      </w:r>
      <w:r>
        <w:rPr>
          <w:rFonts w:hint="eastAsia"/>
        </w:rPr>
        <w:br/>
      </w:r>
      <w:r>
        <w:rPr>
          <w:rFonts w:hint="eastAsia"/>
        </w:rPr>
        <w:t>　　图3 平面镜产品图片</w:t>
      </w:r>
      <w:r>
        <w:rPr>
          <w:rFonts w:hint="eastAsia"/>
        </w:rPr>
        <w:br/>
      </w:r>
      <w:r>
        <w:rPr>
          <w:rFonts w:hint="eastAsia"/>
        </w:rPr>
        <w:t>　　图4 处方镜产品图片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全球不同应用防紫外线镜片市场份额2023 vs 2024</w:t>
      </w:r>
      <w:r>
        <w:rPr>
          <w:rFonts w:hint="eastAsia"/>
        </w:rPr>
        <w:br/>
      </w:r>
      <w:r>
        <w:rPr>
          <w:rFonts w:hint="eastAsia"/>
        </w:rPr>
        <w:t>　　图7 眼镜行业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全球防紫外线镜片产能、产量、产能利用率及发展趋势（2019-2030）&amp;（件）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全球防紫外线镜片产量、需求量及发展趋势（2019-2030）&amp;（件）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全球主要地区防紫外线镜片产量市场份额（2019-2030）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中国防紫外线镜片产能、产量、产能利用率及发展趋势（2019-2030）&amp;（件）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中国防紫外线镜片产量、市场需求量及发展趋势（2019-2030）&amp;（件）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中国防紫外线镜片总产能占全球比重（2019-2030）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中国防紫外线镜片总产量占全球比重（2019-2030）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全球防紫外线镜片市场收入及增长率：（2019-2030）&amp;（百万美元）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全球市场防紫外线镜片市场规模：2019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全球市场防紫外线镜片销量及增长率（2019-2030）&amp;（件）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全球市场防紫外线镜片价格趋势（2019-2030）&amp;（美元\u002F件）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中国防紫外线镜片市场收入及增长率：（2019-2030）&amp;（百万美元）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中国市场防紫外线镜片市场规模：2019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中国市场防紫外线镜片销量及增长率（2019-2030）&amp;（件）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中国市场防紫外线镜片销量占全球比重（2019-2030）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中国防紫外线镜片收入占全球比重（2019-2030）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全球主要地区防紫外线镜片销售收入市场份额（2019-2024）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全球主要地区防紫外线镜片销售收入市场份额（2023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全球主要地区防紫外线镜片收入市场份额（2024-2030）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北美（美国和加拿大）防紫外线镜片销量份额（2019-2030）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北美（美国和加拿大）防紫外线镜片收入份额（2019-2030）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欧洲（德国、英国、法国和意大利等国家）防紫外线镜片销量份额（2019-2030）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欧洲（德国、英国、法国和意大利等国家）防紫外线镜片收入份额（2019-2030）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亚太（中国、日本、韩国、中国台湾、印度和东南亚等）防紫外线镜片销量份额（2019-2030）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亚太（中国、日本、韩国、中国台湾、印度和东南亚等）防紫外线镜片收入份额（2019-2030）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拉美地区（墨西哥、巴西等国家）防紫外线镜片销量份额（2019-2030）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拉美地区（墨西哥、巴西等国家）防紫外线镜片收入份额（2019-2030）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中东及非洲（土耳其、沙特等国家）防紫外线镜片销量份额（2019-2030）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中东及非洲（土耳其、沙特等国家）防紫外线镜片收入份额（2019-2030）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2024年全球市场主要厂商防紫外线镜片销量市场份额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2024年全球市场主要厂商防紫外线镜片收入市场份额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2024年中国市场主要厂商防紫外线镜片销量市场份额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2024年中国市场主要厂商防紫外线镜片收入市场份额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2024年全球前五大生产商防紫外线镜片市场份额</w:t>
      </w:r>
      <w:r>
        <w:rPr>
          <w:rFonts w:hint="eastAsia"/>
        </w:rPr>
        <w:br/>
      </w:r>
      <w:r>
        <w:rPr>
          <w:rFonts w:hint="eastAsia"/>
        </w:rPr>
        <w:t>　　图44 全球防紫外线镜片第一梯队、第二梯队和第三梯队生产商（品牌）及市场份额（2024）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全球不同产品类型防紫外线镜片价格走势（2019-2030）&amp;（美元\u002F件）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全球不同应用防紫外线镜片价格走势（2019-2030）&amp;（美元\u002F件）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防紫外线镜片中国企业SWOT分析</w:t>
      </w:r>
      <w:r>
        <w:rPr>
          <w:rFonts w:hint="eastAsia"/>
        </w:rPr>
        <w:br/>
      </w:r>
      <w:r>
        <w:rPr>
          <w:rFonts w:hint="eastAsia"/>
        </w:rPr>
        <w:t>　　图48 防紫外线镜片产业链</w:t>
      </w:r>
      <w:r>
        <w:rPr>
          <w:rFonts w:hint="eastAsia"/>
        </w:rPr>
        <w:br/>
      </w:r>
      <w:r>
        <w:rPr>
          <w:rFonts w:hint="eastAsia"/>
        </w:rPr>
        <w:t>　　图49 防紫外线镜片行业采购模式分析</w:t>
      </w:r>
      <w:r>
        <w:rPr>
          <w:rFonts w:hint="eastAsia"/>
        </w:rPr>
        <w:br/>
      </w:r>
      <w:r>
        <w:rPr>
          <w:rFonts w:hint="eastAsia"/>
        </w:rPr>
        <w:t>　　图50 防紫外线镜片行业销售模式分析</w:t>
      </w:r>
      <w:r>
        <w:rPr>
          <w:rFonts w:hint="eastAsia"/>
        </w:rPr>
        <w:br/>
      </w:r>
      <w:r>
        <w:rPr>
          <w:rFonts w:hint="eastAsia"/>
        </w:rPr>
        <w:t>　　图51 防紫外线镜片行业销售模式分析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f3fec93f945d7" w:history="1">
        <w:r>
          <w:rPr>
            <w:rStyle w:val="Hyperlink"/>
          </w:rPr>
          <w:t>2024-2030年全球与中国防紫外线镜片发展现状及市场前景分析报告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f3fec93f945d7" w:history="1">
        <w:r>
          <w:rPr>
            <w:rStyle w:val="Hyperlink"/>
          </w:rPr>
          <w:t>https://www.20087.com/6/56/FangZiWaiXianJingPianHangYeQianJingFenXi.html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b285fbb66472a" w:history="1">
      <w:r>
        <w:rPr>
          <w:rStyle w:val="Hyperlink"/>
        </w:rPr>
        <w:t>2024-2030年全球与中国防紫外线镜片发展现状及市场前景分析报告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angZiWaiXianJingPianHangYeQianJingFenXi.html" TargetMode="External" Id="Rb76f3fec93f9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angZiWaiXianJingPianHangYeQianJingFenXi.html" TargetMode="External" Id="R5d9b285fbb66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2024-02-09T02:10:00Z</dcterms:created>
  <dcterms:modified xsi:type="dcterms:W3CDTF">2024-02-09T03:10:00Z</dcterms:modified>
  <dc:subject>2024-2030年全球与中国防紫外线镜片发展现状及市场前景分析报告</dc:subject>
  <dc:title>2024-2030年全球与中国防紫外线镜片发展现状及市场前景分析报告</dc:title>
  <cp:keywords>2024-2030年全球与中国防紫外线镜片发展现状及市场前景分析报告</cp:keywords>
  <dc:description>2024-2030年全球与中国防紫外线镜片发展现状及市场前景分析报告</dc:description>
</cp:coreProperties>
</file>