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e98a2b0c44bbe" w:history="1">
              <w:r>
                <w:rPr>
                  <w:rStyle w:val="Hyperlink"/>
                </w:rPr>
                <w:t>2025-2031年全球与中国香氛除螨喷雾行业发展研究及前景趋势分析报告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e98a2b0c44bbe" w:history="1">
              <w:r>
                <w:rPr>
                  <w:rStyle w:val="Hyperlink"/>
                </w:rPr>
                <w:t>2025-2031年全球与中国香氛除螨喷雾行业发展研究及前景趋势分析报告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e98a2b0c44bbe" w:history="1">
                <w:r>
                  <w:rPr>
                    <w:rStyle w:val="Hyperlink"/>
                  </w:rPr>
                  <w:t>https://www.20087.com/6/26/XiangFenChuManPenWuFaZhanQianJing.html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除螨喷雾是一种集除螨与清新空气于一体的家用清洁产品，因其能够有效去除螨虫及其过敏原，同时散发出愉悦的香气而受到消费者的欢迎。近年来，随着消费者对家居卫生要求的提高以及对个人健康的重视，香氛除螨喷雾的设计和功效不断得到优化。现代香氛除螨喷雾不仅具备高效的除螨能力，还能通过优化配方提高其持续效果和安全性。此外，通过采用天然植物提取物和环保香精，香氛除螨喷雾的使用体验和环保性能得到了改善。随着人们对于居家环境质量的关注度提升，香氛除螨喷雾在家庭清洁市场中的应用越来越广泛。</w:t>
      </w:r>
      <w:r>
        <w:rPr>
          <w:rFonts w:hint="eastAsia"/>
        </w:rPr>
        <w:br/>
      </w:r>
      <w:r>
        <w:rPr>
          <w:rFonts w:hint="eastAsia"/>
        </w:rPr>
        <w:t>　　未来，香氛除螨喷雾将更加注重功能化和个性化。随着生物技术的发展，未来的香氛除螨喷雾将能够通过基因工程等手段，定向培育具有特定功能的生物活性成分，提供更加高效的除螨效果。同时，通过集成智能监控系统，香氛除螨喷雾将实现更加精准的使用，通过实时监测室内环境，提供优化建议。此外，随着可持续发展理念的推广，香氛除螨喷雾将更加注重环保性能，采用更多可回收材料和低能耗生产技术，减少对环境的影响。随着消费者对个性化需求的增长，香氛除螨喷雾将更加注重定制化服务，根据用户的特定需求提供更加多样化的香氛选择。随着科研成果的应用，香氛除螨喷雾将更加注重与新型抗菌材料的结合，提供更加全面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e98a2b0c44bbe" w:history="1">
        <w:r>
          <w:rPr>
            <w:rStyle w:val="Hyperlink"/>
          </w:rPr>
          <w:t>2025-2031年全球与中国香氛除螨喷雾行业发展研究及前景趋势分析报告</w:t>
        </w:r>
      </w:hyperlink>
      <w:r>
        <w:rPr>
          <w:rFonts w:hint="eastAsia"/>
        </w:rPr>
        <w:t>》系统分析了香氛除螨喷雾行业的市场规模、供需状况及竞争格局，重点解读了重点香氛除螨喷雾企业的经营表现。报告结合香氛除螨喷雾技术现状与未来方向，科学预测了行业发展趋势，并通过SWOT分析揭示了香氛除螨喷雾市场机遇与潜在风险。市场调研网发布的《</w:t>
      </w:r>
      <w:hyperlink r:id="Rf40e98a2b0c44bbe" w:history="1">
        <w:r>
          <w:rPr>
            <w:rStyle w:val="Hyperlink"/>
          </w:rPr>
          <w:t>2025-2031年全球与中国香氛除螨喷雾行业发展研究及前景趋势分析报告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香氛除螨喷雾市场概述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按照不同包装类型，香氛除螨喷雾主要可以分为如下几个类别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全球不同包装类型香氛除螨喷雾销售额增长趋势2020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旅行装（小于100ml）</w:t>
      </w:r>
      <w:r>
        <w:rPr>
          <w:rFonts w:hint="eastAsia"/>
        </w:rPr>
        <w:br/>
      </w:r>
      <w:r>
        <w:rPr>
          <w:rFonts w:hint="eastAsia"/>
        </w:rPr>
        <w:t>　　　　1.2.3 正装（大于100ml）</w:t>
      </w:r>
      <w:r>
        <w:rPr>
          <w:rFonts w:hint="eastAsia"/>
        </w:rPr>
        <w:br/>
      </w:r>
      <w:r>
        <w:rPr>
          <w:rFonts w:hint="eastAsia"/>
        </w:rPr>
        <w:t>　　1.3 从不同应用，香氛除螨喷雾主要包括如下几个方面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全球不同应用香氛除螨喷雾销售额增长趋势2020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居家使用</w:t>
      </w:r>
      <w:r>
        <w:rPr>
          <w:rFonts w:hint="eastAsia"/>
        </w:rPr>
        <w:br/>
      </w:r>
      <w:r>
        <w:rPr>
          <w:rFonts w:hint="eastAsia"/>
        </w:rPr>
        <w:t>　　　　1.3.3 外出使用</w:t>
      </w:r>
      <w:r>
        <w:rPr>
          <w:rFonts w:hint="eastAsia"/>
        </w:rPr>
        <w:br/>
      </w:r>
      <w:r>
        <w:rPr>
          <w:rFonts w:hint="eastAsia"/>
        </w:rPr>
        <w:t>　　1.4 香氛除螨喷雾行业背景、发展历史、现状及趋势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香氛除螨喷雾行业目前现状分析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香氛除螨喷雾发展趋势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全球香氛除螨喷雾总体规模分析</w:t>
      </w:r>
      <w:r>
        <w:rPr>
          <w:rFonts w:hint="eastAsia"/>
        </w:rPr>
        <w:br/>
      </w:r>
      <w:r>
        <w:rPr>
          <w:rFonts w:hint="eastAsia"/>
        </w:rPr>
        <w:t>　　2.1 全球香氛除螨喷雾供需现状及预测（2020-2031）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全球香氛除螨喷雾产能、产量、产能利用率及发展趋势（2020-2031）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全球香氛除螨喷雾产量、需求量及发展趋势（2020-2031）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全球主要地区香氛除螨喷雾产量及发展趋势（2020-2031）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全球主要地区香氛除螨喷雾产量（2020-2025）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全球主要地区香氛除螨喷雾产量（2025-2031）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全球主要地区香氛除螨喷雾产量市场份额（2020-2031）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中国香氛除螨喷雾供需现状及预测（2020-2031）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中国香氛除螨喷雾产能、产量、产能利用率及发展趋势（2020-2031）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中国香氛除螨喷雾产量、市场需求量及发展趋势（2020-2031）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全球香氛除螨喷雾销量及销售额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全球市场香氛除螨喷雾销售额（2020-2031）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全球市场香氛除螨喷雾销量（2020-2031）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全球市场香氛除螨喷雾价格趋势（2020-2031）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全球市场主要厂商香氛除螨喷雾产能市场份额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全球市场主要厂商香氛除螨喷雾销量（2020-2025）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全球市场主要厂商香氛除螨喷雾销量（2020-2025）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全球市场主要厂商香氛除螨喷雾销售收入（2020-2025）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全球市场主要厂商香氛除螨喷雾销售价格（2020-2025）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2025年全球主要生产商香氛除螨喷雾收入排名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中国市场主要厂商香氛除螨喷雾销量（2020-2025）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中国市场主要厂商香氛除螨喷雾销量（2020-2025）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中国市场主要厂商香氛除螨喷雾销售收入（2020-2025）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2025年中国主要生产商香氛除螨喷雾收入排名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中国市场主要厂商香氛除螨喷雾销售价格（2020-2025）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全球主要厂商香氛除螨喷雾总部及产地分布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全球主要厂商成立时间及香氛除螨喷雾商业化日期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全球主要厂商香氛除螨喷雾产品类型及应用</w:t>
      </w:r>
      <w:r>
        <w:rPr>
          <w:rFonts w:hint="eastAsia"/>
        </w:rPr>
        <w:br/>
      </w:r>
      <w:r>
        <w:rPr>
          <w:rFonts w:hint="eastAsia"/>
        </w:rPr>
        <w:t>　　3.7 香氛除螨喷雾行业集中度、竞争程度分析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香氛除螨喷雾行业集中度分析：2025年全球Top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全球香氛除螨喷雾第一梯队、第二梯队和第三梯队生产商（品牌）及市场份额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全球香氛除螨喷雾主要地区分析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全球主要地区香氛除螨喷雾市场规模分析：2020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全球主要地区香氛除螨喷雾销售收入及市场份额（2020-2025年）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全球主要地区香氛除螨喷雾销售收入预测（2025-2031年）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全球主要地区香氛除螨喷雾销量分析：2020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全球主要地区香氛除螨喷雾销量及市场份额（2020-2025年）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全球主要地区香氛除螨喷雾销量及市场份额预测（2025-2031）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北美市场香氛除螨喷雾销量、收入及增长率（2020-2031）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欧洲市场香氛除螨喷雾销量、收入及增长率（2020-2031）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中国市场香氛除螨喷雾销量、收入及增长率（2020-2031）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日本市场香氛除螨喷雾销量、收入及增长率（2020-2031）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东南亚市场香氛除螨喷雾销量、收入及增长率（2020-2031）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印度市场香氛除螨喷雾销量、收入及增长率（2020-2031）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香氛除螨喷雾销量、收入、价格及毛利率（2020-2025）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不同包装类型香氛除螨喷雾分析</w:t>
      </w:r>
      <w:r>
        <w:rPr>
          <w:rFonts w:hint="eastAsia"/>
        </w:rPr>
        <w:br/>
      </w:r>
      <w:r>
        <w:rPr>
          <w:rFonts w:hint="eastAsia"/>
        </w:rPr>
        <w:t>　　6.1 全球不同包装类型香氛除螨喷雾销量（2020-2031）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全球不同包装类型香氛除螨喷雾销量及市场份额（2020-2025）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全球不同包装类型香氛除螨喷雾销量预测（2025-2031）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全球不同包装类型香氛除螨喷雾收入（2020-2031）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全球不同包装类型香氛除螨喷雾收入及市场份额（2020-2025）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全球不同包装类型香氛除螨喷雾收入预测（2025-2031）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全球不同包装类型香氛除螨喷雾价格走势（2020-2031）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不同应用香氛除螨喷雾分析</w:t>
      </w:r>
      <w:r>
        <w:rPr>
          <w:rFonts w:hint="eastAsia"/>
        </w:rPr>
        <w:br/>
      </w:r>
      <w:r>
        <w:rPr>
          <w:rFonts w:hint="eastAsia"/>
        </w:rPr>
        <w:t>　　7.1 全球不同应用香氛除螨喷雾销量（2020-2031）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全球不同应用香氛除螨喷雾销量及市场份额（2020-2025）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全球不同应用香氛除螨喷雾销量预测（2025-2031）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全球不同应用香氛除螨喷雾收入（2020-2031）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全球不同应用香氛除螨喷雾收入及市场份额（2020-2025）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全球不同应用香氛除螨喷雾收入预测（2025-2031）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全球不同应用香氛除螨喷雾价格走势（2020-2031）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香氛除螨喷雾产业链分析</w:t>
      </w:r>
      <w:r>
        <w:rPr>
          <w:rFonts w:hint="eastAsia"/>
        </w:rPr>
        <w:br/>
      </w:r>
      <w:r>
        <w:rPr>
          <w:rFonts w:hint="eastAsia"/>
        </w:rPr>
        <w:t>　　8.2 香氛除螨喷雾产业上游供应分析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香氛除螨喷雾下游典型客户</w:t>
      </w:r>
      <w:r>
        <w:rPr>
          <w:rFonts w:hint="eastAsia"/>
        </w:rPr>
        <w:br/>
      </w:r>
      <w:r>
        <w:rPr>
          <w:rFonts w:hint="eastAsia"/>
        </w:rPr>
        <w:t>　　8.4 香氛除螨喷雾销售渠道分析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香氛除螨喷雾行业发展机遇及主要驱动因素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香氛除螨喷雾行业发展面临的风险</w:t>
      </w:r>
      <w:r>
        <w:rPr>
          <w:rFonts w:hint="eastAsia"/>
        </w:rPr>
        <w:br/>
      </w:r>
      <w:r>
        <w:rPr>
          <w:rFonts w:hint="eastAsia"/>
        </w:rPr>
        <w:t>　　9.3 香氛除螨喷雾行业政策分析</w:t>
      </w:r>
      <w:r>
        <w:rPr>
          <w:rFonts w:hint="eastAsia"/>
        </w:rPr>
        <w:br/>
      </w:r>
      <w:r>
        <w:rPr>
          <w:rFonts w:hint="eastAsia"/>
        </w:rPr>
        <w:t>　　9.4 香氛除螨喷雾中国企业SWOT分析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全球不同包装类型香氛除螨喷雾销售额增长（CAGR）趋势2020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香氛除螨喷雾行业目前发展现状</w:t>
      </w:r>
      <w:r>
        <w:rPr>
          <w:rFonts w:hint="eastAsia"/>
        </w:rPr>
        <w:br/>
      </w:r>
      <w:r>
        <w:rPr>
          <w:rFonts w:hint="eastAsia"/>
        </w:rPr>
        <w:t>　　表 4： 香氛除螨喷雾发展趋势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全球主要地区香氛除螨喷雾产量增速（CAGR）：（2020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全球主要地区香氛除螨喷雾产量（2020-2025）&amp;（件）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全球主要地区香氛除螨喷雾产量（2025-2031）&amp;（件）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全球主要地区香氛除螨喷雾产量市场份额（2020-2025）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全球主要地区香氛除螨喷雾产量（2025-2031）&amp;（件）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全球市场主要厂商香氛除螨喷雾产能（2024-2025）&amp;（件）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全球市场主要厂商香氛除螨喷雾销量（2020-2025）&amp;（件）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全球市场主要厂商香氛除螨喷雾销量市场份额（2020-2025）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全球市场主要厂商香氛除螨喷雾销售收入（2020-2025）&amp;（百万美元）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全球市场主要厂商香氛除螨喷雾销售收入市场份额（2020-2025）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全球市场主要厂商香氛除螨喷雾销售价格（2020-2025）&amp;（美元/件）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2025年全球主要生产商香氛除螨喷雾收入排名（百万美元）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中国市场主要厂商香氛除螨喷雾销量（2020-2025）&amp;（件）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中国市场主要厂商香氛除螨喷雾销量市场份额（2020-2025）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中国市场主要厂商香氛除螨喷雾销售收入（2020-2025）&amp;（百万美元）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中国市场主要厂商香氛除螨喷雾销售收入市场份额（2020-2025）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2025年中国主要生产商香氛除螨喷雾收入排名（百万美元）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中国市场主要厂商香氛除螨喷雾销售价格（2020-2025）&amp;（美元/件）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全球主要厂商香氛除螨喷雾总部及产地分布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全球主要厂商成立时间及香氛除螨喷雾商业化日期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全球主要厂商香氛除螨喷雾产品类型及应用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2025年全球香氛除螨喷雾主要厂商市场地位（第一梯队、第二梯队和第三梯队）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全球香氛除螨喷雾市场投资、并购等现状分析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全球主要地区香氛除螨喷雾销售收入增速：（2020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全球主要地区香氛除螨喷雾销售收入（2020-2025）&amp;（百万美元）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全球主要地区香氛除螨喷雾销售收入市场份额（2020-2025）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全球主要地区香氛除螨喷雾收入（2025-2031）&amp;（百万美元）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全球主要地区香氛除螨喷雾收入市场份额（2025-2031）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全球主要地区香氛除螨喷雾销量（件）：2020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全球主要地区香氛除螨喷雾销量（2020-2025）&amp;（件）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全球主要地区香氛除螨喷雾销量市场份额（2020-2025）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全球主要地区香氛除螨喷雾销量（2025-2031）&amp;（件）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全球主要地区香氛除螨喷雾销量份额（2025-2031）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香氛除螨喷雾生产基地、销售区域、竞争对手及市场地位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香氛除螨喷雾产品规格、参数及市场应用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香氛除螨喷雾销量（件）、收入（百万美元）、价格（美元/件）及毛利率（2020-2025）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全球不同包装类型香氛除螨喷雾销量（2020-2025年）&amp;（件）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全球不同包装类型香氛除螨喷雾销量市场份额（2020-2025）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全球不同包装类型香氛除螨喷雾销量预测（2025-2031）&amp;（件）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全球市场不同包装类型香氛除螨喷雾销量市场份额预测（2025-2031）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全球不同包装类型香氛除螨喷雾收入（2020-2025年）&amp;（百万美元）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全球不同包装类型香氛除螨喷雾收入市场份额（2020-2025）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全球不同包装类型香氛除螨喷雾收入预测（2025-2031）&amp;（百万美元）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全球不同包装类型香氛除螨喷雾收入市场份额预测（2025-2031）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全球不同应用香氛除螨喷雾销量（2020-2025年）&amp;（件）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全球不同应用香氛除螨喷雾销量市场份额（2020-2025）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全球不同应用香氛除螨喷雾销量预测（2025-2031）&amp;（件）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全球市场不同应用香氛除螨喷雾销量市场份额预测（2025-2031）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全球不同应用香氛除螨喷雾收入（2020-2025年）&amp;（百万美元）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全球不同应用香氛除螨喷雾收入市场份额（2020-2025）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全球不同应用香氛除螨喷雾收入预测（2025-2031）&amp;（百万美元）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全球不同应用香氛除螨喷雾收入市场份额预测（2025-2031）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香氛除螨喷雾上游原料供应商及联系方式列表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香氛除螨喷雾典型客户列表</w:t>
      </w:r>
      <w:r>
        <w:rPr>
          <w:rFonts w:hint="eastAsia"/>
        </w:rPr>
        <w:br/>
      </w:r>
      <w:r>
        <w:rPr>
          <w:rFonts w:hint="eastAsia"/>
        </w:rPr>
        <w:t>　　表 126： 香氛除螨喷雾主要销售模式及销售渠道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香氛除螨喷雾行业发展机遇及主要驱动因素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香氛除螨喷雾行业发展面临的风险</w:t>
      </w:r>
      <w:r>
        <w:rPr>
          <w:rFonts w:hint="eastAsia"/>
        </w:rPr>
        <w:br/>
      </w:r>
      <w:r>
        <w:rPr>
          <w:rFonts w:hint="eastAsia"/>
        </w:rPr>
        <w:t>　　表 129： 香氛除螨喷雾行业政策分析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香氛除螨喷雾产品图片</w:t>
      </w:r>
      <w:r>
        <w:rPr>
          <w:rFonts w:hint="eastAsia"/>
        </w:rPr>
        <w:br/>
      </w:r>
      <w:r>
        <w:rPr>
          <w:rFonts w:hint="eastAsia"/>
        </w:rPr>
        <w:t>　　图 2： 全球不同包装类型香氛除螨喷雾销售额2020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全球不同包装类型香氛除螨喷雾市场份额2024 VS 2025</w:t>
      </w:r>
      <w:r>
        <w:rPr>
          <w:rFonts w:hint="eastAsia"/>
        </w:rPr>
        <w:br/>
      </w:r>
      <w:r>
        <w:rPr>
          <w:rFonts w:hint="eastAsia"/>
        </w:rPr>
        <w:t>　　图 4： 旅行装（小于100ml）产品图片</w:t>
      </w:r>
      <w:r>
        <w:rPr>
          <w:rFonts w:hint="eastAsia"/>
        </w:rPr>
        <w:br/>
      </w:r>
      <w:r>
        <w:rPr>
          <w:rFonts w:hint="eastAsia"/>
        </w:rPr>
        <w:t>　　图 5： 正装（大于100ml）产品图片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全球不同应用香氛除螨喷雾市场份额2024 VS 2025</w:t>
      </w:r>
      <w:r>
        <w:rPr>
          <w:rFonts w:hint="eastAsia"/>
        </w:rPr>
        <w:br/>
      </w:r>
      <w:r>
        <w:rPr>
          <w:rFonts w:hint="eastAsia"/>
        </w:rPr>
        <w:t>　　图 8： 居家使用</w:t>
      </w:r>
      <w:r>
        <w:rPr>
          <w:rFonts w:hint="eastAsia"/>
        </w:rPr>
        <w:br/>
      </w:r>
      <w:r>
        <w:rPr>
          <w:rFonts w:hint="eastAsia"/>
        </w:rPr>
        <w:t>　　图 9： 外出使用</w:t>
      </w:r>
      <w:r>
        <w:rPr>
          <w:rFonts w:hint="eastAsia"/>
        </w:rPr>
        <w:br/>
      </w:r>
      <w:r>
        <w:rPr>
          <w:rFonts w:hint="eastAsia"/>
        </w:rPr>
        <w:t>　　图 10： 全球香氛除螨喷雾产能、产量、产能利用率及发展趋势（2020-2031）&amp;（件）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全球香氛除螨喷雾产量、需求量及发展趋势（2020-2031）&amp;（件）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全球主要地区香氛除螨喷雾产量（2020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全球主要地区香氛除螨喷雾产量市场份额（2020-2031）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中国香氛除螨喷雾产能、产量、产能利用率及发展趋势（2020-2031）&amp;（件）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中国香氛除螨喷雾产量、市场需求量及发展趋势（2020-2031）&amp;（件）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全球香氛除螨喷雾市场销售额及增长率：（2020-2031）&amp;（百万美元）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全球市场香氛除螨喷雾市场规模：2020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全球市场香氛除螨喷雾价格趋势（2020-2031）&amp;（美元/件）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2025年全球市场主要厂商香氛除螨喷雾销量市场份额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2025年全球市场主要厂商香氛除螨喷雾收入市场份额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2025年中国市场主要厂商香氛除螨喷雾销量市场份额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2025年中国市场主要厂商香氛除螨喷雾收入市场份额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2025年全球前五大生产商香氛除螨喷雾市场份额</w:t>
      </w:r>
      <w:r>
        <w:rPr>
          <w:rFonts w:hint="eastAsia"/>
        </w:rPr>
        <w:br/>
      </w:r>
      <w:r>
        <w:rPr>
          <w:rFonts w:hint="eastAsia"/>
        </w:rPr>
        <w:t>　　图 25： 2025年全球香氛除螨喷雾第一梯队、第二梯队和第三梯队厂商及市场份额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全球主要地区香氛除螨喷雾销售收入（2020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全球主要地区香氛除螨喷雾销售收入市场份额（2024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北美市场香氛除螨喷雾收入及增长率（2020-2031）&amp;（百万美元）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欧洲市场香氛除螨喷雾收入及增长率（2020-2031）&amp;（百万美元）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中国市场香氛除螨喷雾收入及增长率（2020-2031）&amp;（百万美元）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日本市场香氛除螨喷雾收入及增长率（2020-2031）&amp;（百万美元）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东南亚市场香氛除螨喷雾收入及增长率（2020-2031）&amp;（百万美元）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印度市场香氛除螨喷雾销量及增长率（2020-2031）&amp;（件）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印度市场香氛除螨喷雾收入及增长率（2020-2031）&amp;（百万美元）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全球不同包装类型香氛除螨喷雾价格走势（2020-2031）&amp;（美元/件）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全球不同应用香氛除螨喷雾价格走势（2020-2031）&amp;（美元/件）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香氛除螨喷雾产业链</w:t>
      </w:r>
      <w:r>
        <w:rPr>
          <w:rFonts w:hint="eastAsia"/>
        </w:rPr>
        <w:br/>
      </w:r>
      <w:r>
        <w:rPr>
          <w:rFonts w:hint="eastAsia"/>
        </w:rPr>
        <w:t>　　图 43： 香氛除螨喷雾中国企业SWOT分析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e98a2b0c44bbe" w:history="1">
        <w:r>
          <w:rPr>
            <w:rStyle w:val="Hyperlink"/>
          </w:rPr>
          <w:t>2025-2031年全球与中国香氛除螨喷雾行业发展研究及前景趋势分析报告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e98a2b0c44bbe" w:history="1">
        <w:r>
          <w:rPr>
            <w:rStyle w:val="Hyperlink"/>
          </w:rPr>
          <w:t>https://www.20087.com/6/26/XiangFenChuManPenWuFaZhanQianJing.html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喷雾十大名牌排行榜、香氛除螨喷雾有用吗、除螨喷雾使用方法、香氛除螨喷雾怎么用、除螨喷雾哪个牌子除螨效果最好、除螨喷雾的味道都很难闻吗、除螨喷雾有用吗、除螨喷雾味道太大有害吗、除螨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7182820e4e0f" w:history="1">
      <w:r>
        <w:rPr>
          <w:rStyle w:val="Hyperlink"/>
        </w:rPr>
        <w:t>2025-2031年全球与中国香氛除螨喷雾行业发展研究及前景趋势分析报告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ngFenChuManPenWuFaZhanQianJing.html" TargetMode="External" Id="Rf40e98a2b0c4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ngFenChuManPenWuFaZhanQianJing.html" TargetMode="External" Id="Rb79f7182820e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2025-04-19T01:55:00Z</dcterms:created>
  <dcterms:modified xsi:type="dcterms:W3CDTF">2025-04-19T02:55:00Z</dcterms:modified>
  <dc:subject>2025-2031年全球与中国香氛除螨喷雾行业发展研究及前景趋势分析报告</dc:subject>
  <dc:title>2025-2031年全球与中国香氛除螨喷雾行业发展研究及前景趋势分析报告</dc:title>
  <cp:keywords>2025-2031年全球与中国香氛除螨喷雾行业发展研究及前景趋势分析报告</cp:keywords>
  <dc:description>2025-2031年全球与中国香氛除螨喷雾行业发展研究及前景趋势分析报告</dc:description>
</cp:coreProperties>
</file>