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453a910c14f31" w:history="1">
              <w:r>
                <w:rPr>
                  <w:rStyle w:val="Hyperlink"/>
                </w:rPr>
                <w:t>2025-2031年全球与中国鱼缸加热棒市场调研及发展趋势分析报告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453a910c14f31" w:history="1">
              <w:r>
                <w:rPr>
                  <w:rStyle w:val="Hyperlink"/>
                </w:rPr>
                <w:t>2025-2031年全球与中国鱼缸加热棒市场调研及发展趋势分析报告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453a910c14f31" w:history="1">
                <w:r>
                  <w:rPr>
                    <w:rStyle w:val="Hyperlink"/>
                  </w:rPr>
                  <w:t>https://www.20087.com/6/86/YuGangJiaReBangFaZhanQuShi.html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加热棒作为维持水族箱恒定温度的关键设备，已从基本的加热功能发展到具备温控精度高、自动恒温、防水设计等特点。市场上出现了智能加热棒，可以通过手机APP远程调控温度，部分产品还具备异常报警功能，提高了养鱼的便捷性和安全性。</w:t>
      </w:r>
      <w:r>
        <w:rPr>
          <w:rFonts w:hint="eastAsia"/>
        </w:rPr>
        <w:br/>
      </w:r>
      <w:r>
        <w:rPr>
          <w:rFonts w:hint="eastAsia"/>
        </w:rPr>
        <w:t>　　未来鱼缸加热棒将更加注重智能化与环保节能。结合物联网技术，加热棒将能与智能鱼缸系统集成，根据鱼缸内生物的实际需求和环境变化自动调节温度，实现更加精准的温控管理。同时，节能高效的加热材料和设计的采用，将减少能源消耗，符合绿色消费的趋势。此外，外观设计与材质的创新，也将使其更加融入现代家居环境，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453a910c14f31" w:history="1">
        <w:r>
          <w:rPr>
            <w:rStyle w:val="Hyperlink"/>
          </w:rPr>
          <w:t>2025-2031年全球与中国鱼缸加热棒市场调研及发展趋势分析报告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鱼缸加热棒行业的市场规模、需求变化、产业链动态及区域发展格局。报告重点解读了鱼缸加热棒行业竞争态势与重点企业的市场表现，并通过科学研判行业趋势与前景，揭示了鱼缸加热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中国鱼缸加热棒概述</w:t>
      </w:r>
      <w:r>
        <w:rPr>
          <w:rFonts w:hint="eastAsia"/>
        </w:rPr>
        <w:br/>
      </w:r>
      <w:r>
        <w:rPr>
          <w:rFonts w:hint="eastAsia"/>
        </w:rPr>
        <w:t>　　第一节 鱼缸加热棒行业定义</w:t>
      </w:r>
      <w:r>
        <w:rPr>
          <w:rFonts w:hint="eastAsia"/>
        </w:rPr>
        <w:br/>
      </w:r>
      <w:r>
        <w:rPr>
          <w:rFonts w:hint="eastAsia"/>
        </w:rPr>
        <w:t>　　第二节 鱼缸加热棒行业发展特性</w:t>
      </w:r>
      <w:r>
        <w:rPr>
          <w:rFonts w:hint="eastAsia"/>
        </w:rPr>
        <w:br/>
      </w:r>
      <w:r>
        <w:rPr>
          <w:rFonts w:hint="eastAsia"/>
        </w:rPr>
        <w:t>　　第三节 鱼缸加热棒产业链分析</w:t>
      </w:r>
      <w:r>
        <w:rPr>
          <w:rFonts w:hint="eastAsia"/>
        </w:rPr>
        <w:br/>
      </w:r>
      <w:r>
        <w:rPr>
          <w:rFonts w:hint="eastAsia"/>
        </w:rPr>
        <w:t>　　第四节 鱼缸加热棒行业生命周期分析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2024-2025年国外鱼缸加热棒市场发展概况</w:t>
      </w:r>
      <w:r>
        <w:rPr>
          <w:rFonts w:hint="eastAsia"/>
        </w:rPr>
        <w:br/>
      </w:r>
      <w:r>
        <w:rPr>
          <w:rFonts w:hint="eastAsia"/>
        </w:rPr>
        <w:t>　　第一节 全球鱼缸加热棒市场发展分析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北美地区主要国家鱼缸加热棒市场概况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欧盟地区主要国家鱼缸加热棒市场概况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亚洲地区主要国家鱼缸加热棒市场概况</w:t>
      </w:r>
      <w:r>
        <w:rPr>
          <w:rFonts w:hint="eastAsia"/>
        </w:rPr>
        <w:br/>
      </w:r>
      <w:r>
        <w:rPr>
          <w:rFonts w:hint="eastAsia"/>
        </w:rPr>
        <w:t>　　第五节 全球鱼缸加热棒市场发展预测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2024-2025年中国鱼缸加热棒发展环境分析</w:t>
      </w:r>
      <w:r>
        <w:rPr>
          <w:rFonts w:hint="eastAsia"/>
        </w:rPr>
        <w:br/>
      </w:r>
      <w:r>
        <w:rPr>
          <w:rFonts w:hint="eastAsia"/>
        </w:rPr>
        <w:t>　　第一节 鱼缸加热棒行业经济环境分析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鱼缸加热棒行业相关政策、标准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2024-2025年鱼缸加热棒行业技术发展现状及趋势分析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鱼缸加热棒行业技术发展现状分析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国内外鱼缸加热棒行业技术差异与原因</w:t>
      </w:r>
      <w:r>
        <w:rPr>
          <w:rFonts w:hint="eastAsia"/>
        </w:rPr>
        <w:br/>
      </w:r>
      <w:r>
        <w:rPr>
          <w:rFonts w:hint="eastAsia"/>
        </w:rPr>
        <w:t>　　第三节 鱼缸加热棒行业技术发展方向、趋势预测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提升鱼缸加热棒行业技术能力策略建议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2024-2025年鱼缸加热棒市场特性分析</w:t>
      </w:r>
      <w:r>
        <w:rPr>
          <w:rFonts w:hint="eastAsia"/>
        </w:rPr>
        <w:br/>
      </w:r>
      <w:r>
        <w:rPr>
          <w:rFonts w:hint="eastAsia"/>
        </w:rPr>
        <w:t>　　第一节 鱼缸加热棒行业集中度分析</w:t>
      </w:r>
      <w:r>
        <w:rPr>
          <w:rFonts w:hint="eastAsia"/>
        </w:rPr>
        <w:br/>
      </w:r>
      <w:r>
        <w:rPr>
          <w:rFonts w:hint="eastAsia"/>
        </w:rPr>
        <w:t>　　第二节 鱼缸加热棒行业SWOT分析</w:t>
      </w:r>
      <w:r>
        <w:rPr>
          <w:rFonts w:hint="eastAsia"/>
        </w:rPr>
        <w:br/>
      </w:r>
      <w:r>
        <w:rPr>
          <w:rFonts w:hint="eastAsia"/>
        </w:rPr>
        <w:t>　　　　一、鱼缸加热棒行业优势</w:t>
      </w:r>
      <w:r>
        <w:rPr>
          <w:rFonts w:hint="eastAsia"/>
        </w:rPr>
        <w:br/>
      </w:r>
      <w:r>
        <w:rPr>
          <w:rFonts w:hint="eastAsia"/>
        </w:rPr>
        <w:t>　　　　二、鱼缸加热棒行业劣势</w:t>
      </w:r>
      <w:r>
        <w:rPr>
          <w:rFonts w:hint="eastAsia"/>
        </w:rPr>
        <w:br/>
      </w:r>
      <w:r>
        <w:rPr>
          <w:rFonts w:hint="eastAsia"/>
        </w:rPr>
        <w:t>　　　　三、鱼缸加热棒行业机会</w:t>
      </w:r>
      <w:r>
        <w:rPr>
          <w:rFonts w:hint="eastAsia"/>
        </w:rPr>
        <w:br/>
      </w:r>
      <w:r>
        <w:rPr>
          <w:rFonts w:hint="eastAsia"/>
        </w:rPr>
        <w:t>　　　　四、鱼缸加热棒行业风险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2024-2025年中国鱼缸加热棒发展现状</w:t>
      </w:r>
      <w:r>
        <w:rPr>
          <w:rFonts w:hint="eastAsia"/>
        </w:rPr>
        <w:br/>
      </w:r>
      <w:r>
        <w:rPr>
          <w:rFonts w:hint="eastAsia"/>
        </w:rPr>
        <w:t>　　第一节 中国鱼缸加热棒市场现状分析</w:t>
      </w:r>
      <w:r>
        <w:rPr>
          <w:rFonts w:hint="eastAsia"/>
        </w:rPr>
        <w:br/>
      </w:r>
      <w:r>
        <w:rPr>
          <w:rFonts w:hint="eastAsia"/>
        </w:rPr>
        <w:t>　　第二节 中国鱼缸加热棒行业产量情况分析及预测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一、鱼缸加热棒总体产能规模</w:t>
      </w:r>
      <w:r>
        <w:rPr>
          <w:rFonts w:hint="eastAsia"/>
        </w:rPr>
        <w:br/>
      </w:r>
      <w:r>
        <w:rPr>
          <w:rFonts w:hint="eastAsia"/>
        </w:rPr>
        <w:t>　　　　二、鱼缸加热棒生产区域分布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三、2019-2024年中国鱼缸加热棒产量统计分析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三、2025-2031年中国鱼缸加热棒产量预测分析</w:t>
      </w:r>
      <w:r>
        <w:rPr>
          <w:rFonts w:hint="eastAsia"/>
        </w:rPr>
        <w:br/>
      </w:r>
      <w:r>
        <w:rPr>
          <w:rFonts w:hint="eastAsia"/>
        </w:rPr>
        <w:t>　　第三节 中国鱼缸加热棒市场需求分析及预测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一、中国鱼缸加热棒市场需求特点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二、2019-2024年中国鱼缸加热棒市场需求量统计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三、2025-2031年中国鱼缸加热棒市场需求量预测</w:t>
      </w:r>
      <w:r>
        <w:rPr>
          <w:rFonts w:hint="eastAsia"/>
        </w:rPr>
        <w:br/>
      </w:r>
      <w:r>
        <w:rPr>
          <w:rFonts w:hint="eastAsia"/>
        </w:rPr>
        <w:t>　　第四节 中国鱼缸加热棒价格趋势分析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一、2019-2024年中国鱼缸加热棒市场价格趋势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二、2025-2031年中国鱼缸加热棒市场价格走势预测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2019-2024年鱼缸加热棒行业经济运行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2019-2024年中国鱼缸加热棒行业盈利能力分析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2019-2024年中国鱼缸加热棒行业发展能力分析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2019-2024年鱼缸加热棒行业偿债能力分析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2019-2024年鱼缸加热棒制造企业数量分析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中国鱼缸加热棒行业重点地区发展分析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**地区鱼缸加热棒市场发展分析</w:t>
      </w:r>
      <w:r>
        <w:rPr>
          <w:rFonts w:hint="eastAsia"/>
        </w:rPr>
        <w:br/>
      </w:r>
      <w:r>
        <w:rPr>
          <w:rFonts w:hint="eastAsia"/>
        </w:rPr>
        <w:t>　　第三节 **地区鱼缸加热棒市场发展分析</w:t>
      </w:r>
      <w:r>
        <w:rPr>
          <w:rFonts w:hint="eastAsia"/>
        </w:rPr>
        <w:br/>
      </w:r>
      <w:r>
        <w:rPr>
          <w:rFonts w:hint="eastAsia"/>
        </w:rPr>
        <w:t>　　第四节 **地区鱼缸加热棒市场发展分析</w:t>
      </w:r>
      <w:r>
        <w:rPr>
          <w:rFonts w:hint="eastAsia"/>
        </w:rPr>
        <w:br/>
      </w:r>
      <w:r>
        <w:rPr>
          <w:rFonts w:hint="eastAsia"/>
        </w:rPr>
        <w:t>　　第五节 **地区鱼缸加热棒市场发展分析</w:t>
      </w:r>
      <w:r>
        <w:rPr>
          <w:rFonts w:hint="eastAsia"/>
        </w:rPr>
        <w:br/>
      </w:r>
      <w:r>
        <w:rPr>
          <w:rFonts w:hint="eastAsia"/>
        </w:rPr>
        <w:t>　　第六节 **地区鱼缸加热棒市场发展分析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2019-2024年中国鱼缸加热棒进出口分析</w:t>
      </w:r>
      <w:r>
        <w:rPr>
          <w:rFonts w:hint="eastAsia"/>
        </w:rPr>
        <w:br/>
      </w:r>
      <w:r>
        <w:rPr>
          <w:rFonts w:hint="eastAsia"/>
        </w:rPr>
        <w:t>　　第一节 鱼缸加热棒进口情况分析</w:t>
      </w:r>
      <w:r>
        <w:rPr>
          <w:rFonts w:hint="eastAsia"/>
        </w:rPr>
        <w:br/>
      </w:r>
      <w:r>
        <w:rPr>
          <w:rFonts w:hint="eastAsia"/>
        </w:rPr>
        <w:t>　　第二节 鱼缸加热棒出口情况分析</w:t>
      </w:r>
      <w:r>
        <w:rPr>
          <w:rFonts w:hint="eastAsia"/>
        </w:rPr>
        <w:br/>
      </w:r>
      <w:r>
        <w:rPr>
          <w:rFonts w:hint="eastAsia"/>
        </w:rPr>
        <w:t>　　第三节 影响鱼缸加热棒进出口因素分析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主要鱼缸加热棒生产企业及竞争格局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三、企业鱼缸加热棒经营状况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三、企业鱼缸加热棒经营状况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三、企业鱼缸加热棒经营状况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三、企业鱼缸加热棒经营状况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三、企业鱼缸加热棒经营状况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三、企业鱼缸加热棒经营状况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鱼缸加热棒行业投资战略研究</w:t>
      </w:r>
      <w:r>
        <w:rPr>
          <w:rFonts w:hint="eastAsia"/>
        </w:rPr>
        <w:br/>
      </w:r>
      <w:r>
        <w:rPr>
          <w:rFonts w:hint="eastAsia"/>
        </w:rPr>
        <w:t>　　第一节 鱼缸加热棒行业发展战略研究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对我国鱼缸加热棒品牌的战略思考</w:t>
      </w:r>
      <w:r>
        <w:rPr>
          <w:rFonts w:hint="eastAsia"/>
        </w:rPr>
        <w:br/>
      </w:r>
      <w:r>
        <w:rPr>
          <w:rFonts w:hint="eastAsia"/>
        </w:rPr>
        <w:t>　　　　一、鱼缸加热棒品牌的重要性</w:t>
      </w:r>
      <w:r>
        <w:rPr>
          <w:rFonts w:hint="eastAsia"/>
        </w:rPr>
        <w:br/>
      </w:r>
      <w:r>
        <w:rPr>
          <w:rFonts w:hint="eastAsia"/>
        </w:rPr>
        <w:t>　　　　二、鱼缸加热棒实施品牌战略的意义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三、鱼缸加热棒企业品牌的现状分析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四、我国鱼缸加热棒企业的品牌战略</w:t>
      </w:r>
      <w:r>
        <w:rPr>
          <w:rFonts w:hint="eastAsia"/>
        </w:rPr>
        <w:br/>
      </w:r>
      <w:r>
        <w:rPr>
          <w:rFonts w:hint="eastAsia"/>
        </w:rPr>
        <w:t>　　　　五、鱼缸加热棒品牌战略管理的策略</w:t>
      </w:r>
      <w:r>
        <w:rPr>
          <w:rFonts w:hint="eastAsia"/>
        </w:rPr>
        <w:br/>
      </w:r>
      <w:r>
        <w:rPr>
          <w:rFonts w:hint="eastAsia"/>
        </w:rPr>
        <w:t>　　第三节 鱼缸加热棒经营策略分析</w:t>
      </w:r>
      <w:r>
        <w:rPr>
          <w:rFonts w:hint="eastAsia"/>
        </w:rPr>
        <w:br/>
      </w:r>
      <w:r>
        <w:rPr>
          <w:rFonts w:hint="eastAsia"/>
        </w:rPr>
        <w:t>　　　　一、鱼缸加热棒市场细分策略</w:t>
      </w:r>
      <w:r>
        <w:rPr>
          <w:rFonts w:hint="eastAsia"/>
        </w:rPr>
        <w:br/>
      </w:r>
      <w:r>
        <w:rPr>
          <w:rFonts w:hint="eastAsia"/>
        </w:rPr>
        <w:t>　　　　二、鱼缸加热棒市场创新策略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四、鱼缸加热棒新产品差异化战略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2025-2031年中国鱼缸加热棒发展趋势预测及投资风险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2025年鱼缸加热棒市场前景分析</w:t>
      </w:r>
      <w:r>
        <w:rPr>
          <w:rFonts w:hint="eastAsia"/>
        </w:rPr>
        <w:br/>
      </w:r>
      <w:r>
        <w:rPr>
          <w:rFonts w:hint="eastAsia"/>
        </w:rPr>
        <w:t>　　第二节 2025年鱼缸加热棒行业发展趋势预测</w:t>
      </w:r>
      <w:r>
        <w:rPr>
          <w:rFonts w:hint="eastAsia"/>
        </w:rPr>
        <w:br/>
      </w:r>
      <w:r>
        <w:rPr>
          <w:rFonts w:hint="eastAsia"/>
        </w:rPr>
        <w:t>　　第三节 鱼缸加热棒行业投资风险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鱼缸加热棒投资建议</w:t>
      </w:r>
      <w:r>
        <w:rPr>
          <w:rFonts w:hint="eastAsia"/>
        </w:rPr>
        <w:br/>
      </w:r>
      <w:r>
        <w:rPr>
          <w:rFonts w:hint="eastAsia"/>
        </w:rPr>
        <w:t>　　第一节 鱼缸加热棒行业投资环境分析</w:t>
      </w:r>
      <w:r>
        <w:rPr>
          <w:rFonts w:hint="eastAsia"/>
        </w:rPr>
        <w:br/>
      </w:r>
      <w:r>
        <w:rPr>
          <w:rFonts w:hint="eastAsia"/>
        </w:rPr>
        <w:t>　　第二节 鱼缸加热棒行业投资进入壁垒分析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鱼缸加热棒行业历程</w:t>
      </w:r>
      <w:r>
        <w:rPr>
          <w:rFonts w:hint="eastAsia"/>
        </w:rPr>
        <w:br/>
      </w:r>
      <w:r>
        <w:rPr>
          <w:rFonts w:hint="eastAsia"/>
        </w:rPr>
        <w:t>　　图表 鱼缸加热棒行业生命周期</w:t>
      </w:r>
      <w:r>
        <w:rPr>
          <w:rFonts w:hint="eastAsia"/>
        </w:rPr>
        <w:br/>
      </w:r>
      <w:r>
        <w:rPr>
          <w:rFonts w:hint="eastAsia"/>
        </w:rPr>
        <w:t>　　图表 鱼缸加热棒行业产业链分析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2019-2024年中国鱼缸加热棒行业市场规模及增长情况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2019-2024年鱼缸加热棒行业市场容量分析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2019-2024年中国鱼缸加热棒行业产能统计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2019-2024年中国鱼缸加热棒行业产量及增长趋势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2019-2024年中国鱼缸加热棒市场需求量及增速统计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2024年中国鱼缸加热棒行业需求领域分布格局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2019-2024年中国鱼缸加热棒行业销售收入分析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2019-2024年中国鱼缸加热棒行业盈利情况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2019-2024年中国鱼缸加热棒行业利润总额统计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2019-2024年中国鱼缸加热棒进口数量分析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2019-2024年中国鱼缸加热棒进口金额分析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2019-2024年中国鱼缸加热棒出口数量分析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2019-2024年中国鱼缸加热棒出口金额分析</w:t>
      </w:r>
      <w:r>
        <w:rPr>
          <w:rFonts w:hint="eastAsia"/>
        </w:rPr>
        <w:br/>
      </w:r>
      <w:r>
        <w:rPr>
          <w:rFonts w:hint="eastAsia"/>
        </w:rPr>
        <w:t>　　图表 2024年中国鱼缸加热棒进口国家及地区分析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2024年中国鱼缸加热棒出口国家及地区分析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2019-2024年中国鱼缸加热棒行业企业数量情况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2019-2024年中国鱼缸加热棒行业企业平均规模情况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**地区鱼缸加热棒市场规模及增长情况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**地区鱼缸加热棒行业市场需求情况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**地区鱼缸加热棒市场规模及增长情况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**地区鱼缸加热棒行业市场需求情况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**地区鱼缸加热棒市场规模及增长情况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**地区鱼缸加热棒行业市场需求情况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**地区鱼缸加热棒市场规模及增长情况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**地区鱼缸加热棒行业市场需求情况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鱼缸加热棒重点企业（一）基本信息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鱼缸加热棒重点企业（一）经营情况分析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鱼缸加热棒重点企业（一）主要经济指标情况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鱼缸加热棒重点企业（二）经营情况分析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鱼缸加热棒重点企业（二）主要经济指标情况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鱼缸加热棒重点企业（三）经营情况分析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鱼缸加热棒重点企业（三）主要经济指标情况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鱼缸加热棒重点企业（三）成长能力情况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2025-2031年中国鱼缸加热棒行业产能预测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2025-2031年中国鱼缸加热棒行业产量预测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2025-2031年中国鱼缸加热棒市场需求量预测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2025-2031年中国鱼缸加热棒行业供需平衡预测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2025-2031年中国鱼缸加热棒行业市场容量预测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2025-2031年中国鱼缸加热棒行业市场规模预测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2025年中国鱼缸加热棒市场前景分析</w:t>
      </w:r>
      <w:r>
        <w:rPr>
          <w:rFonts w:hint="eastAsia"/>
        </w:rPr>
        <w:br/>
      </w:r>
      <w:r>
        <w:rPr>
          <w:rFonts w:hint="eastAsia"/>
        </w:rPr>
        <w:t>　　图表 2025年中国鱼缸加热棒发展趋势预测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453a910c14f31" w:history="1">
        <w:r>
          <w:rPr>
            <w:rStyle w:val="Hyperlink"/>
          </w:rPr>
          <w:t>2025-2031年全球与中国鱼缸加热棒市场调研及发展趋势分析报告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453a910c14f31" w:history="1">
        <w:r>
          <w:rPr>
            <w:rStyle w:val="Hyperlink"/>
          </w:rPr>
          <w:t>https://www.20087.com/6/86/YuGangJiaReBangFaZhanQuShi.html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w加热棒一天多少电、鱼缸加热棒的正确使用方法、加热棒哪个牌子好耐用、鱼缸加热棒温度一般设置多少、鱼缸品牌十大排名、鱼缸加热棒多少度合适、裸缸十大首选冷水鱼、鱼缸加热棒哪种材质的稳定好用、50w加热棒能带动多大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3170ccab044e1" w:history="1">
      <w:r>
        <w:rPr>
          <w:rStyle w:val="Hyperlink"/>
        </w:rPr>
        <w:t>2025-2031年全球与中国鱼缸加热棒市场调研及发展趋势分析报告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uGangJiaReBangFaZhanQuShi.html" TargetMode="External" Id="Rb85453a910c1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uGangJiaReBangFaZhanQuShi.html" TargetMode="External" Id="R4a93170ccab0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2024-11-26T06:25:00Z</dcterms:created>
  <dcterms:modified xsi:type="dcterms:W3CDTF">2024-11-26T07:25:00Z</dcterms:modified>
  <dc:subject>2025-2031年全球与中国鱼缸加热棒市场调研及发展趋势分析报告</dc:subject>
  <dc:title>2025-2031年全球与中国鱼缸加热棒市场调研及发展趋势分析报告</dc:title>
  <cp:keywords>2025-2031年全球与中国鱼缸加热棒市场调研及发展趋势分析报告</cp:keywords>
  <dc:description>2025-2031年全球与中国鱼缸加热棒市场调研及发展趋势分析报告</dc:description>
</cp:coreProperties>
</file>