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3e7e374b246bd" w:history="1">
              <w:r>
                <w:rPr>
                  <w:rStyle w:val="Hyperlink"/>
                </w:rPr>
                <w:t>2025年中国麻棉毛巾被行业研究分析与发展趋势报告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3e7e374b246bd" w:history="1">
              <w:r>
                <w:rPr>
                  <w:rStyle w:val="Hyperlink"/>
                </w:rPr>
                <w:t>2025年中国麻棉毛巾被行业研究分析与发展趋势报告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c3e7e374b246bd" w:history="1">
                <w:r>
                  <w:rPr>
                    <w:rStyle w:val="Hyperlink"/>
                  </w:rPr>
                  <w:t>https://www.20087.com/6/86/MaMianMaoJinBeiHangYeFaZhanBaoGao.html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毛巾被是一种由麻和棉混纺而成的纺织品，以其独特的质感和吸湿透气性受到市场的欢迎。随着纺织技术和材料科学的进步，麻棉毛巾被在柔软度、耐用性方面都有了显著提升。目前，麻棉毛巾被不仅在舒适性、吸湿性上表现出色，还通过采用更先进的纺织技术和优化的染整工艺，提高了产品的综合性能。此外，随着对环保和可持续性的要求提高，麻棉毛巾被的设计更加注重提高材料的回收率和减少环境污染。</w:t>
      </w:r>
      <w:r>
        <w:rPr>
          <w:rFonts w:hint="eastAsia"/>
        </w:rPr>
        <w:br/>
      </w:r>
      <w:r>
        <w:rPr>
          <w:rFonts w:hint="eastAsia"/>
        </w:rPr>
        <w:t>　　未来，麻棉毛巾被的发展将更加注重环保性和功能性。随着新材料技术的应用，麻棉毛巾被将实现更高的舒适度和更长的使用寿命，以适应不同的使用需求。同时，通过采用更安全的材料和设计，麻棉毛巾被将减少对环境和人体健康的潜在风险。此外，随着对可持续发展的关注，麻棉毛巾被将探索更多环保材料的应用，如使用有机棉或其他可持续纤维，以减少对自然资源的依赖。同时，随着个性化需求的增加，麻棉毛巾被将提供更多定制化选项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3e7e374b246bd" w:history="1">
        <w:r>
          <w:rPr>
            <w:rStyle w:val="Hyperlink"/>
          </w:rPr>
          <w:t>2025年中国麻棉毛巾被行业研究分析与发展趋势报告</w:t>
        </w:r>
      </w:hyperlink>
      <w:r>
        <w:rPr>
          <w:rFonts w:hint="eastAsia"/>
        </w:rPr>
        <w:t>》依托国家统计局及麻棉毛巾被相关协会的详实数据，全面解析了麻棉毛巾被行业现状与市场需求，重点分析了麻棉毛巾被市场规模、产业链结构及价格动态，并对麻棉毛巾被细分市场进行了详细探讨。报告科学预测了麻棉毛巾被市场前景与发展趋势，评估了品牌竞争格局、市场集中度及重点企业的市场表现。同时，通过SWOT分析揭示了麻棉毛巾被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麻棉毛巾被行业概述</w:t>
      </w:r>
      <w:r>
        <w:rPr>
          <w:rFonts w:hint="eastAsia"/>
        </w:rPr>
        <w:br/>
      </w:r>
      <w:r>
        <w:rPr>
          <w:rFonts w:hint="eastAsia"/>
        </w:rPr>
        <w:t>　　第一节 麻棉毛巾被行业界定</w:t>
      </w:r>
      <w:r>
        <w:rPr>
          <w:rFonts w:hint="eastAsia"/>
        </w:rPr>
        <w:br/>
      </w:r>
      <w:r>
        <w:rPr>
          <w:rFonts w:hint="eastAsia"/>
        </w:rPr>
        <w:t>　　第二节 麻棉毛巾被行业发展历程</w:t>
      </w:r>
      <w:r>
        <w:rPr>
          <w:rFonts w:hint="eastAsia"/>
        </w:rPr>
        <w:br/>
      </w:r>
      <w:r>
        <w:rPr>
          <w:rFonts w:hint="eastAsia"/>
        </w:rPr>
        <w:t>　　第三节 麻棉毛巾被产业链分析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二、麻棉毛巾被产业链模型分析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2024-2025年麻棉毛巾被行业发展环境分析</w:t>
      </w:r>
      <w:r>
        <w:rPr>
          <w:rFonts w:hint="eastAsia"/>
        </w:rPr>
        <w:br/>
      </w:r>
      <w:r>
        <w:rPr>
          <w:rFonts w:hint="eastAsia"/>
        </w:rPr>
        <w:t>　　第一节 麻棉毛巾被行业环境分析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麻棉毛巾被行业相关政策、法规</w:t>
      </w:r>
      <w:r>
        <w:rPr>
          <w:rFonts w:hint="eastAsia"/>
        </w:rPr>
        <w:br/>
      </w:r>
      <w:r>
        <w:rPr>
          <w:rFonts w:hint="eastAsia"/>
        </w:rPr>
        <w:t>　　第三节 麻棉毛巾被行业所进入的壁垒与周期性分析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中国麻棉毛巾被行业产量情况分析预测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2019-2024年中国麻棉毛巾被行业产量统计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2024年中国麻棉毛巾被行业产量特点分析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2025-2031年中国麻棉毛巾被行业产量预测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中国麻棉毛巾被行业需求情况分析预测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2019-2024年中国麻棉毛巾被需求情况分析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2025年中国麻棉毛巾被行业需求特点分析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2019-2024年中国麻棉毛巾被行业市场价格分析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2025-2031年中国麻棉毛巾被行业市场需求预测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2024-2025年中国麻棉毛巾被行业发展现状分析</w:t>
      </w:r>
      <w:r>
        <w:rPr>
          <w:rFonts w:hint="eastAsia"/>
        </w:rPr>
        <w:br/>
      </w:r>
      <w:r>
        <w:rPr>
          <w:rFonts w:hint="eastAsia"/>
        </w:rPr>
        <w:t>　　第一节 中国麻棉毛巾被行业发展现状</w:t>
      </w:r>
      <w:r>
        <w:rPr>
          <w:rFonts w:hint="eastAsia"/>
        </w:rPr>
        <w:br/>
      </w:r>
      <w:r>
        <w:rPr>
          <w:rFonts w:hint="eastAsia"/>
        </w:rPr>
        <w:t>　　　　一、麻棉毛巾被行业品牌发展现状</w:t>
      </w:r>
      <w:r>
        <w:rPr>
          <w:rFonts w:hint="eastAsia"/>
        </w:rPr>
        <w:br/>
      </w:r>
      <w:r>
        <w:rPr>
          <w:rFonts w:hint="eastAsia"/>
        </w:rPr>
        <w:t>　　　　二、麻棉毛巾被行业需求市场现状</w:t>
      </w:r>
      <w:r>
        <w:rPr>
          <w:rFonts w:hint="eastAsia"/>
        </w:rPr>
        <w:br/>
      </w:r>
      <w:r>
        <w:rPr>
          <w:rFonts w:hint="eastAsia"/>
        </w:rPr>
        <w:t>　　　　三、麻棉毛巾被市场需求层次分析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四、中国麻棉毛巾被市场走向分析</w:t>
      </w:r>
      <w:r>
        <w:rPr>
          <w:rFonts w:hint="eastAsia"/>
        </w:rPr>
        <w:br/>
      </w:r>
      <w:r>
        <w:rPr>
          <w:rFonts w:hint="eastAsia"/>
        </w:rPr>
        <w:t>　　第二节 中国麻棉毛巾被产品技术分析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一、2024-2025年麻棉毛巾被产品技术变化特点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二、2024-2025年麻棉毛巾被产品市场的新技术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三、2024-2025年麻棉毛巾被产品市场现状分析</w:t>
      </w:r>
      <w:r>
        <w:rPr>
          <w:rFonts w:hint="eastAsia"/>
        </w:rPr>
        <w:br/>
      </w:r>
      <w:r>
        <w:rPr>
          <w:rFonts w:hint="eastAsia"/>
        </w:rPr>
        <w:t>　　第三节 中国麻棉毛巾被行业存在的问题</w:t>
      </w:r>
      <w:r>
        <w:rPr>
          <w:rFonts w:hint="eastAsia"/>
        </w:rPr>
        <w:br/>
      </w:r>
      <w:r>
        <w:rPr>
          <w:rFonts w:hint="eastAsia"/>
        </w:rPr>
        <w:t>　　　　一、麻棉毛巾被产品市场存在的主要问题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二、国内麻棉毛巾被产品市场的三大瓶颈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三、麻棉毛巾被产品市场遭遇的规模难题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对中国麻棉毛巾被市场的分析及思考</w:t>
      </w:r>
      <w:r>
        <w:rPr>
          <w:rFonts w:hint="eastAsia"/>
        </w:rPr>
        <w:br/>
      </w:r>
      <w:r>
        <w:rPr>
          <w:rFonts w:hint="eastAsia"/>
        </w:rPr>
        <w:t>　　　　一、麻棉毛巾被市场特点</w:t>
      </w:r>
      <w:r>
        <w:rPr>
          <w:rFonts w:hint="eastAsia"/>
        </w:rPr>
        <w:br/>
      </w:r>
      <w:r>
        <w:rPr>
          <w:rFonts w:hint="eastAsia"/>
        </w:rPr>
        <w:t>　　　　二、麻棉毛巾被市场分析</w:t>
      </w:r>
      <w:r>
        <w:rPr>
          <w:rFonts w:hint="eastAsia"/>
        </w:rPr>
        <w:br/>
      </w:r>
      <w:r>
        <w:rPr>
          <w:rFonts w:hint="eastAsia"/>
        </w:rPr>
        <w:t>　　　　三、麻棉毛巾被市场变化的方向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四、中国麻棉毛巾被行业发展的新思路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五、对我国麻棉毛巾被行业发展的思考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2019-2024年中国麻棉毛巾被行业总体发展状况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中国麻棉毛巾被行业规模情况分析</w:t>
      </w:r>
      <w:r>
        <w:rPr>
          <w:rFonts w:hint="eastAsia"/>
        </w:rPr>
        <w:br/>
      </w:r>
      <w:r>
        <w:rPr>
          <w:rFonts w:hint="eastAsia"/>
        </w:rPr>
        <w:t>　　　　一、麻棉毛巾被行业单位规模情况分析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二、麻棉毛巾被行业人员规模状况分析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三、麻棉毛巾被行业资产规模状况分析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四、麻棉毛巾被行业市场规模状况分析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五、麻棉毛巾被行业敏感性分析</w:t>
      </w:r>
      <w:r>
        <w:rPr>
          <w:rFonts w:hint="eastAsia"/>
        </w:rPr>
        <w:br/>
      </w:r>
      <w:r>
        <w:rPr>
          <w:rFonts w:hint="eastAsia"/>
        </w:rPr>
        <w:t>　　第二节 中国麻棉毛巾被行业财务能力分析</w:t>
      </w:r>
      <w:r>
        <w:rPr>
          <w:rFonts w:hint="eastAsia"/>
        </w:rPr>
        <w:br/>
      </w:r>
      <w:r>
        <w:rPr>
          <w:rFonts w:hint="eastAsia"/>
        </w:rPr>
        <w:t>　　　　一、麻棉毛巾被行业盈利能力分析</w:t>
      </w:r>
      <w:r>
        <w:rPr>
          <w:rFonts w:hint="eastAsia"/>
        </w:rPr>
        <w:br/>
      </w:r>
      <w:r>
        <w:rPr>
          <w:rFonts w:hint="eastAsia"/>
        </w:rPr>
        <w:t>　　　　二、麻棉毛巾被行业偿债能力分析</w:t>
      </w:r>
      <w:r>
        <w:rPr>
          <w:rFonts w:hint="eastAsia"/>
        </w:rPr>
        <w:br/>
      </w:r>
      <w:r>
        <w:rPr>
          <w:rFonts w:hint="eastAsia"/>
        </w:rPr>
        <w:t>　　　　三、麻棉毛巾被行业营运能力分析</w:t>
      </w:r>
      <w:r>
        <w:rPr>
          <w:rFonts w:hint="eastAsia"/>
        </w:rPr>
        <w:br/>
      </w:r>
      <w:r>
        <w:rPr>
          <w:rFonts w:hint="eastAsia"/>
        </w:rPr>
        <w:t>　　　　四、麻棉毛巾被行业发展能力分析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麻棉毛巾被上下游行业发展现状与趋势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麻棉毛巾被上游行业发展分析</w:t>
      </w:r>
      <w:r>
        <w:rPr>
          <w:rFonts w:hint="eastAsia"/>
        </w:rPr>
        <w:br/>
      </w:r>
      <w:r>
        <w:rPr>
          <w:rFonts w:hint="eastAsia"/>
        </w:rPr>
        <w:t>　　　　一、麻棉毛巾被上游行业发展现状</w:t>
      </w:r>
      <w:r>
        <w:rPr>
          <w:rFonts w:hint="eastAsia"/>
        </w:rPr>
        <w:br/>
      </w:r>
      <w:r>
        <w:rPr>
          <w:rFonts w:hint="eastAsia"/>
        </w:rPr>
        <w:t>　　　　二、麻棉毛巾被上游行业发展趋势预测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三、行业新动态及其对麻棉毛巾被行业的影响分析</w:t>
      </w:r>
      <w:r>
        <w:rPr>
          <w:rFonts w:hint="eastAsia"/>
        </w:rPr>
        <w:br/>
      </w:r>
      <w:r>
        <w:rPr>
          <w:rFonts w:hint="eastAsia"/>
        </w:rPr>
        <w:t>　　第二节 麻棉毛巾被下游行业发展分析</w:t>
      </w:r>
      <w:r>
        <w:rPr>
          <w:rFonts w:hint="eastAsia"/>
        </w:rPr>
        <w:br/>
      </w:r>
      <w:r>
        <w:rPr>
          <w:rFonts w:hint="eastAsia"/>
        </w:rPr>
        <w:t>　　　　一、麻棉毛巾被下游行业发展现状</w:t>
      </w:r>
      <w:r>
        <w:rPr>
          <w:rFonts w:hint="eastAsia"/>
        </w:rPr>
        <w:br/>
      </w:r>
      <w:r>
        <w:rPr>
          <w:rFonts w:hint="eastAsia"/>
        </w:rPr>
        <w:t>　　　　二、麻棉毛巾被下游行业发展趋势预测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三、行业新动态及其对麻棉毛巾被行业的影响分析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中国麻棉毛巾被行业进出口情况分析预测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中国麻棉毛巾被行业进口情况分析预测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一、2019-2024年中国麻棉毛巾被行业进口情况分析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二、2025年中国麻棉毛巾被行业进口特点分析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三、2025-2031年中国麻棉毛巾被行业进口情况预测</w:t>
      </w:r>
      <w:r>
        <w:rPr>
          <w:rFonts w:hint="eastAsia"/>
        </w:rPr>
        <w:br/>
      </w:r>
      <w:r>
        <w:rPr>
          <w:rFonts w:hint="eastAsia"/>
        </w:rPr>
        <w:t>　　第二节 中国麻棉毛巾被行业出口情况分析预测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一、2019-2024年中国麻棉毛巾被行业出口情况分析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二、2025年中国麻棉毛巾被行业出口特点分析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二、2025-2031年中国麻棉毛巾被行业出口情况预测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影响中国麻棉毛巾被行业进出口因素分析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2019-2024年中国麻棉毛巾被行业重点区域发展分析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一、中国麻棉毛巾被行业重点区域市场结构变化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二、**地区麻棉毛巾被行业发展分析</w:t>
      </w:r>
      <w:r>
        <w:rPr>
          <w:rFonts w:hint="eastAsia"/>
        </w:rPr>
        <w:br/>
      </w:r>
      <w:r>
        <w:rPr>
          <w:rFonts w:hint="eastAsia"/>
        </w:rPr>
        <w:t>　　　　三、**地区麻棉毛巾被行业发展分析</w:t>
      </w:r>
      <w:r>
        <w:rPr>
          <w:rFonts w:hint="eastAsia"/>
        </w:rPr>
        <w:br/>
      </w:r>
      <w:r>
        <w:rPr>
          <w:rFonts w:hint="eastAsia"/>
        </w:rPr>
        <w:t>　　　　四、**地区麻棉毛巾被行业发展分析</w:t>
      </w:r>
      <w:r>
        <w:rPr>
          <w:rFonts w:hint="eastAsia"/>
        </w:rPr>
        <w:br/>
      </w:r>
      <w:r>
        <w:rPr>
          <w:rFonts w:hint="eastAsia"/>
        </w:rPr>
        <w:t>　　　　五、**地区麻棉毛巾被行业发展分析</w:t>
      </w:r>
      <w:r>
        <w:rPr>
          <w:rFonts w:hint="eastAsia"/>
        </w:rPr>
        <w:br/>
      </w:r>
      <w:r>
        <w:rPr>
          <w:rFonts w:hint="eastAsia"/>
        </w:rPr>
        <w:t>　　　　六、**地区麻棉毛巾被行业发展分析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麻棉毛巾被行业重点企业发展调研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麻棉毛巾被重点企业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二、麻棉毛巾被企业经营状况分析</w:t>
      </w:r>
      <w:r>
        <w:rPr>
          <w:rFonts w:hint="eastAsia"/>
        </w:rPr>
        <w:br/>
      </w:r>
      <w:r>
        <w:rPr>
          <w:rFonts w:hint="eastAsia"/>
        </w:rPr>
        <w:t>　　　　三、麻棉毛巾被企业发展战略规划</w:t>
      </w:r>
      <w:r>
        <w:rPr>
          <w:rFonts w:hint="eastAsia"/>
        </w:rPr>
        <w:br/>
      </w:r>
      <w:r>
        <w:rPr>
          <w:rFonts w:hint="eastAsia"/>
        </w:rPr>
        <w:t>　　第二节 麻棉毛巾被重点企业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二、麻棉毛巾被企业经营状况分析</w:t>
      </w:r>
      <w:r>
        <w:rPr>
          <w:rFonts w:hint="eastAsia"/>
        </w:rPr>
        <w:br/>
      </w:r>
      <w:r>
        <w:rPr>
          <w:rFonts w:hint="eastAsia"/>
        </w:rPr>
        <w:t>　　　　三、麻棉毛巾被企业发展战略规划</w:t>
      </w:r>
      <w:r>
        <w:rPr>
          <w:rFonts w:hint="eastAsia"/>
        </w:rPr>
        <w:br/>
      </w:r>
      <w:r>
        <w:rPr>
          <w:rFonts w:hint="eastAsia"/>
        </w:rPr>
        <w:t>　　第三节 麻棉毛巾被重点企业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二、麻棉毛巾被企业经营状况分析</w:t>
      </w:r>
      <w:r>
        <w:rPr>
          <w:rFonts w:hint="eastAsia"/>
        </w:rPr>
        <w:br/>
      </w:r>
      <w:r>
        <w:rPr>
          <w:rFonts w:hint="eastAsia"/>
        </w:rPr>
        <w:t>　　　　三、麻棉毛巾被企业发展战略规划</w:t>
      </w:r>
      <w:r>
        <w:rPr>
          <w:rFonts w:hint="eastAsia"/>
        </w:rPr>
        <w:br/>
      </w:r>
      <w:r>
        <w:rPr>
          <w:rFonts w:hint="eastAsia"/>
        </w:rPr>
        <w:t>　　第四节 麻棉毛巾被重点企业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二、麻棉毛巾被企业经营状况分析</w:t>
      </w:r>
      <w:r>
        <w:rPr>
          <w:rFonts w:hint="eastAsia"/>
        </w:rPr>
        <w:br/>
      </w:r>
      <w:r>
        <w:rPr>
          <w:rFonts w:hint="eastAsia"/>
        </w:rPr>
        <w:t>　　　　三、麻棉毛巾被企业发展战略规划</w:t>
      </w:r>
      <w:r>
        <w:rPr>
          <w:rFonts w:hint="eastAsia"/>
        </w:rPr>
        <w:br/>
      </w:r>
      <w:r>
        <w:rPr>
          <w:rFonts w:hint="eastAsia"/>
        </w:rPr>
        <w:t>　　第五节 麻棉毛巾被重点企业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二、麻棉毛巾被企业经营状况分析</w:t>
      </w:r>
      <w:r>
        <w:rPr>
          <w:rFonts w:hint="eastAsia"/>
        </w:rPr>
        <w:br/>
      </w:r>
      <w:r>
        <w:rPr>
          <w:rFonts w:hint="eastAsia"/>
        </w:rPr>
        <w:t>　　　　三、麻棉毛巾被企业发展战略规划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麻棉毛巾被企业发展策略分析</w:t>
      </w:r>
      <w:r>
        <w:rPr>
          <w:rFonts w:hint="eastAsia"/>
        </w:rPr>
        <w:br/>
      </w:r>
      <w:r>
        <w:rPr>
          <w:rFonts w:hint="eastAsia"/>
        </w:rPr>
        <w:t>　　第一节 麻棉毛巾被市场策略分析</w:t>
      </w:r>
      <w:r>
        <w:rPr>
          <w:rFonts w:hint="eastAsia"/>
        </w:rPr>
        <w:br/>
      </w:r>
      <w:r>
        <w:rPr>
          <w:rFonts w:hint="eastAsia"/>
        </w:rPr>
        <w:t>　　　　一、麻棉毛巾被价格策略分析</w:t>
      </w:r>
      <w:r>
        <w:rPr>
          <w:rFonts w:hint="eastAsia"/>
        </w:rPr>
        <w:br/>
      </w:r>
      <w:r>
        <w:rPr>
          <w:rFonts w:hint="eastAsia"/>
        </w:rPr>
        <w:t>　　　　二、麻棉毛巾被渠道策略分析</w:t>
      </w:r>
      <w:r>
        <w:rPr>
          <w:rFonts w:hint="eastAsia"/>
        </w:rPr>
        <w:br/>
      </w:r>
      <w:r>
        <w:rPr>
          <w:rFonts w:hint="eastAsia"/>
        </w:rPr>
        <w:t>　　第二节 麻棉毛巾被销售策略分析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提高麻棉毛巾被企业竞争力的策略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一、提高中国麻棉毛巾被企业核心竞争力的对策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二、麻棉毛巾被企业提升竞争力的主要方向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三、影响麻棉毛巾被企业核心竞争力的因素及提升途径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四、提高麻棉毛巾被企业竞争力的策略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对我国麻棉毛巾被品牌的战略思考</w:t>
      </w:r>
      <w:r>
        <w:rPr>
          <w:rFonts w:hint="eastAsia"/>
        </w:rPr>
        <w:br/>
      </w:r>
      <w:r>
        <w:rPr>
          <w:rFonts w:hint="eastAsia"/>
        </w:rPr>
        <w:t>　　　　一、麻棉毛巾被实施品牌战略的意义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二、麻棉毛巾被企业品牌的现状分析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三、我国麻棉毛巾被企业的品牌战略</w:t>
      </w:r>
      <w:r>
        <w:rPr>
          <w:rFonts w:hint="eastAsia"/>
        </w:rPr>
        <w:br/>
      </w:r>
      <w:r>
        <w:rPr>
          <w:rFonts w:hint="eastAsia"/>
        </w:rPr>
        <w:t>　　　　四、麻棉毛巾被品牌战略管理的策略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中国麻棉毛巾被行业营销策略分析</w:t>
      </w:r>
      <w:r>
        <w:rPr>
          <w:rFonts w:hint="eastAsia"/>
        </w:rPr>
        <w:br/>
      </w:r>
      <w:r>
        <w:rPr>
          <w:rFonts w:hint="eastAsia"/>
        </w:rPr>
        <w:t>　　第一节 麻棉毛巾被市场推广策略研究分析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一、做好麻棉毛巾被产品导入</w:t>
      </w:r>
      <w:r>
        <w:rPr>
          <w:rFonts w:hint="eastAsia"/>
        </w:rPr>
        <w:br/>
      </w:r>
      <w:r>
        <w:rPr>
          <w:rFonts w:hint="eastAsia"/>
        </w:rPr>
        <w:t>　　　　二、做好麻棉毛巾被产品组合和产品线决策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三、麻棉毛巾被行业城市市场推广策略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麻棉毛巾被行业渠道营销研究分析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一、麻棉毛巾被行业营销环境分析</w:t>
      </w:r>
      <w:r>
        <w:rPr>
          <w:rFonts w:hint="eastAsia"/>
        </w:rPr>
        <w:br/>
      </w:r>
      <w:r>
        <w:rPr>
          <w:rFonts w:hint="eastAsia"/>
        </w:rPr>
        <w:t>　　　　二、麻棉毛巾被行业现存的营销渠道分析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三、麻棉毛巾被行业终端市场营销管理策略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麻棉毛巾被行业营销战略研究分析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一、中国麻棉毛巾被行业有效整合营销策略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二、建立麻棉毛巾被行业厂商的双嬴模式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2025-2031年麻棉毛巾被行业发展机会及对策建议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麻棉毛巾被行业风险预警分析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二、麻棉毛巾被产业政策环境风险分析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三、麻棉毛巾被行业市场风险分析</w:t>
      </w:r>
      <w:r>
        <w:rPr>
          <w:rFonts w:hint="eastAsia"/>
        </w:rPr>
        <w:br/>
      </w:r>
      <w:r>
        <w:rPr>
          <w:rFonts w:hint="eastAsia"/>
        </w:rPr>
        <w:t>　　　　四、麻棉毛巾被行业发展风险防范建议</w:t>
      </w:r>
      <w:r>
        <w:rPr>
          <w:rFonts w:hint="eastAsia"/>
        </w:rPr>
        <w:br/>
      </w:r>
      <w:r>
        <w:rPr>
          <w:rFonts w:hint="eastAsia"/>
        </w:rPr>
        <w:t>　　第二节 麻棉毛巾被行业发展机会</w:t>
      </w:r>
      <w:r>
        <w:rPr>
          <w:rFonts w:hint="eastAsia"/>
        </w:rPr>
        <w:br/>
      </w:r>
      <w:r>
        <w:rPr>
          <w:rFonts w:hint="eastAsia"/>
        </w:rPr>
        <w:t>　　　　一、麻棉毛巾被行业总体发展机会及发展建议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二、麻棉毛巾被行业并购发展机会及建议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三、麻棉毛巾被市场机会及发展建议</w:t>
      </w:r>
      <w:r>
        <w:rPr>
          <w:rFonts w:hint="eastAsia"/>
        </w:rPr>
        <w:br/>
      </w:r>
      <w:r>
        <w:rPr>
          <w:rFonts w:hint="eastAsia"/>
        </w:rPr>
        <w:t>　　　　四、麻棉毛巾被发展现状及存在问题</w:t>
      </w:r>
      <w:r>
        <w:rPr>
          <w:rFonts w:hint="eastAsia"/>
        </w:rPr>
        <w:br/>
      </w:r>
      <w:r>
        <w:rPr>
          <w:rFonts w:hint="eastAsia"/>
        </w:rPr>
        <w:t>　　　　五、麻棉毛巾被企业应对策略</w:t>
      </w:r>
      <w:r>
        <w:rPr>
          <w:rFonts w:hint="eastAsia"/>
        </w:rPr>
        <w:br/>
      </w:r>
      <w:r>
        <w:rPr>
          <w:rFonts w:hint="eastAsia"/>
        </w:rPr>
        <w:t>　　第三节 中⋅智⋅林⋅麻棉毛巾被行业投资建议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麻棉毛巾被行业历程</w:t>
      </w:r>
      <w:r>
        <w:rPr>
          <w:rFonts w:hint="eastAsia"/>
        </w:rPr>
        <w:br/>
      </w:r>
      <w:r>
        <w:rPr>
          <w:rFonts w:hint="eastAsia"/>
        </w:rPr>
        <w:t>　　图表 麻棉毛巾被行业生命周期</w:t>
      </w:r>
      <w:r>
        <w:rPr>
          <w:rFonts w:hint="eastAsia"/>
        </w:rPr>
        <w:br/>
      </w:r>
      <w:r>
        <w:rPr>
          <w:rFonts w:hint="eastAsia"/>
        </w:rPr>
        <w:t>　　图表 麻棉毛巾被行业产业链分析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2019-2024年中国麻棉毛巾被行业市场规模及增长情况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2019-2024年麻棉毛巾被行业市场容量分析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2019-2024年中国麻棉毛巾被行业产能统计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2019-2024年中国麻棉毛巾被行业产量及增长趋势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2019-2024年中国麻棉毛巾被市场需求量及增速统计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2024年中国麻棉毛巾被行业需求领域分布格局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2019-2024年中国麻棉毛巾被行业销售收入分析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2019-2024年中国麻棉毛巾被行业盈利情况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2019-2024年中国麻棉毛巾被行业利润总额统计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2019-2024年中国麻棉毛巾被进口数量分析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2019-2024年中国麻棉毛巾被进口金额分析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2019-2024年中国麻棉毛巾被出口数量分析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2019-2024年中国麻棉毛巾被出口金额分析</w:t>
      </w:r>
      <w:r>
        <w:rPr>
          <w:rFonts w:hint="eastAsia"/>
        </w:rPr>
        <w:br/>
      </w:r>
      <w:r>
        <w:rPr>
          <w:rFonts w:hint="eastAsia"/>
        </w:rPr>
        <w:t>　　图表 2024年中国麻棉毛巾被进口国家及地区分析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2024年中国麻棉毛巾被出口国家及地区分析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2019-2024年中国麻棉毛巾被行业企业数量情况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2019-2024年中国麻棉毛巾被行业企业平均规模情况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**地区麻棉毛巾被市场规模及增长情况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**地区麻棉毛巾被行业市场需求情况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**地区麻棉毛巾被行业市场需求情况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**地区麻棉毛巾被行业市场需求情况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**地区麻棉毛巾被市场规模及增长情况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**地区麻棉毛巾被行业市场需求情况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麻棉毛巾被重点企业（一）基本信息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麻棉毛巾被重点企业（一）经营情况分析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麻棉毛巾被重点企业（一）主要经济指标情况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麻棉毛巾被重点企业（二）经营情况分析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麻棉毛巾被重点企业（二）主要经济指标情况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麻棉毛巾被企业信息</w:t>
      </w:r>
      <w:r>
        <w:rPr>
          <w:rFonts w:hint="eastAsia"/>
        </w:rPr>
        <w:br/>
      </w:r>
      <w:r>
        <w:rPr>
          <w:rFonts w:hint="eastAsia"/>
        </w:rPr>
        <w:t>　　图表 麻棉毛巾被企业经营情况分析</w:t>
      </w:r>
      <w:r>
        <w:rPr>
          <w:rFonts w:hint="eastAsia"/>
        </w:rPr>
        <w:br/>
      </w:r>
      <w:r>
        <w:rPr>
          <w:rFonts w:hint="eastAsia"/>
        </w:rPr>
        <w:t>　　图表 麻棉毛巾被重点企业（三）主要经济指标情况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麻棉毛巾被重点企业（三）成长能力情况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2025-2031年中国麻棉毛巾被行业产能预测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2025-2031年中国麻棉毛巾被行业产量预测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2025-2031年中国麻棉毛巾被市场需求量预测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2025-2031年中国麻棉毛巾被行业供需平衡预测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2025-2031年中国麻棉毛巾被行业市场容量预测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2025-2031年中国麻棉毛巾被行业市场规模预测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2025-2031年中国麻棉毛巾被市场前景分析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2025-2031年中国麻棉毛巾被发展趋势预测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3e7e374b246bd" w:history="1">
        <w:r>
          <w:rPr>
            <w:rStyle w:val="Hyperlink"/>
          </w:rPr>
          <w:t>2025年中国麻棉毛巾被行业研究分析与发展趋势报告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c3e7e374b246bd" w:history="1">
        <w:r>
          <w:rPr>
            <w:rStyle w:val="Hyperlink"/>
          </w:rPr>
          <w:t>https://www.20087.com/6/86/MaMianMaoJinBeiHangYeFaZhanBaoGao.html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热点：毛巾被是干嘛的、棉线毛巾被、全棉毛巾、毛巾被面料、麻的吸湿性比棉大吗、毛巾 棉、棉加麻是什么面料、毛巾棉会缩水吗、毛巾被纯棉品牌前十名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d8d0d36e54b22" w:history="1">
      <w:r>
        <w:rPr>
          <w:rStyle w:val="Hyperlink"/>
        </w:rPr>
        <w:t>2025年中国麻棉毛巾被行业研究分析与发展趋势报告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aMianMaoJinBeiHangYeFaZhanBaoGao.html" TargetMode="External" Id="R35c3e7e374b2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aMianMaoJinBeiHangYeFaZhanBaoGao.html" TargetMode="External" Id="R537d8d0d36e5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2025-01-03T02:34:00Z</dcterms:created>
  <dcterms:modified xsi:type="dcterms:W3CDTF">2025-01-03T03:34:00Z</dcterms:modified>
  <dc:subject>2025年中国麻棉毛巾被行业研究分析与发展趋势报告</dc:subject>
  <dc:title>2025年中国麻棉毛巾被行业研究分析与发展趋势报告</dc:title>
  <cp:keywords>2025年中国麻棉毛巾被行业研究分析与发展趋势报告</cp:keywords>
  <dc:description>2025年中国麻棉毛巾被行业研究分析与发展趋势报告</dc:description>
</cp:coreProperties>
</file>