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396c00abd41d3" w:history="1">
              <w:r>
                <w:rPr>
                  <w:rStyle w:val="Hyperlink"/>
                </w:rPr>
                <w:t>全球与中国一次性筷子市场深度调研与发展趋势（2025-2031年）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396c00abd41d3" w:history="1">
              <w:r>
                <w:rPr>
                  <w:rStyle w:val="Hyperlink"/>
                </w:rPr>
                <w:t>全球与中国一次性筷子市场深度调研与发展趋势（2025-2031年）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396c00abd41d3" w:history="1">
                <w:r>
                  <w:rPr>
                    <w:rStyle w:val="Hyperlink"/>
                  </w:rPr>
                  <w:t>https://www.20087.com/7/66/YiCiXingKuaiZiFaZhanQuShi.html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筷子是餐饮业中常见的餐具，近年来在环保意识提升的大背景下，其使用模式和材质选择正经历着显著变化。传统的木质一次性筷子因砍伐树木导致的环境问题，促使市场转向更可持续的替代品，如竹制、纸质或可降解材料制成的一次性筷子。同时，随着消费者对卫生和品质要求的提高，一次性筷子的生产标准也趋于严格，包括材质的无毒、无害及生产过程的卫生安全。</w:t>
      </w:r>
      <w:r>
        <w:rPr>
          <w:rFonts w:hint="eastAsia"/>
        </w:rPr>
        <w:br/>
      </w:r>
      <w:r>
        <w:rPr>
          <w:rFonts w:hint="eastAsia"/>
        </w:rPr>
        <w:t>　　未来，一次性筷子行业的发展将更加注重环保和创新。一方面，行业将探索更多生物基材料，如秸秆、稻壳等农业废弃物，开发可完全降解的一次性筷子，减少对环境的影响。另一方面，技术的创新将推动筷子的多功能化，如集成温感或抗菌功能，提升用餐体验和安全性。此外，循环利用和可重复使用的筷子设计方案也将成为行业探索的方向，以减少一次性产品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396c00abd41d3" w:history="1">
        <w:r>
          <w:rPr>
            <w:rStyle w:val="Hyperlink"/>
          </w:rPr>
          <w:t>全球与中国一次性筷子市场深度调研与发展趋势（2025-2031年）</w:t>
        </w:r>
      </w:hyperlink>
      <w:r>
        <w:rPr>
          <w:rFonts w:hint="eastAsia"/>
        </w:rPr>
        <w:t>》从市场规模、需求变化及价格动态等维度，系统解析了一次性筷子行业的现状与发展趋势。报告深入分析了一次性筷子产业链各环节，科学预测了市场前景与技术发展方向，同时聚焦一次性筷子细分市场特点及重点企业的经营表现，揭示了一次性筷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一次性筷子市场概述</w:t>
      </w:r>
      <w:r>
        <w:rPr>
          <w:rFonts w:hint="eastAsia"/>
        </w:rPr>
        <w:br/>
      </w:r>
      <w:r>
        <w:rPr>
          <w:rFonts w:hint="eastAsia"/>
        </w:rPr>
        <w:t>　　1.1 一次性筷子产品定义及统计范围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按照不同产品类型，一次性筷子主要可以分为如下几个类别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不同产品类型一次性筷子增长趋势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从不同应用，一次性筷子主要包括如下几个方面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全球与中国一次性筷子发展现状及趋势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2020-2031年全球一次性筷子发展现状及未来趋势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2020-2031年中国一次性筷子发展现状及未来趋势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2020-2025年全球一次性筷子供需现状及2025-2031年预测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2020-2031年全球一次性筷子产能、产量、产能利用率及发展趋势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2020-2031年全球一次性筷子产量、表观消费量及发展趋势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2020-2025年中国一次性筷子供需现状及2025-2031年预测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2020-2025年中国一次性筷子产能、产量、产能利用率及2025-2031年趋势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2020-2031年中国一次性筷子产量、表观消费量及发展趋势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2020-2031年中国一次性筷子产量、市场需求量及发展趋势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中国及欧美日等一次性筷子行业政策分析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全球与中国主要厂商一次性筷子产量、产值及竞争分析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2020-2025年全球一次性筷子主要厂商列表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2020-2025年全球一次性筷子主要厂商产量列表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2020-2025年全球一次性筷子主要厂商产值列表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2025年全球主要生产商一次性筷子收入排名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2020-2025年全球一次性筷子主要厂商产品价格列表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中国一次性筷子主要厂商产量、产值及市场份额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2020-2025年中国一次性筷子主要厂商产量列表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2020-2025年中国一次性筷子主要厂商产值列表</w:t>
      </w:r>
      <w:r>
        <w:rPr>
          <w:rFonts w:hint="eastAsia"/>
        </w:rPr>
        <w:br/>
      </w:r>
      <w:r>
        <w:rPr>
          <w:rFonts w:hint="eastAsia"/>
        </w:rPr>
        <w:t>　　2.3 一次性筷子厂商产地分布及商业化日期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一次性筷子行业集中度、竞争程度分析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一次性筷子行业集中度分析：全球Top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全球一次性筷子第一梯队、第二梯队和第三梯队生产商（品牌）及市场份额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全球领先一次性筷子企业SWOT分析</w:t>
      </w:r>
      <w:r>
        <w:rPr>
          <w:rFonts w:hint="eastAsia"/>
        </w:rPr>
        <w:br/>
      </w:r>
      <w:r>
        <w:rPr>
          <w:rFonts w:hint="eastAsia"/>
        </w:rPr>
        <w:t>　　2.6 全球主要一次性筷子企业采访及观点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全球主要一次性筷子生产地区分析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全球主要地区一次性筷子市场规模分析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2020-2025年全球主要地区一次性筷子产量及市场份额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2025-2031年全球主要地区一次性筷子产量及市场份额预测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2020-2025年全球主要地区一次性筷子产值及市场份额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2025-2031年全球主要地区一次性筷子产值及市场份额预测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2020-2025年北美市场一次性筷子产量、产值及增长率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2020-2025年欧洲市场一次性筷子产量、产值及增长率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2020-2025年中国市场一次性筷子产量、产值及增长率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2020-2025年日本市场一次性筷子产量、产值及增长率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2020-2025年东南亚市场一次性筷子产量、产值及增长率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2020-2025年印度市场一次性筷子产量、产值及增长率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2025-2031年全球主要地区一次性筷子消费展望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2020-2025年全球主要地区一次性筷子消费量及增长率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2025-2031年全球主要地区一次性筷子消费量预测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2020-2025年中国市场一次性筷子消费量、增长率及发展预测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2020-2025年北美市场一次性筷子消费量、增长率及发展预测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2020-2025年欧洲市场一次性筷子消费量、增长率及发展预测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2020-2025年日本市场一次性筷子消费量、增长率及发展预测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2020-2025年东南亚市场一次性筷子消费量、增长率及发展预测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2020-2025年印度市场一次性筷子消费量、增长率及发展预测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全球一次性筷子行业重点企业调研分析</w:t>
      </w:r>
      <w:r>
        <w:rPr>
          <w:rFonts w:hint="eastAsia"/>
        </w:rPr>
        <w:br/>
      </w:r>
      <w:r>
        <w:rPr>
          <w:rFonts w:hint="eastAsia"/>
        </w:rPr>
        <w:t>　　5.1 一次性筷子重点企业（一）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重点企业（一）一次性筷子产能、产量、产值、价格及毛利率统计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一次性筷子重点企业（二）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重点企业（二）一次性筷子产能、产量、产值、价格及毛利率统计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一次性筷子重点企业（三）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重点企业（三）一次性筷子产能、产量、产值、价格及毛利率统计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一次性筷子重点企业（四）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重点企业（四）一次性筷子产能、产量、产值、价格及毛利率统计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一次性筷子重点企业（五）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重点企业（五）一次性筷子产能、产量、产值、价格及毛利率统计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一次性筷子重点企业（六）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重点企业（六）一次性筷子产能、产量、产值、价格及毛利率统计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一次性筷子重点企业（七）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重点企业（七）一次性筷子产能、产量、产值、价格及毛利率统计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不同类型一次性筷子市场分析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2020-2031年全球不同类型一次性筷子产量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2020-2025年全球不同类型一次性筷子产量及市场份额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2025-2031年全球不同类型一次性筷子产量预测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2020-2031年全球不同类型一次性筷子产值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2020-2025年全球不同类型一次性筷子产值及市场份额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2025-2031年全球不同类型一次性筷子产值预测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2020-2025年全球不同类型一次性筷子价格走势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2020-2025年不同价格区间一次性筷子市场份额对比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2020-2031年中国不同类型一次性筷子产量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2020-2025年中国不同类型一次性筷子产量及市场份额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2025-2031年中国不同类型一次性筷子产量预测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2020-2031年中国不同类型一次性筷子产值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2020-2025年中国不同类型一次性筷子产值及市场份额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2025-2031年中国不同类型一次性筷子产值预测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一次性筷子上游原料及下游主要应用分析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一次性筷子产业链分析</w:t>
      </w:r>
      <w:r>
        <w:rPr>
          <w:rFonts w:hint="eastAsia"/>
        </w:rPr>
        <w:br/>
      </w:r>
      <w:r>
        <w:rPr>
          <w:rFonts w:hint="eastAsia"/>
        </w:rPr>
        <w:t>　　7.2 一次性筷子产业上游供应分析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2020-2031年全球不同应用一次性筷子消费量、市场份额及增长率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2020-2025年全球不同应用一次性筷子消费量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2025-2031年全球不同应用一次性筷子消费量预测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2020-2031年中国不同应用一次性筷子消费量、市场份额及增长率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2020-2025年中国不同应用一次性筷子消费量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2025-2031年中国不同应用一次性筷子消费量预测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中国一次性筷子产量、消费量、进出口分析及未来趋势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2020-2031年中国一次性筷子产量、消费量、进出口分析及未来趋势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中国一次性筷子进出口贸易趋势</w:t>
      </w:r>
      <w:r>
        <w:rPr>
          <w:rFonts w:hint="eastAsia"/>
        </w:rPr>
        <w:br/>
      </w:r>
      <w:r>
        <w:rPr>
          <w:rFonts w:hint="eastAsia"/>
        </w:rPr>
        <w:t>　　8.3 中国一次性筷子主要进口来源</w:t>
      </w:r>
      <w:r>
        <w:rPr>
          <w:rFonts w:hint="eastAsia"/>
        </w:rPr>
        <w:br/>
      </w:r>
      <w:r>
        <w:rPr>
          <w:rFonts w:hint="eastAsia"/>
        </w:rPr>
        <w:t>　　8.4 中国一次性筷子主要出口目的地</w:t>
      </w:r>
      <w:r>
        <w:rPr>
          <w:rFonts w:hint="eastAsia"/>
        </w:rPr>
        <w:br/>
      </w:r>
      <w:r>
        <w:rPr>
          <w:rFonts w:hint="eastAsia"/>
        </w:rPr>
        <w:t>　　8.5 中国一次性筷子未来发展的有利因素、不利因素分析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中国一次性筷子主要生产消费地区分布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中国一次性筷子生产地区分布</w:t>
      </w:r>
      <w:r>
        <w:rPr>
          <w:rFonts w:hint="eastAsia"/>
        </w:rPr>
        <w:br/>
      </w:r>
      <w:r>
        <w:rPr>
          <w:rFonts w:hint="eastAsia"/>
        </w:rPr>
        <w:t>　　9.2 中国一次性筷子消费地区分布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影响中国一次性筷子供需的主要因素分析</w:t>
      </w:r>
      <w:r>
        <w:rPr>
          <w:rFonts w:hint="eastAsia"/>
        </w:rPr>
        <w:br/>
      </w:r>
      <w:r>
        <w:rPr>
          <w:rFonts w:hint="eastAsia"/>
        </w:rPr>
        <w:t>　　10.1 一次性筷子技术及相关行业技术发展</w:t>
      </w:r>
      <w:r>
        <w:rPr>
          <w:rFonts w:hint="eastAsia"/>
        </w:rPr>
        <w:br/>
      </w:r>
      <w:r>
        <w:rPr>
          <w:rFonts w:hint="eastAsia"/>
        </w:rPr>
        <w:t>　　10.2 一次性筷子进出口贸易现状及趋势</w:t>
      </w:r>
      <w:r>
        <w:rPr>
          <w:rFonts w:hint="eastAsia"/>
        </w:rPr>
        <w:br/>
      </w:r>
      <w:r>
        <w:rPr>
          <w:rFonts w:hint="eastAsia"/>
        </w:rPr>
        <w:t>　　10.3 一次性筷子下游行业需求变化因素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2025-2031年一次性筷子行业、产品及技术发展趋势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一次性筷子行业及市场环境发展趋势</w:t>
      </w:r>
      <w:r>
        <w:rPr>
          <w:rFonts w:hint="eastAsia"/>
        </w:rPr>
        <w:br/>
      </w:r>
      <w:r>
        <w:rPr>
          <w:rFonts w:hint="eastAsia"/>
        </w:rPr>
        <w:t>　　11.2 一次性筷子产品及技术发展趋势</w:t>
      </w:r>
      <w:r>
        <w:rPr>
          <w:rFonts w:hint="eastAsia"/>
        </w:rPr>
        <w:br/>
      </w:r>
      <w:r>
        <w:rPr>
          <w:rFonts w:hint="eastAsia"/>
        </w:rPr>
        <w:t>　　11.3 一次性筷子产品价格走势</w:t>
      </w:r>
      <w:r>
        <w:rPr>
          <w:rFonts w:hint="eastAsia"/>
        </w:rPr>
        <w:br/>
      </w:r>
      <w:r>
        <w:rPr>
          <w:rFonts w:hint="eastAsia"/>
        </w:rPr>
        <w:t>　　11.4 2025-2031年一次性筷子市场消费形态、消费者偏好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一次性筷子销售渠道分析及建议</w:t>
      </w:r>
      <w:r>
        <w:rPr>
          <w:rFonts w:hint="eastAsia"/>
        </w:rPr>
        <w:br/>
      </w:r>
      <w:r>
        <w:rPr>
          <w:rFonts w:hint="eastAsia"/>
        </w:rPr>
        <w:t>　　12.1 国内一次性筷子销售渠道</w:t>
      </w:r>
      <w:r>
        <w:rPr>
          <w:rFonts w:hint="eastAsia"/>
        </w:rPr>
        <w:br/>
      </w:r>
      <w:r>
        <w:rPr>
          <w:rFonts w:hint="eastAsia"/>
        </w:rPr>
        <w:t>　　12.2 海外市场一次性筷子销售渠道</w:t>
      </w:r>
      <w:r>
        <w:rPr>
          <w:rFonts w:hint="eastAsia"/>
        </w:rPr>
        <w:br/>
      </w:r>
      <w:r>
        <w:rPr>
          <w:rFonts w:hint="eastAsia"/>
        </w:rPr>
        <w:t>　　12.3 一次性筷子销售/营销策略建议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按照不同产品类型，一次性筷子主要可以分为如下几个类别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不同种类一次性筷子增长趋势</w:t>
      </w:r>
      <w:r>
        <w:rPr>
          <w:rFonts w:hint="eastAsia"/>
        </w:rPr>
        <w:br/>
      </w:r>
      <w:r>
        <w:rPr>
          <w:rFonts w:hint="eastAsia"/>
        </w:rPr>
        <w:t>　　表3 按不同应用，一次性筷子主要包括如下几个方面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不同应用一次性筷子消费量增长趋势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中国及欧美日等地区一次性筷子相关政策分析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2020-2025年全球一次性筷子主要厂商产量列表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2020-2025年全球一次性筷子主要厂商产量市场份额列表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2020-2025年全球一次性筷子主要厂商产值列表</w:t>
      </w:r>
      <w:r>
        <w:rPr>
          <w:rFonts w:hint="eastAsia"/>
        </w:rPr>
        <w:br/>
      </w:r>
      <w:r>
        <w:rPr>
          <w:rFonts w:hint="eastAsia"/>
        </w:rPr>
        <w:t>　　表9 全球一次性筷子主要厂商产值、市场份额列表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2025年全球主要生产商一次性筷子收入排名</w:t>
      </w:r>
      <w:r>
        <w:rPr>
          <w:rFonts w:hint="eastAsia"/>
        </w:rPr>
        <w:br/>
      </w:r>
      <w:r>
        <w:rPr>
          <w:rFonts w:hint="eastAsia"/>
        </w:rPr>
        <w:t>　　表11 2020-2025年全球一次性筷子主要厂商产品价格列表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中国一次性筷子主要厂商产品价格列表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2020-2025年中国一次性筷子主要厂商产量市场份额列表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2020-2025年中国一次性筷子主要厂商产值列表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2020-2025年中国一次性筷子主要厂商产值市场份额列表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全球主要一次性筷子厂商产地分布及商业化日期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全球主要一次性筷子企业采访及观点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全球主要地区一次性筷子产值对比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全球主要地区2020-2025年一次性筷子产量市场份额列表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2025-2031年全球主要地区一次性筷子产量列表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2025-2031年全球主要地区一次性筷子产量份额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2020-2025年全球主要地区一次性筷子产值列表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2020-2025年全球主要地区一次性筷子产值份额列表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2020-2025年全球主要地区一次性筷子消费量列表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2020-2025年全球主要地区一次性筷子消费量市场份额列表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重点企业（一）一次性筷子产能、产量、产值、价格及毛利率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重点企业（一）一次性筷子产品规格及价格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重点企业（二）一次性筷子产能、产量、产值、价格及毛利率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重点企业（二）一次性筷子产品规格及价格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重点企业（三）一次性筷子产能、产量、产值、价格及毛利率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重点企业（三）一次性筷子产品规格及价格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重点企业（四）一次性筷子产能、产量、产值、价格及毛利率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重点企业（四）一次性筷子产品规格及价格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重点企业（五）一次性筷子产能、产量、产值、价格及毛利率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重点企业（五）一次性筷子产品规格及价格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重点企业（六）一次性筷子产能、产量、产值、价格及毛利率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重点企业（六）一次性筷子产品规格及价格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重点企业（七）一次性筷子产能、产量、产值、价格及毛利率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重点企业（七）一次性筷子产品规格及价格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2020-2025年全球不同产品类型一次性筷子产量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2020-2025年全球不同产品类型一次性筷子产量市场份额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2025-2031年全球不同产品类型一次性筷子产量预测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2025-2031年全球不同产品类型一次性筷子产量市场份额预测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2020-2025年全球不同类型一次性筷子产值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2020-2025年全球不同类型一次性筷子产值市场份额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2025-2031年全球不同类型一次性筷子产值预测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2025-2031年全球不同类型一次性筷子产值市场份额预测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2020-2025年全球不同价格区间一次性筷子市场份额对比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2020-2025年中国不同产品类型一次性筷子产量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2020-2025年中国不同产品类型一次性筷子产量市场份额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2025-2031年中国不同产品类型一次性筷子产量预测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2025-2031年中国不同产品类型一次性筷子产量市场份额预测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2020-2025年中国不同产品类型一次性筷子产值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2020-2025年中国不同产品类型一次性筷子产值市场份额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2025-2031年中国不同产品类型一次性筷子产值预测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2025-2031年中国不同产品类型一次性筷子产值市场份额预测</w:t>
      </w:r>
      <w:r>
        <w:rPr>
          <w:rFonts w:hint="eastAsia"/>
        </w:rPr>
        <w:br/>
      </w:r>
      <w:r>
        <w:rPr>
          <w:rFonts w:hint="eastAsia"/>
        </w:rPr>
        <w:t>　　表78 一次性筷子上游原料供应商及联系方式列表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2020-2025年全球不同应用一次性筷子消费量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2020-2025年全球不同应用一次性筷子消费量市场份额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2025-2031年全球不同应用一次性筷子消费量预测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2025-2031年全球不同应用一次性筷子消费量市场份额预测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2020-2025年中国不同应用一次性筷子消费量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2020-2025年中国不同应用一次性筷子消费量市场份额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2025-2031年中国不同应用一次性筷子消费量预测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2025-2031年中国不同应用一次性筷子消费量市场份额预测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2020-2025年中国一次性筷子产量、消费量、进出口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2025-2031年中国一次性筷子产量、消费量、进出口预测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中国市场一次性筷子进出口贸易趋势</w:t>
      </w:r>
      <w:r>
        <w:rPr>
          <w:rFonts w:hint="eastAsia"/>
        </w:rPr>
        <w:br/>
      </w:r>
      <w:r>
        <w:rPr>
          <w:rFonts w:hint="eastAsia"/>
        </w:rPr>
        <w:t>　　表90 中国市场一次性筷子主要进口来源</w:t>
      </w:r>
      <w:r>
        <w:rPr>
          <w:rFonts w:hint="eastAsia"/>
        </w:rPr>
        <w:br/>
      </w:r>
      <w:r>
        <w:rPr>
          <w:rFonts w:hint="eastAsia"/>
        </w:rPr>
        <w:t>　　表91 中国市场一次性筷子主要出口目的地</w:t>
      </w:r>
      <w:r>
        <w:rPr>
          <w:rFonts w:hint="eastAsia"/>
        </w:rPr>
        <w:br/>
      </w:r>
      <w:r>
        <w:rPr>
          <w:rFonts w:hint="eastAsia"/>
        </w:rPr>
        <w:t>　　表92 中国一次性筷子市场未来发展的有利因素、不利因素分析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中国一次性筷子生产地区分布</w:t>
      </w:r>
      <w:r>
        <w:rPr>
          <w:rFonts w:hint="eastAsia"/>
        </w:rPr>
        <w:br/>
      </w:r>
      <w:r>
        <w:rPr>
          <w:rFonts w:hint="eastAsia"/>
        </w:rPr>
        <w:t>　　表94 中国一次性筷子消费地区分布</w:t>
      </w:r>
      <w:r>
        <w:rPr>
          <w:rFonts w:hint="eastAsia"/>
        </w:rPr>
        <w:br/>
      </w:r>
      <w:r>
        <w:rPr>
          <w:rFonts w:hint="eastAsia"/>
        </w:rPr>
        <w:t>　　表95 一次性筷子行业及市场环境发展趋势</w:t>
      </w:r>
      <w:r>
        <w:rPr>
          <w:rFonts w:hint="eastAsia"/>
        </w:rPr>
        <w:br/>
      </w:r>
      <w:r>
        <w:rPr>
          <w:rFonts w:hint="eastAsia"/>
        </w:rPr>
        <w:t>　　表96 一次性筷子产品及技术发展趋势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2020-2025年国内一次性筷子主要销售模式及销售渠道趋势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2020-2031年欧美日等地区一次性筷子主要销售模式及销售渠道趋势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一次性筷子产品市场定位及目标消费者分析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一次性筷子产品图片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2025年全球不同产品类型一次性筷子产量市场份额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全球不同类型一次性筷子消费量市场份额对比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2020-2025年全球一次性筷子产量及增长率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2020-2025年全球一次性筷子产值及增长率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2020-2031年中国一次性筷子产量及发展趋势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2020-2025年中国一次性筷子产值及未来发展趋势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2020-2031年全球一次性筷子产能、产量、产能利用率及发展趋势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2020-2031年全球一次性筷子产量、市场需求量及发展趋势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2020-2031年中国一次性筷子产能、产量、产能利用率及发展趋势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2020-2031年中国一次性筷子产量、市场需求量及发展趋势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全球一次性筷子主要厂商2025年产量市场份额列表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全球一次性筷子主要厂商2025年产值市场份额列表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2020-2025年中国市场一次性筷子主要厂商产量市场份额列表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中国一次性筷子主要厂商2025年产量市场份额列表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中国一次性筷子主要厂商2025年产值市场份额列表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2025年全球前五及前十大生产商一次性筷子市场份额</w:t>
      </w:r>
      <w:r>
        <w:rPr>
          <w:rFonts w:hint="eastAsia"/>
        </w:rPr>
        <w:br/>
      </w:r>
      <w:r>
        <w:rPr>
          <w:rFonts w:hint="eastAsia"/>
        </w:rPr>
        <w:t>　　图24 2020-2025年全球一次性筷子第一梯队、第二梯队和第三梯队生产商（品牌）及市场份额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一次性筷子全球领先企业SWOT分析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全球主要地区一次性筷子消费量市场份额对比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2020-2025年北美市场一次性筷子产量及增长率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2020-2025年北美市场一次性筷子产值及增长率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2020-2025年欧洲市场一次性筷子产量及增长率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2020-2025年欧洲市场一次性筷子产值及增长率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2020-2025年中国市场一次性筷子产量及增长率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2020-2025年中国市场一次性筷子产值及增长率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2020-2025年日本市场一次性筷子产量及增长率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2020-2025年日本市场一次性筷子产值及增长率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2020-2025年东南亚市场一次性筷子产量及增长率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2020-2025年东南亚市场一次性筷子产值及增长率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2020-2025年印度市场一次性筷子产量及增长率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2020-2025年印度市场一次性筷子产值及增长率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2020-2025年全球主要地区一次性筷子消费量市场份额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2025-2031年全球主要地区一次性筷子消费量市场份额预测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2020-2031年中国市场一次性筷子消费量、增长率及发展预测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2020-2031年北美市场一次性筷子消费量、增长率及发展预测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2020-2031年欧洲市场一次性筷子消费量、增长率及发展预测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2020-2031年日本市场一次性筷子消费量、增长率及发展预测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2020-2031年东南亚市场一次性筷子消费量、增长率及发展预测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2020-2031年印度市场一次性筷子消费量、增长率及发展预测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一次性筷子产业链分析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一次性筷子产品价格走势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396c00abd41d3" w:history="1">
        <w:r>
          <w:rPr>
            <w:rStyle w:val="Hyperlink"/>
          </w:rPr>
          <w:t>全球与中国一次性筷子市场深度调研与发展趋势（2025-2031年）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396c00abd41d3" w:history="1">
        <w:r>
          <w:rPr>
            <w:rStyle w:val="Hyperlink"/>
          </w:rPr>
          <w:t>https://www.20087.com/7/66/YiCiXingKuaiZiFaZhanQuShi.html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生产一次性筷子机设备、一次性筷子多长厘米、一次性餐具批发厂家、一次性筷子的危害有哪些、筷子批发厂家直销货源、一次性筷子是哪个国家发明的、一次性餐具对环境的污染、一次性筷子有毒吗、一次性筷子可以长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5c42ddf154b6b" w:history="1">
      <w:r>
        <w:rPr>
          <w:rStyle w:val="Hyperlink"/>
        </w:rPr>
        <w:t>全球与中国一次性筷子市场深度调研与发展趋势（2025-2031年）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CiXingKuaiZiFaZhanQuShi.html" TargetMode="External" Id="R6a2396c00abd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CiXingKuaiZiFaZhanQuShi.html" TargetMode="External" Id="R4c95c42ddf15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2024-12-19T03:15:00Z</dcterms:created>
  <dcterms:modified xsi:type="dcterms:W3CDTF">2024-12-19T04:15:00Z</dcterms:modified>
  <dc:subject>全球与中国一次性筷子市场深度调研与发展趋势（2025-2031年）</dc:subject>
  <dc:title>全球与中国一次性筷子市场深度调研与发展趋势（2025-2031年）</dc:title>
  <cp:keywords>全球与中国一次性筷子市场深度调研与发展趋势（2025-2031年）</cp:keywords>
  <dc:description>全球与中国一次性筷子市场深度调研与发展趋势（2025-2031年）</dc:description>
</cp:coreProperties>
</file>