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e1ece08e14311" w:history="1">
              <w:r>
                <w:rPr>
                  <w:rStyle w:val="Hyperlink"/>
                </w:rPr>
                <w:t>2025-2031年中国修复润唇膏市场现状分析与前景趋势报告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e1ece08e14311" w:history="1">
              <w:r>
                <w:rPr>
                  <w:rStyle w:val="Hyperlink"/>
                </w:rPr>
                <w:t>2025-2031年中国修复润唇膏市场现状分析与前景趋势报告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e1ece08e14311" w:history="1">
                <w:r>
                  <w:rPr>
                    <w:rStyle w:val="Hyperlink"/>
                  </w:rPr>
                  <w:t>https://www.20087.com/7/16/XiuFuRunChunGaoFaZhanQuShiFenXi.html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润唇膏是个人护理产品，专门针对唇部皮肤的干燥、龟裂等问题进行深层修复。随着消费者对唇部健康和美观的关注度提升，修复润唇膏市场呈现多样化趋势，产品中常含有天然油脂、维生素E、尿囊素等滋润和修复成分。同时，市场上出现了更多针对特定需求的修复润唇膏，如夜间修复、防晒和色素沉着修复等。</w:t>
      </w:r>
      <w:r>
        <w:rPr>
          <w:rFonts w:hint="eastAsia"/>
        </w:rPr>
        <w:br/>
      </w:r>
      <w:r>
        <w:rPr>
          <w:rFonts w:hint="eastAsia"/>
        </w:rPr>
        <w:t>　　修复润唇膏的未来将更加注重功效性和个性化。随着生物技术的发展，产品中可能加入更多具有靶向修复功能的活性成分，如肽类、植物干细胞提取物等，以增强唇部皮肤的屏障功能和自我修复能力。个性化方面，定制化服务和智能配方技术将使消费者能够根据自身唇部状况，获得最适合自己的修复润唇膏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e1ece08e14311" w:history="1">
        <w:r>
          <w:rPr>
            <w:rStyle w:val="Hyperlink"/>
          </w:rPr>
          <w:t>2025-2031年中国修复润唇膏市场现状分析与前景趋势报告</w:t>
        </w:r>
      </w:hyperlink>
      <w:r>
        <w:rPr>
          <w:rFonts w:hint="eastAsia"/>
        </w:rPr>
        <w:t>》基于国家统计局及相关行业协会的详实数据，结合国内外修复润唇膏行业研究资料及深入市场调研，系统分析了修复润唇膏行业的市场规模、市场需求及产业链现状。报告重点探讨了修复润唇膏行业整体运行情况及细分领域特点，科学预测了修复润唇膏市场前景与发展趋势，揭示了修复润唇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ce1ece08e14311" w:history="1">
        <w:r>
          <w:rPr>
            <w:rStyle w:val="Hyperlink"/>
          </w:rPr>
          <w:t>2025-2031年中国修复润唇膏市场现状分析与前景趋势报告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修复润唇膏市场概述</w:t>
      </w:r>
      <w:r>
        <w:rPr>
          <w:rFonts w:hint="eastAsia"/>
        </w:rPr>
        <w:br/>
      </w:r>
      <w:r>
        <w:rPr>
          <w:rFonts w:hint="eastAsia"/>
        </w:rPr>
        <w:t>　　第一节 修复润唇膏产品定义及统计范围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按照不同产品类型，修复润唇膏主要可以分为如下几个类别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一、不同产品类型修复润唇膏增长趋势2024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从不同应用，修复润唇膏主要包括如下几个方面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全球与中国修复润唇膏发展现状对比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一、2020-2031年全球修复润唇膏发展现状及未来趋势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二、2020-2031年中国修复润唇膏生产发展现状及未来趋势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2020-2031年全球修复润唇膏供需现状及预测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一、2020-2031年全球修复润唇膏产能、产量、产能利用率及发展趋势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二、2020-2031年全球修复润唇膏产量、表观消费量及发展趋势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2020-2031年中国修复润唇膏供需现状及预测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一、2020-2031年中国修复润唇膏产能、产量、产能利用率及发展趋势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二、2020-2031年中国修复润唇膏产量、表观消费量及发展趋势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三、2020-2031年中国修复润唇膏产量、市场需求量及发展趋势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全球与中国主要修复润唇膏厂商发展分析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2020-2025年全球修复润唇膏主要厂商列表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一、2020-2025年全球修复润唇膏主要厂商产量列表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二、2020-2025年全球修复润唇膏主要厂商产值列表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三、2025年全球主要生产商修复润唇膏收入排名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四、2020-2025年全球修复润唇膏主要厂商产品价格列表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中国市场修复润唇膏主要厂商发展分析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一、2020-2025年中国修复润唇膏主要厂商产量列表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二、2020-2025年中国修复润唇膏主要厂商产值列表</w:t>
      </w:r>
      <w:r>
        <w:rPr>
          <w:rFonts w:hint="eastAsia"/>
        </w:rPr>
        <w:br/>
      </w:r>
      <w:r>
        <w:rPr>
          <w:rFonts w:hint="eastAsia"/>
        </w:rPr>
        <w:t>　　第三节 修复润唇膏厂商产地分布及商业化日期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修复润唇膏行业集中度、竞争程度分析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一、修复润唇膏行业集中度分析：全球Top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二、全球修复润唇膏第一梯队、第二梯队和第三梯队生产商（品牌）及市场份额（2024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修复润唇膏全球领先企业SWOT分析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全球主要修复润唇膏企业采访及观点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全球修复润唇膏主要生产地区发展分析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全球主要地区修复润唇膏市场规模分析：2020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一、2020-2031年全球主要地区修复润唇膏产量及市场份额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二、2020-2031年全球主要地区修复润唇膏产量及市场份额预测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三、2020-2031年全球主要地区修复润唇膏产值及市场份额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四、2020-2031年全球主要地区修复润唇膏产值及市场份额预测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2020-2031年北美市场修复润唇膏产量、产值及增长率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2020-2031年欧洲市场修复润唇膏产量、产值及增长率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2020-2031年中国市场修复润唇膏产量、产值及增长率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2020-2031年日本市场修复润唇膏产量、产值及增长率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2020-2031年东南亚市场修复润唇膏产量、产值及增长率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2020-2031年印度市场修复润唇膏产量、产值及增长率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全球修复润唇膏消费主要地区发展分析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全球主要地区修复润唇膏消费展望2020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2020-2025年全球主要地区修复润唇膏消费量及增长率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2025-2031年全球主要地区修复润唇膏消费量预测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全球修复润唇膏重点厂商概况分析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一、重点企业（八）基本信息、修复润唇膏生产基地、销售区域、竞争对手及市场地位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不同类型修复润唇膏产品发展分析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2020-2031年全球不同类型修复润唇膏产量</w:t>
      </w:r>
      <w:r>
        <w:rPr>
          <w:rFonts w:hint="eastAsia"/>
        </w:rPr>
        <w:br/>
      </w:r>
      <w:r>
        <w:rPr>
          <w:rFonts w:hint="eastAsia"/>
        </w:rPr>
        <w:t>　　　　一、2020-2025年全球修复润唇膏不同类型修复润唇膏产量及市场份额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二、2025-2031年全球不同类型修复润唇膏产量预测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2020-2031年全球不同类型修复润唇膏产值</w:t>
      </w:r>
      <w:r>
        <w:rPr>
          <w:rFonts w:hint="eastAsia"/>
        </w:rPr>
        <w:br/>
      </w:r>
      <w:r>
        <w:rPr>
          <w:rFonts w:hint="eastAsia"/>
        </w:rPr>
        <w:t>　　　　一、2020-2025年全球修复润唇膏不同类型修复润唇膏产值及市场份额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二、2025-2031年全球不同类型修复润唇膏产值预测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2020-2031年全球不同类型修复润唇膏价格走势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2020-2025年不同价格区间修复润唇膏市场份额对比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2020-2031年中国不同类型修复润唇膏产量</w:t>
      </w:r>
      <w:r>
        <w:rPr>
          <w:rFonts w:hint="eastAsia"/>
        </w:rPr>
        <w:br/>
      </w:r>
      <w:r>
        <w:rPr>
          <w:rFonts w:hint="eastAsia"/>
        </w:rPr>
        <w:t>　　　　一、2020-2025年中国修复润唇膏不同类型修复润唇膏产量及市场份额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二、2025-2031年中国不同类型修复润唇膏产量预测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2020-2031年中国不同类型修复润唇膏产值</w:t>
      </w:r>
      <w:r>
        <w:rPr>
          <w:rFonts w:hint="eastAsia"/>
        </w:rPr>
        <w:br/>
      </w:r>
      <w:r>
        <w:rPr>
          <w:rFonts w:hint="eastAsia"/>
        </w:rPr>
        <w:t>　　　　一、2020-2025年中国修复润唇膏不同类型修复润唇膏产值及市场份额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二、2025-2031年中国不同类型修复润唇膏产值预测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修复润唇膏上游原料及下游主要应用发展分析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修复润唇膏产业链分析</w:t>
      </w:r>
      <w:r>
        <w:rPr>
          <w:rFonts w:hint="eastAsia"/>
        </w:rPr>
        <w:br/>
      </w:r>
      <w:r>
        <w:rPr>
          <w:rFonts w:hint="eastAsia"/>
        </w:rPr>
        <w:t>　　第二节 修复润唇膏产业上游供应分析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2020-2031年全球不同应用修复润唇膏消费量、市场份额及增长率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一、2020-2025年全球不同应用修复润唇膏消费量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二、2025-2031年全球不同应用修复润唇膏消费量预测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2020-2031年中国不同应用修复润唇膏消费量、市场份额及增长率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一、2020-2025年中国不同应用修复润唇膏消费量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二、2025-2031年中国不同应用修复润唇膏消费量预测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中国修复润唇膏产量、消费量、进出口分析及未来趋势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2020-2031年中国修复润唇膏产量、消费量、进出口分析及未来趋势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中国修复润唇膏进出口贸易趋势</w:t>
      </w:r>
      <w:r>
        <w:rPr>
          <w:rFonts w:hint="eastAsia"/>
        </w:rPr>
        <w:br/>
      </w:r>
      <w:r>
        <w:rPr>
          <w:rFonts w:hint="eastAsia"/>
        </w:rPr>
        <w:t>　　第三节 中国修复润唇膏主要进口来源</w:t>
      </w:r>
      <w:r>
        <w:rPr>
          <w:rFonts w:hint="eastAsia"/>
        </w:rPr>
        <w:br/>
      </w:r>
      <w:r>
        <w:rPr>
          <w:rFonts w:hint="eastAsia"/>
        </w:rPr>
        <w:t>　　第四节 中国修复润唇膏主要出口目的地</w:t>
      </w:r>
      <w:r>
        <w:rPr>
          <w:rFonts w:hint="eastAsia"/>
        </w:rPr>
        <w:br/>
      </w:r>
      <w:r>
        <w:rPr>
          <w:rFonts w:hint="eastAsia"/>
        </w:rPr>
        <w:t>　　第五节 中国修复润唇膏行业未来发展的有利因素、不利因素分析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中国修复润唇膏主要地区分布</w:t>
      </w:r>
      <w:r>
        <w:rPr>
          <w:rFonts w:hint="eastAsia"/>
        </w:rPr>
        <w:br/>
      </w:r>
      <w:r>
        <w:rPr>
          <w:rFonts w:hint="eastAsia"/>
        </w:rPr>
        <w:t>　　第一节 中国修复润唇膏生产地区分布</w:t>
      </w:r>
      <w:r>
        <w:rPr>
          <w:rFonts w:hint="eastAsia"/>
        </w:rPr>
        <w:br/>
      </w:r>
      <w:r>
        <w:rPr>
          <w:rFonts w:hint="eastAsia"/>
        </w:rPr>
        <w:t>　　第二节 中国修复润唇膏消费地区分布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修复润唇膏技术及相关行业技术发展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未来修复润唇膏行业、产品及技术发展趋势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修复润唇膏行业及市场环境发展趋势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修复润唇膏产品及技术发展趋势</w:t>
      </w:r>
      <w:r>
        <w:rPr>
          <w:rFonts w:hint="eastAsia"/>
        </w:rPr>
        <w:br/>
      </w:r>
      <w:r>
        <w:rPr>
          <w:rFonts w:hint="eastAsia"/>
        </w:rPr>
        <w:t>　　第三节 修复润唇膏产品价格走势</w:t>
      </w:r>
      <w:r>
        <w:rPr>
          <w:rFonts w:hint="eastAsia"/>
        </w:rPr>
        <w:br/>
      </w:r>
      <w:r>
        <w:rPr>
          <w:rFonts w:hint="eastAsia"/>
        </w:rPr>
        <w:t>　　第四节 未来修复润唇膏市场消费形态、消费者偏好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修复润唇膏销售渠道分析及建议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国内市场修复润唇膏销售渠道</w:t>
      </w:r>
      <w:r>
        <w:rPr>
          <w:rFonts w:hint="eastAsia"/>
        </w:rPr>
        <w:br/>
      </w:r>
      <w:r>
        <w:rPr>
          <w:rFonts w:hint="eastAsia"/>
        </w:rPr>
        <w:t>　　第二节 企业海外修复润唇膏销售渠道</w:t>
      </w:r>
      <w:r>
        <w:rPr>
          <w:rFonts w:hint="eastAsia"/>
        </w:rPr>
        <w:br/>
      </w:r>
      <w:r>
        <w:rPr>
          <w:rFonts w:hint="eastAsia"/>
        </w:rPr>
        <w:t>　　第三节 修复润唇膏销售/营销策略建议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修复润唇膏行业研究成果及结论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按照不同产品类型，修复润唇膏主要可以分为如下几个类别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不同种类修复润唇膏增长趋势2024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从不同应用，修复润唇膏主要包括如下几个方面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不同应用修复润唇膏消费量增长趋势2024 VS 2025</w:t>
      </w:r>
      <w:r>
        <w:rPr>
          <w:rFonts w:hint="eastAsia"/>
        </w:rPr>
        <w:br/>
      </w:r>
      <w:r>
        <w:rPr>
          <w:rFonts w:hint="eastAsia"/>
        </w:rPr>
        <w:t>　　表 修复润唇膏中国及欧美日等地区政策分析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修复润唇膏潜在市场机会、挑战及风险分析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2020-2025年全球修复润唇膏主要厂商产量列表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2020-2025年全球修复润唇膏主要厂商产量市场份额列表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2020-2025年全球修复润唇膏主要厂商产值列表</w:t>
      </w:r>
      <w:r>
        <w:rPr>
          <w:rFonts w:hint="eastAsia"/>
        </w:rPr>
        <w:br/>
      </w:r>
      <w:r>
        <w:rPr>
          <w:rFonts w:hint="eastAsia"/>
        </w:rPr>
        <w:t>　　表 全球修复润唇膏主要厂商产值市场份额列表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2025年全球主要生产商修复润唇膏收入排名</w:t>
      </w:r>
      <w:r>
        <w:rPr>
          <w:rFonts w:hint="eastAsia"/>
        </w:rPr>
        <w:br/>
      </w:r>
      <w:r>
        <w:rPr>
          <w:rFonts w:hint="eastAsia"/>
        </w:rPr>
        <w:t>　　表 2020-2025年全球修复润唇膏主要厂商产品价格列表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2020-2025年中国市场修复润唇膏主要厂商产品产量列表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2020-2025年中国修复润唇膏主要厂商产量市场份额列表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2020-2025年中国修复润唇膏主要厂商产值列表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2020-2025年中国修复润唇膏主要厂商产值市场份额列表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全球主要厂商修复润唇膏厂商产地分布及商业化日期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全球主要修复润唇膏企业采访及观点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全球主要地区修复润唇膏产值：2020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2020-2025年全球主要地区修复润唇膏产量市场份额列表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2025-2031年全球主要地区修复润唇膏产量列表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2025-2031年全球主要地区修复润唇膏产量份额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2020-2025年全球主要地区修复润唇膏产值列表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2020-2025年全球主要地区修复润唇膏产值份额列表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2020-2025年全球主要地区修复润唇膏消费量列表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2020-2025年全球主要地区修复润唇膏消费量市场份额列表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重点企业（一）修复润唇膏产品规格及价格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重点企业（二）修复润唇膏产品规格及价格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重点企业（三）修复润唇膏产品规格及价格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重点企业（四）修复润唇膏产品规格及价格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重点企业（五）修复润唇膏产品规格及价格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重点企业（六）修复润唇膏产品规格及价格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重点企业（七）修复润唇膏产品规格及价格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重点企业（八）修复润唇膏产品规格、参数及市场应用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2020-2025年重点企业（八）修复润唇膏产能、产量、产值、价格及毛利率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重点企业（八）修复润唇膏产品规格及价格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2020-2025年全球不同产品类型修复润唇膏产量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2020-2025年全球不同产品类型修复润唇膏产量市场份额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全球不同产品类型修复润唇膏产量预测（2025-2031）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2020-2025年全球不同产品类型修复润唇膏产量市场份额预测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2020-2025年全球不同类型修复润唇膏产值</w:t>
      </w:r>
      <w:r>
        <w:rPr>
          <w:rFonts w:hint="eastAsia"/>
        </w:rPr>
        <w:br/>
      </w:r>
      <w:r>
        <w:rPr>
          <w:rFonts w:hint="eastAsia"/>
        </w:rPr>
        <w:t>　　表 2020-2025年全球不同类型修复润唇膏产值市场份额</w:t>
      </w:r>
      <w:r>
        <w:rPr>
          <w:rFonts w:hint="eastAsia"/>
        </w:rPr>
        <w:br/>
      </w:r>
      <w:r>
        <w:rPr>
          <w:rFonts w:hint="eastAsia"/>
        </w:rPr>
        <w:t>　　表 全球不同类型修复润唇膏产值预测（2025-2031）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全球不同类型修复润唇膏产值市场预测份额（2025-2031）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2020-2025年全球不同价格区间修复润唇膏市场份额对比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2020-2025年中国不同产品类型修复润唇膏产量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2020-2025年中国不同产品类型修复润唇膏产量市场份额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中国不同产品类型修复润唇膏产量预测（2025-2031）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中国不同产品类型修复润唇膏产量市场份额预测（2025-2031）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2020-2025年中国不同产品类型修复润唇膏产值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2020-2025年中国不同产品类型修复润唇膏产值市场份额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中国不同产品类型修复润唇膏产值预测（2025-2031）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中国不同产品类型修复润唇膏产值市场份额预测（2025-2031）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修复润唇膏上游原料供应商及联系方式列表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2020-2025年全球不同应用修复润唇膏消费量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2020-2025年全球不同应用修复润唇膏消费量市场份额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全球不同应用修复润唇膏消费量预测（2025-2031）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全球不同应用修复润唇膏消费量市场份额预测（2025-2031）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2020-2025年中国不同应用修复润唇膏消费量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2020-2025年中国不同应用修复润唇膏消费量市场份额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中国不同应用修复润唇膏消费量预测（2025-2031）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中国不同应用修复润唇膏消费量市场份额预测（2025-2031）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2020-2025年中国修复润唇膏产量、消费量、进出口</w:t>
      </w:r>
      <w:r>
        <w:rPr>
          <w:rFonts w:hint="eastAsia"/>
        </w:rPr>
        <w:br/>
      </w:r>
      <w:r>
        <w:rPr>
          <w:rFonts w:hint="eastAsia"/>
        </w:rPr>
        <w:t>　　表 中国修复润唇膏产量、消费量、进出口预测（2025-2031）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中国市场修复润唇膏进出口贸易趋势</w:t>
      </w:r>
      <w:r>
        <w:rPr>
          <w:rFonts w:hint="eastAsia"/>
        </w:rPr>
        <w:br/>
      </w:r>
      <w:r>
        <w:rPr>
          <w:rFonts w:hint="eastAsia"/>
        </w:rPr>
        <w:t>　　表 中国市场修复润唇膏主要进口来源</w:t>
      </w:r>
      <w:r>
        <w:rPr>
          <w:rFonts w:hint="eastAsia"/>
        </w:rPr>
        <w:br/>
      </w:r>
      <w:r>
        <w:rPr>
          <w:rFonts w:hint="eastAsia"/>
        </w:rPr>
        <w:t>　　表 中国市场修复润唇膏主要出口目的地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中国修复润唇膏生产地区分布</w:t>
      </w:r>
      <w:r>
        <w:rPr>
          <w:rFonts w:hint="eastAsia"/>
        </w:rPr>
        <w:br/>
      </w:r>
      <w:r>
        <w:rPr>
          <w:rFonts w:hint="eastAsia"/>
        </w:rPr>
        <w:t>　　表 中国修复润唇膏消费地区分布</w:t>
      </w:r>
      <w:r>
        <w:rPr>
          <w:rFonts w:hint="eastAsia"/>
        </w:rPr>
        <w:br/>
      </w:r>
      <w:r>
        <w:rPr>
          <w:rFonts w:hint="eastAsia"/>
        </w:rPr>
        <w:t>　　表 修复润唇膏行业及市场环境发展趋势</w:t>
      </w:r>
      <w:r>
        <w:rPr>
          <w:rFonts w:hint="eastAsia"/>
        </w:rPr>
        <w:br/>
      </w:r>
      <w:r>
        <w:rPr>
          <w:rFonts w:hint="eastAsia"/>
        </w:rPr>
        <w:t>　　表 修复润唇膏产品及技术发展趋势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国内当前及未来修复润唇膏主要销售模式及销售渠道趋势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欧美日等地区当前及未来修复润唇膏主要销售模式及销售渠道趋势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修复润唇膏产品市场定位及目标消费者分析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修复润唇膏产品图片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2025年全球不同产品类型修复润唇膏产量市场份额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全球产品类型修复润唇膏消费量市场份额2024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2020-2031年全球修复润唇膏产量及增长率</w:t>
      </w:r>
      <w:r>
        <w:rPr>
          <w:rFonts w:hint="eastAsia"/>
        </w:rPr>
        <w:br/>
      </w:r>
      <w:r>
        <w:rPr>
          <w:rFonts w:hint="eastAsia"/>
        </w:rPr>
        <w:t>　　图 2020-2031年全球修复润唇膏产值及增长率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2020-2031年中国修复润唇膏产量及发展趋势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2020-2031年中国修复润唇膏产值及未来发展趋势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2020-2031年全球修复润唇膏产能、产量、产能利用率及发展趋势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2020-2031年全球修复润唇膏产量、市场需求量及发展趋势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2020-2031年中国修复润唇膏产能、产量、产能利用率及发展趋势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2020-2031年中国修复润唇膏产量、市场需求量及发展趋势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全球修复润唇膏主要厂商2025年产量市场份额列表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全球修复润唇膏主要厂商2025年产值市场份额列表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2020-2025年中国市场修复润唇膏主要厂商2025年产量市场份额列表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中国修复润唇膏主要厂商2025年产量市场份额列表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中国修复润唇膏主要厂商2025年产值市场份额列表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2025年全球前五及前十大生产商修复润唇膏市场份额</w:t>
      </w:r>
      <w:r>
        <w:rPr>
          <w:rFonts w:hint="eastAsia"/>
        </w:rPr>
        <w:br/>
      </w:r>
      <w:r>
        <w:rPr>
          <w:rFonts w:hint="eastAsia"/>
        </w:rPr>
        <w:t>　　图 全球修复润唇膏第一梯队、第二梯队和第三梯队生产商（品牌）及市场份额（2024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修复润唇膏全球领先企业SWOT分析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全球主要地区修复润唇膏消费量市场份额（2024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2020-2031年北美市场修复润唇膏产量及增长率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2020-2031年北美市场修复润唇膏产值及增长率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2020-2031年欧洲市场修复润唇膏产量及增长率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2020-2031年欧洲市场修复润唇膏产值及增长率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2020-2031年中国市场修复润唇膏产量及增长率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2020-2031年中国市场修复润唇膏产值及增长率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2020-2031年日本市场修复润唇膏产量及增长率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2020-2031年日本市场修复润唇膏产值及增长率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2020-2031年东南亚市场修复润唇膏产量及增长率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2020-2031年东南亚市场修复润唇膏产值及增长率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2020-2031年印度市场修复润唇膏产量及增长率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2020-2031年印度市场修复润唇膏产值及增长率</w:t>
      </w:r>
      <w:r>
        <w:rPr>
          <w:rFonts w:hint="eastAsia"/>
        </w:rPr>
        <w:br/>
      </w:r>
      <w:r>
        <w:rPr>
          <w:rFonts w:hint="eastAsia"/>
        </w:rPr>
        <w:t>　　图 全球主要地区修复润唇膏消费量市场份额（2024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全球主要地区修复润唇膏消费量市场份额（2024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2020-2031年印度市场修复润唇膏消费量、增长率及发展预测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修复润唇膏产业链图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修复润唇膏产品价格走势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e1ece08e14311" w:history="1">
        <w:r>
          <w:rPr>
            <w:rStyle w:val="Hyperlink"/>
          </w:rPr>
          <w:t>2025-2031年中国修复润唇膏市场现状分析与前景趋势报告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e1ece08e14311" w:history="1">
        <w:r>
          <w:rPr>
            <w:rStyle w:val="Hyperlink"/>
          </w:rPr>
          <w:t>https://www.20087.com/7/16/XiuFuRunChunGaoFaZhanQuShiFenXi.html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热点：长期涂唇膏对嘴唇好吗、百夫邦修复润唇膏、口红快没了怎么修复、医美集修复润唇膏、改善唇纹的唇膏、修复润唇膏有用吗、修复唇膏哪个牌子好用、修复润唇膏医用、冷敷凝胶可以涂嘴唇吗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7ae0349e94b7f" w:history="1">
      <w:r>
        <w:rPr>
          <w:rStyle w:val="Hyperlink"/>
        </w:rPr>
        <w:t>2025-2031年中国修复润唇膏市场现状分析与前景趋势报告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uFuRunChunGaoFaZhanQuShiFenXi.html" TargetMode="External" Id="Raece1ece08e1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uFuRunChunGaoFaZhanQuShiFenXi.html" TargetMode="External" Id="Re567ae0349e9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2025-07-01T23:47:00Z</dcterms:created>
  <dcterms:modified xsi:type="dcterms:W3CDTF">2025-07-02T00:47:00Z</dcterms:modified>
  <dc:subject>2025-2031年中国修复润唇膏市场现状分析与前景趋势报告</dc:subject>
  <dc:title>2025-2031年中国修复润唇膏市场现状分析与前景趋势报告</dc:title>
  <cp:keywords>2025-2031年中国修复润唇膏市场现状分析与前景趋势报告</cp:keywords>
  <dc:description>2025-2031年中国修复润唇膏市场现状分析与前景趋势报告</dc:description>
</cp:coreProperties>
</file>