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f1b2ef0924dd8" w:history="1">
              <w:r>
                <w:rPr>
                  <w:rStyle w:val="Hyperlink"/>
                </w:rPr>
                <w:t>2025-2031年中国塑料杯盖市场调查研究与发展前景预测报告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f1b2ef0924dd8" w:history="1">
              <w:r>
                <w:rPr>
                  <w:rStyle w:val="Hyperlink"/>
                </w:rPr>
                <w:t>2025-2031年中国塑料杯盖市场调查研究与发展前景预测报告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f1b2ef0924dd8" w:history="1">
                <w:r>
                  <w:rPr>
                    <w:rStyle w:val="Hyperlink"/>
                  </w:rPr>
                  <w:t>https://www.20087.com/7/66/SuLiaoBeiGaiHangYeXianZhuangJiQianJing.html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杯盖是用于一次性或重复使用杯具的密封性配件，具备防漏、保温、便于携带等特点，广泛应用于餐饮外卖、连锁饮品、办公场所、家庭使用等场景。其材质涵盖PP、PE、PS、PLA等多种类型，部分产品结合防烫设计、吸管孔调节、环保降解等工艺，提升使用的安全性与环保性。目前，塑料杯盖在密封性能、材料耐温性、开合便捷性等方面持续优化，部分企业加强结构防漏设计、轻量化制造、可回收材料应用等方向的研发，提升产品的市场适应性与用户满意度。然而，部分产品在极端温度下的变形控制、长期使用后的老化问题、环保材料成本控制方面仍存在一定局限，影响其在绿色消费与高温饮品场景中的广泛应用。</w:t>
      </w:r>
      <w:r>
        <w:rPr>
          <w:rFonts w:hint="eastAsia"/>
        </w:rPr>
        <w:br/>
      </w:r>
      <w:r>
        <w:rPr>
          <w:rFonts w:hint="eastAsia"/>
        </w:rPr>
        <w:t>　　未来，塑料杯盖将向环保替代化、功能集成化和材料创新化方向发展。随着全球对一次性塑料制品的限制加强，塑料杯盖将在可降解材料、生物基聚合物、循环再生工艺等方面持续优化，增强其在绿色包装、可持续餐饮体系中的竞争力。同时，功能集成化将成为发展趋势，推动杯盖与保温结构、智能温度显示、防误开锁扣等功能的结合设计，提升其在高端饮品、智能容器、儿童用品中的适配能力。在材料创新化方面，企业将加强耐高温复合材料、抗菌涂层、轻质高强度结构的研发，拓展塑料杯盖在热饮、冷饮、运动水杯等多样化场景中的应用空间。此外，随着环保政策与消费理念的发展，塑料杯盖将在材料替代、功能拓展、绿色制造等领域持续拓展，推动产业向环保导向、功能适配、材料升级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f1b2ef0924dd8" w:history="1">
        <w:r>
          <w:rPr>
            <w:rStyle w:val="Hyperlink"/>
          </w:rPr>
          <w:t>2025-2031年中国塑料杯盖市场调查研究与发展前景预测报告</w:t>
        </w:r>
      </w:hyperlink>
      <w:r>
        <w:rPr>
          <w:rFonts w:hint="eastAsia"/>
        </w:rPr>
        <w:t>》基于国家统计局及相关协会的权威数据，系统研究了塑料杯盖行业的市场需求、市场规模及产业链现状，分析了塑料杯盖价格波动、细分市场动态及重点企业的经营表现，科学预测了塑料杯盖市场前景与发展趋势，揭示了潜在需求与投资机会，同时指出了塑料杯盖行业可能面临的风险。通过对塑料杯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塑料杯盖行业概述</w:t>
      </w:r>
      <w:r>
        <w:rPr>
          <w:rFonts w:hint="eastAsia"/>
        </w:rPr>
        <w:br/>
      </w:r>
      <w:r>
        <w:rPr>
          <w:rFonts w:hint="eastAsia"/>
        </w:rPr>
        <w:t>　　第一节 塑料杯盖定义与分类</w:t>
      </w:r>
      <w:r>
        <w:rPr>
          <w:rFonts w:hint="eastAsia"/>
        </w:rPr>
        <w:br/>
      </w:r>
      <w:r>
        <w:rPr>
          <w:rFonts w:hint="eastAsia"/>
        </w:rPr>
        <w:t>　　第二节 塑料杯盖应用领域</w:t>
      </w:r>
      <w:r>
        <w:rPr>
          <w:rFonts w:hint="eastAsia"/>
        </w:rPr>
        <w:br/>
      </w:r>
      <w:r>
        <w:rPr>
          <w:rFonts w:hint="eastAsia"/>
        </w:rPr>
        <w:t>　　第三节 塑料杯盖行业经济指标分析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塑料杯盖产业链及经营模式分析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三、塑料杯盖销售模式及销售渠道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全球塑料杯盖市场发展综述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2019-2024年全球塑料杯盖市场规模与趋势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主要国家与地区塑料杯盖市场分析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2025-2031年全球塑料杯盖行业发展趋势与前景预测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中国塑料杯盖行业市场分析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2024-2025年塑料杯盖产能与投资动态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一、国内塑料杯盖产能及利用情况</w:t>
      </w:r>
      <w:r>
        <w:rPr>
          <w:rFonts w:hint="eastAsia"/>
        </w:rPr>
        <w:br/>
      </w:r>
      <w:r>
        <w:rPr>
          <w:rFonts w:hint="eastAsia"/>
        </w:rPr>
        <w:t>　　　　二、塑料杯盖产能扩张与投资动态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2025-2031年塑料杯盖行业产量统计与趋势预测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一、2019-2024年塑料杯盖行业产量数据统计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1、2019-2024年塑料杯盖产量及增长趋势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2、2019-2024年塑料杯盖细分产品产量及份额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二、影响塑料杯盖产量的关键因素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三、2025-2031年塑料杯盖产量预测</w:t>
      </w:r>
      <w:r>
        <w:rPr>
          <w:rFonts w:hint="eastAsia"/>
        </w:rPr>
        <w:br/>
      </w:r>
      <w:r>
        <w:rPr>
          <w:rFonts w:hint="eastAsia"/>
        </w:rPr>
        <w:t>　　第三节 2025-2031年塑料杯盖市场需求与销售分析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一、2024-2025年塑料杯盖行业需求现状</w:t>
      </w:r>
      <w:r>
        <w:rPr>
          <w:rFonts w:hint="eastAsia"/>
        </w:rPr>
        <w:br/>
      </w:r>
      <w:r>
        <w:rPr>
          <w:rFonts w:hint="eastAsia"/>
        </w:rPr>
        <w:t>　　　　二、塑料杯盖客户群体与需求特点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三、2019-2024年塑料杯盖行业销售规模分析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四、2025-2031年塑料杯盖市场增长潜力与规模预测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中国塑料杯盖细分市场与下游应用领域分析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塑料杯盖细分市场分析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一、2024-2025年塑料杯盖主要细分产品市场现状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塑料杯盖下游应用与客户群体分析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一、2024-2025年塑料杯盖各应用领域市场现状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2024-2025年塑料杯盖行业技术发展现状及趋势分析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塑料杯盖行业技术发展现状分析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国内外塑料杯盖行业技术差异与原因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塑料杯盖行业技术发展方向、趋势预测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提升塑料杯盖行业技术能力策略建议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塑料杯盖价格机制与竞争策略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一、2019-2024年塑料杯盖市场价格走势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塑料杯盖定价策略与方法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2025-2031年塑料杯盖价格竞争态势与趋势预测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中国塑料杯盖行业重点区域市场研究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2024-2025年重点区域塑料杯盖市场发展概况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二、2019-2024年塑料杯盖市场需求规模情况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三、2025-2031年塑料杯盖行业发展潜力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二、2019-2024年塑料杯盖市场需求规模情况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三、2025-2031年塑料杯盖行业发展潜力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二、2019-2024年塑料杯盖市场需求规模情况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三、2025-2031年塑料杯盖行业发展潜力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二、2019-2024年塑料杯盖市场需求规模情况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三、2025-2031年塑料杯盖行业发展潜力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二、2019-2024年塑料杯盖市场需求规模情况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三、2025-2031年塑料杯盖行业发展潜力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2019-2024年中国塑料杯盖行业进出口情况分析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塑料杯盖行业进口情况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一、2019-2024年塑料杯盖进口规模及增长情况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二、塑料杯盖主要进口来源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塑料杯盖行业出口情况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一、2019-2024年塑料杯盖出口规模及增长情况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二、塑料杯盖主要出口目的地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2019-2024年中国塑料杯盖行业总体发展与财务状况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2019-2024年中国塑料杯盖行业规模情况</w:t>
      </w:r>
      <w:r>
        <w:rPr>
          <w:rFonts w:hint="eastAsia"/>
        </w:rPr>
        <w:br/>
      </w:r>
      <w:r>
        <w:rPr>
          <w:rFonts w:hint="eastAsia"/>
        </w:rPr>
        <w:t>　　　　一、塑料杯盖行业企业数量规模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二、塑料杯盖行业从业人员规模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三、塑料杯盖行业市场敏感性分析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2019-2024年中国塑料杯盖行业财务能力分析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一、塑料杯盖行业盈利能力</w:t>
      </w:r>
      <w:r>
        <w:rPr>
          <w:rFonts w:hint="eastAsia"/>
        </w:rPr>
        <w:br/>
      </w:r>
      <w:r>
        <w:rPr>
          <w:rFonts w:hint="eastAsia"/>
        </w:rPr>
        <w:t>　　　　二、塑料杯盖行业偿债能力</w:t>
      </w:r>
      <w:r>
        <w:rPr>
          <w:rFonts w:hint="eastAsia"/>
        </w:rPr>
        <w:br/>
      </w:r>
      <w:r>
        <w:rPr>
          <w:rFonts w:hint="eastAsia"/>
        </w:rPr>
        <w:t>　　　　三、塑料杯盖行业营运能力</w:t>
      </w:r>
      <w:r>
        <w:rPr>
          <w:rFonts w:hint="eastAsia"/>
        </w:rPr>
        <w:br/>
      </w:r>
      <w:r>
        <w:rPr>
          <w:rFonts w:hint="eastAsia"/>
        </w:rPr>
        <w:t>　　　　四、塑料杯盖行业发展能力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塑料杯盖行业重点企业调研分析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二、企业塑料杯盖业务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二、企业塑料杯盖业务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二、企业塑料杯盖业务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二、企业塑料杯盖业务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二、企业塑料杯盖业务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二、企业塑料杯盖业务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中国塑料杯盖行业竞争格局分析</w:t>
      </w:r>
      <w:r>
        <w:rPr>
          <w:rFonts w:hint="eastAsia"/>
        </w:rPr>
        <w:br/>
      </w:r>
      <w:r>
        <w:rPr>
          <w:rFonts w:hint="eastAsia"/>
        </w:rPr>
        <w:t>　　第一节 塑料杯盖行业竞争格局总览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2024-2025年塑料杯盖行业竞争力分析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2019-2024年塑料杯盖行业企业并购活动分析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2024-2025年塑料杯盖行业会展与招投标活动分析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一、塑料杯盖行业会展活动及其市场影响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2025年中国塑料杯盖企业发展企业发展策略与建议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塑料杯盖销售模式与渠道策略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塑料杯盖品牌与市场推广策略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塑料杯盖研发投入与技术创新能力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塑料杯盖合作联盟与资源整合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中国塑料杯盖行业风险与对策</w:t>
      </w:r>
      <w:r>
        <w:rPr>
          <w:rFonts w:hint="eastAsia"/>
        </w:rPr>
        <w:br/>
      </w:r>
      <w:r>
        <w:rPr>
          <w:rFonts w:hint="eastAsia"/>
        </w:rPr>
        <w:t>　　第一节 塑料杯盖行业SWOT分析</w:t>
      </w:r>
      <w:r>
        <w:rPr>
          <w:rFonts w:hint="eastAsia"/>
        </w:rPr>
        <w:br/>
      </w:r>
      <w:r>
        <w:rPr>
          <w:rFonts w:hint="eastAsia"/>
        </w:rPr>
        <w:t>　　　　一、塑料杯盖行业优势</w:t>
      </w:r>
      <w:r>
        <w:rPr>
          <w:rFonts w:hint="eastAsia"/>
        </w:rPr>
        <w:br/>
      </w:r>
      <w:r>
        <w:rPr>
          <w:rFonts w:hint="eastAsia"/>
        </w:rPr>
        <w:t>　　　　二、塑料杯盖行业劣势</w:t>
      </w:r>
      <w:r>
        <w:rPr>
          <w:rFonts w:hint="eastAsia"/>
        </w:rPr>
        <w:br/>
      </w:r>
      <w:r>
        <w:rPr>
          <w:rFonts w:hint="eastAsia"/>
        </w:rPr>
        <w:t>　　　　三、塑料杯盖市场机会</w:t>
      </w:r>
      <w:r>
        <w:rPr>
          <w:rFonts w:hint="eastAsia"/>
        </w:rPr>
        <w:br/>
      </w:r>
      <w:r>
        <w:rPr>
          <w:rFonts w:hint="eastAsia"/>
        </w:rPr>
        <w:t>　　　　四、塑料杯盖市场威胁</w:t>
      </w:r>
      <w:r>
        <w:rPr>
          <w:rFonts w:hint="eastAsia"/>
        </w:rPr>
        <w:br/>
      </w:r>
      <w:r>
        <w:rPr>
          <w:rFonts w:hint="eastAsia"/>
        </w:rPr>
        <w:t>　　第二节 塑料杯盖行业风险及对策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2025-2031年中国塑料杯盖行业前景与发展趋势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2024-2025年塑料杯盖行业发展环境分析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一、塑料杯盖行业主管部门与监管体制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二、塑料杯盖行业主要法律法规及政策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三、塑料杯盖行业标准与质量监管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2025-2031年塑料杯盖行业发展趋势与方向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2025-2031年塑料杯盖行业发展潜力与机遇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塑料杯盖行业研究结论与建议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中智:林:塑料杯盖行业发展建议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塑料杯盖行业历程</w:t>
      </w:r>
      <w:r>
        <w:rPr>
          <w:rFonts w:hint="eastAsia"/>
        </w:rPr>
        <w:br/>
      </w:r>
      <w:r>
        <w:rPr>
          <w:rFonts w:hint="eastAsia"/>
        </w:rPr>
        <w:t>　　图表 塑料杯盖行业生命周期</w:t>
      </w:r>
      <w:r>
        <w:rPr>
          <w:rFonts w:hint="eastAsia"/>
        </w:rPr>
        <w:br/>
      </w:r>
      <w:r>
        <w:rPr>
          <w:rFonts w:hint="eastAsia"/>
        </w:rPr>
        <w:t>　　图表 塑料杯盖行业产业链分析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2019-2024年中国塑料杯盖行业市场规模及增长情况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2019-2024年塑料杯盖行业市场容量分析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2019-2024年中国塑料杯盖行业产能统计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2019-2024年中国塑料杯盖行业产量及增长趋势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2019-2024年中国塑料杯盖市场需求量及增速统计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2024年中国塑料杯盖行业需求领域分布格局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2019-2024年中国塑料杯盖行业销售收入分析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2019-2024年中国塑料杯盖行业盈利情况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2019-2024年中国塑料杯盖行业利润总额统计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2019-2024年中国塑料杯盖进口数量分析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2019-2024年中国塑料杯盖进口金额分析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2019-2024年中国塑料杯盖出口数量分析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2019-2024年中国塑料杯盖出口金额分析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2024年中国塑料杯盖进口国家及地区分析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2024年中国塑料杯盖出口国家及地区分析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2019-2024年中国塑料杯盖行业企业数量情况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2019-2024年中国塑料杯盖行业企业平均规模情况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**地区塑料杯盖市场规模及增长情况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**地区塑料杯盖行业市场需求情况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**地区塑料杯盖市场规模及增长情况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**地区塑料杯盖行业市场需求情况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**地区塑料杯盖市场规模及增长情况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**地区塑料杯盖行业市场需求情况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**地区塑料杯盖市场规模及增长情况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**地区塑料杯盖行业市场需求情况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塑料杯盖重点企业（一）基本信息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塑料杯盖重点企业（一）经营情况分析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塑料杯盖重点企业（一）主要经济指标情况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塑料杯盖重点企业（一）盈利能力情况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塑料杯盖重点企业（一）偿债能力情况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塑料杯盖重点企业（一）运营能力情况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塑料杯盖重点企业（一）成长能力情况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塑料杯盖重点企业（二）基本信息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塑料杯盖重点企业（二）经营情况分析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塑料杯盖重点企业（二）主要经济指标情况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塑料杯盖重点企业（二）盈利能力情况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塑料杯盖重点企业（二）偿债能力情况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塑料杯盖重点企业（二）运营能力情况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塑料杯盖重点企业（二）成长能力情况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塑料杯盖重点企业（三）基本信息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塑料杯盖重点企业（三）经营情况分析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塑料杯盖重点企业（三）主要经济指标情况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塑料杯盖重点企业（三）盈利能力情况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塑料杯盖重点企业（三）偿债能力情况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塑料杯盖重点企业（三）运营能力情况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塑料杯盖重点企业（三）成长能力情况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2025-2031年中国塑料杯盖行业产能预测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2025-2031年中国塑料杯盖行业产量预测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2025-2031年中国塑料杯盖市场需求量预测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2025-2031年中国塑料杯盖行业供需平衡预测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2025-2031年中国塑料杯盖市场容量预测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2025-2031年中国塑料杯盖市场规模预测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2025-2031年中国塑料杯盖市场前景分析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2025-2031年中国塑料杯盖发展趋势预测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f1b2ef0924dd8" w:history="1">
        <w:r>
          <w:rPr>
            <w:rStyle w:val="Hyperlink"/>
          </w:rPr>
          <w:t>2025-2031年中国塑料杯盖市场调查研究与发展前景预测报告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f1b2ef0924dd8" w:history="1">
        <w:r>
          <w:rPr>
            <w:rStyle w:val="Hyperlink"/>
          </w:rPr>
          <w:t>https://www.20087.com/7/66/SuLiaoBeiGaiHangYeXianZhuangJiQianJing.html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热点：硅胶注塑成型工艺、塑料杯盖上的污渍怎么去掉、一次性塑料杯、塑料杯盖发黄怎么变白、塑料瓶盖图片、塑料杯盖打不开有啥妙招吗、瓶盖大全、塑料杯盖有味道能用吗、保温杯盖子大全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fe7805ca346e6" w:history="1">
      <w:r>
        <w:rPr>
          <w:rStyle w:val="Hyperlink"/>
        </w:rPr>
        <w:t>2025-2031年中国塑料杯盖市场调查研究与发展前景预测报告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SuLiaoBeiGaiHangYeXianZhuangJiQianJing.html" TargetMode="External" Id="R578f1b2ef092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SuLiaoBeiGaiHangYeXianZhuangJiQianJing.html" TargetMode="External" Id="R784fe7805ca3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2025-08-02T07:43:59Z</dcterms:created>
  <dcterms:modified xsi:type="dcterms:W3CDTF">2025-08-02T08:43:59Z</dcterms:modified>
  <dc:subject>2025-2031年中国塑料杯盖市场调查研究与发展前景预测报告</dc:subject>
  <dc:title>2025-2031年中国塑料杯盖市场调查研究与发展前景预测报告</dc:title>
  <cp:keywords>2025-2031年中国塑料杯盖市场调查研究与发展前景预测报告</cp:keywords>
  <dc:description>2025-2031年中国塑料杯盖市场调查研究与发展前景预测报告</dc:description>
</cp:coreProperties>
</file>