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d4a5148b549f3" w:history="1">
              <w:r>
                <w:rPr>
                  <w:rStyle w:val="Hyperlink"/>
                </w:rPr>
                <w:t>2025-2031年全球与中国多功能烤箱行业发展调研及趋势分析报告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d4a5148b549f3" w:history="1">
              <w:r>
                <w:rPr>
                  <w:rStyle w:val="Hyperlink"/>
                </w:rPr>
                <w:t>2025-2031年全球与中国多功能烤箱行业发展调研及趋势分析报告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d4a5148b549f3" w:history="1">
                <w:r>
                  <w:rPr>
                    <w:rStyle w:val="Hyperlink"/>
                  </w:rPr>
                  <w:t>https://www.20087.com/7/26/DuoGongNengKaoXiangFaZhanQuShi.html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烤箱是一种现代化厨房电器，近年来随着消费者对生活品质的追求以及烹饪多样性的需求增加，市场需求呈现出显著增长的趋势。多功能烤箱因其集烘烤、蒸煮、烧烤等多种功能于一体，满足了现代家庭对于烹饪方式多样化的需求。近年来，随着智能家电技术和材料科学的进步，多功能烤箱的性能和智能化程度得到了显著提升，例如通过采用更先进的加热技术和更优化的温度控制设计，提高了烤箱的加热效率和温度精度。此外，随着消费者对健康饮食的重视，能够提供健康烹饪模式的多功能烤箱更受欢迎。</w:t>
      </w:r>
      <w:r>
        <w:rPr>
          <w:rFonts w:hint="eastAsia"/>
        </w:rPr>
        <w:br/>
      </w:r>
      <w:r>
        <w:rPr>
          <w:rFonts w:hint="eastAsia"/>
        </w:rPr>
        <w:t>　　未来，多功能烤箱市场将持续增长。一方面，随着消费者对生活品质的追求以及烹饪多样性的需求增加，对于高效、智能的多功能烤箱需求将持续增加。产品将更加注重技术创新，例如采用更先进的加热技术和更优化的温度控制设计，以提高烤箱的加热效率和温度精度。另一方面，随着消费者对健康饮食的重视，能够提供健康烹饪模式的多功能烤箱将成为市场新宠。此外，随着智能家居系统的普及，能够与智能家居平台无缝集成的多功能烤箱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d4a5148b549f3" w:history="1">
        <w:r>
          <w:rPr>
            <w:rStyle w:val="Hyperlink"/>
          </w:rPr>
          <w:t>2025-2031年全球与中国多功能烤箱行业发展调研及趋势分析报告</w:t>
        </w:r>
      </w:hyperlink>
      <w:r>
        <w:rPr>
          <w:rFonts w:hint="eastAsia"/>
        </w:rPr>
        <w:t>》基于国家统计局及相关协会的详实数据，系统分析了多功能烤箱行业的市场规模、重点企业表现、产业链结构、竞争格局及价格动态。报告内容严谨、数据详实，结合丰富图表，全面呈现多功能烤箱行业现状与未来发展趋势。通过对多功能烤箱技术现状、SWOT分析及市场前景的解读，报告为多功能烤箱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中国多功能烤箱概述</w:t>
      </w:r>
      <w:r>
        <w:rPr>
          <w:rFonts w:hint="eastAsia"/>
        </w:rPr>
        <w:br/>
      </w:r>
      <w:r>
        <w:rPr>
          <w:rFonts w:hint="eastAsia"/>
        </w:rPr>
        <w:t>　　第一节 多功能烤箱行业定义</w:t>
      </w:r>
      <w:r>
        <w:rPr>
          <w:rFonts w:hint="eastAsia"/>
        </w:rPr>
        <w:br/>
      </w:r>
      <w:r>
        <w:rPr>
          <w:rFonts w:hint="eastAsia"/>
        </w:rPr>
        <w:t>　　第二节 多功能烤箱行业发展特性</w:t>
      </w:r>
      <w:r>
        <w:rPr>
          <w:rFonts w:hint="eastAsia"/>
        </w:rPr>
        <w:br/>
      </w:r>
      <w:r>
        <w:rPr>
          <w:rFonts w:hint="eastAsia"/>
        </w:rPr>
        <w:t>　　第三节 多功能烤箱产业链分析</w:t>
      </w:r>
      <w:r>
        <w:rPr>
          <w:rFonts w:hint="eastAsia"/>
        </w:rPr>
        <w:br/>
      </w:r>
      <w:r>
        <w:rPr>
          <w:rFonts w:hint="eastAsia"/>
        </w:rPr>
        <w:t>　　第四节 多功能烤箱行业生命周期分析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2024-2025年国外多功能烤箱市场发展概况</w:t>
      </w:r>
      <w:r>
        <w:rPr>
          <w:rFonts w:hint="eastAsia"/>
        </w:rPr>
        <w:br/>
      </w:r>
      <w:r>
        <w:rPr>
          <w:rFonts w:hint="eastAsia"/>
        </w:rPr>
        <w:t>　　第一节 全球多功能烤箱市场发展分析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北美地区主要国家多功能烤箱市场概况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欧盟地区主要国家多功能烤箱市场概况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亚洲地区主要国家多功能烤箱市场概况</w:t>
      </w:r>
      <w:r>
        <w:rPr>
          <w:rFonts w:hint="eastAsia"/>
        </w:rPr>
        <w:br/>
      </w:r>
      <w:r>
        <w:rPr>
          <w:rFonts w:hint="eastAsia"/>
        </w:rPr>
        <w:t>　　第五节 全球多功能烤箱市场发展预测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2024-2025年中国多功能烤箱发展环境分析</w:t>
      </w:r>
      <w:r>
        <w:rPr>
          <w:rFonts w:hint="eastAsia"/>
        </w:rPr>
        <w:br/>
      </w:r>
      <w:r>
        <w:rPr>
          <w:rFonts w:hint="eastAsia"/>
        </w:rPr>
        <w:t>　　第一节 多功能烤箱行业经济环境分析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多功能烤箱行业相关政策、标准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2024-2025年多功能烤箱行业技术发展现状及趋势分析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多功能烤箱行业技术发展现状分析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国内外多功能烤箱行业技术差异与原因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多功能烤箱行业技术发展方向、趋势预测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提升多功能烤箱行业技术能力策略建议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2024-2025年多功能烤箱市场特性分析</w:t>
      </w:r>
      <w:r>
        <w:rPr>
          <w:rFonts w:hint="eastAsia"/>
        </w:rPr>
        <w:br/>
      </w:r>
      <w:r>
        <w:rPr>
          <w:rFonts w:hint="eastAsia"/>
        </w:rPr>
        <w:t>　　第一节 多功能烤箱行业集中度分析</w:t>
      </w:r>
      <w:r>
        <w:rPr>
          <w:rFonts w:hint="eastAsia"/>
        </w:rPr>
        <w:br/>
      </w:r>
      <w:r>
        <w:rPr>
          <w:rFonts w:hint="eastAsia"/>
        </w:rPr>
        <w:t>　　第二节 多功能烤箱行业SWOT分析</w:t>
      </w:r>
      <w:r>
        <w:rPr>
          <w:rFonts w:hint="eastAsia"/>
        </w:rPr>
        <w:br/>
      </w:r>
      <w:r>
        <w:rPr>
          <w:rFonts w:hint="eastAsia"/>
        </w:rPr>
        <w:t>　　　　一、多功能烤箱行业优势</w:t>
      </w:r>
      <w:r>
        <w:rPr>
          <w:rFonts w:hint="eastAsia"/>
        </w:rPr>
        <w:br/>
      </w:r>
      <w:r>
        <w:rPr>
          <w:rFonts w:hint="eastAsia"/>
        </w:rPr>
        <w:t>　　　　二、多功能烤箱行业劣势</w:t>
      </w:r>
      <w:r>
        <w:rPr>
          <w:rFonts w:hint="eastAsia"/>
        </w:rPr>
        <w:br/>
      </w:r>
      <w:r>
        <w:rPr>
          <w:rFonts w:hint="eastAsia"/>
        </w:rPr>
        <w:t>　　　　三、多功能烤箱行业机会</w:t>
      </w:r>
      <w:r>
        <w:rPr>
          <w:rFonts w:hint="eastAsia"/>
        </w:rPr>
        <w:br/>
      </w:r>
      <w:r>
        <w:rPr>
          <w:rFonts w:hint="eastAsia"/>
        </w:rPr>
        <w:t>　　　　四、多功能烤箱行业风险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2024-2025年中国多功能烤箱发展现状</w:t>
      </w:r>
      <w:r>
        <w:rPr>
          <w:rFonts w:hint="eastAsia"/>
        </w:rPr>
        <w:br/>
      </w:r>
      <w:r>
        <w:rPr>
          <w:rFonts w:hint="eastAsia"/>
        </w:rPr>
        <w:t>　　第一节 中国多功能烤箱市场现状分析</w:t>
      </w:r>
      <w:r>
        <w:rPr>
          <w:rFonts w:hint="eastAsia"/>
        </w:rPr>
        <w:br/>
      </w:r>
      <w:r>
        <w:rPr>
          <w:rFonts w:hint="eastAsia"/>
        </w:rPr>
        <w:t>　　第二节 中国多功能烤箱行业产量情况分析及预测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一、多功能烤箱总体产能规模</w:t>
      </w:r>
      <w:r>
        <w:rPr>
          <w:rFonts w:hint="eastAsia"/>
        </w:rPr>
        <w:br/>
      </w:r>
      <w:r>
        <w:rPr>
          <w:rFonts w:hint="eastAsia"/>
        </w:rPr>
        <w:t>　　　　二、多功能烤箱生产区域分布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三、2019-2024年中国多功能烤箱产量统计分析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三、2025-2031年中国多功能烤箱产量预测分析</w:t>
      </w:r>
      <w:r>
        <w:rPr>
          <w:rFonts w:hint="eastAsia"/>
        </w:rPr>
        <w:br/>
      </w:r>
      <w:r>
        <w:rPr>
          <w:rFonts w:hint="eastAsia"/>
        </w:rPr>
        <w:t>　　第三节 中国多功能烤箱市场需求分析及预测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一、中国多功能烤箱市场需求特点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二、2019-2024年中国多功能烤箱市场需求量统计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三、2025-2031年中国多功能烤箱市场需求量预测</w:t>
      </w:r>
      <w:r>
        <w:rPr>
          <w:rFonts w:hint="eastAsia"/>
        </w:rPr>
        <w:br/>
      </w:r>
      <w:r>
        <w:rPr>
          <w:rFonts w:hint="eastAsia"/>
        </w:rPr>
        <w:t>　　第四节 中国多功能烤箱价格趋势分析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一、2019-2024年中国多功能烤箱市场价格趋势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二、2025-2031年中国多功能烤箱市场价格走势预测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2019-2024年多功能烤箱行业经济运行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2019-2024年中国多功能烤箱行业盈利能力分析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2019-2024年中国多功能烤箱行业发展能力分析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2019-2024年多功能烤箱行业偿债能力分析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2019-2024年多功能烤箱制造企业数量分析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中国多功能烤箱行业重点地区发展分析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**地区多功能烤箱市场发展分析</w:t>
      </w:r>
      <w:r>
        <w:rPr>
          <w:rFonts w:hint="eastAsia"/>
        </w:rPr>
        <w:br/>
      </w:r>
      <w:r>
        <w:rPr>
          <w:rFonts w:hint="eastAsia"/>
        </w:rPr>
        <w:t>　　第三节 **地区多功能烤箱市场发展分析</w:t>
      </w:r>
      <w:r>
        <w:rPr>
          <w:rFonts w:hint="eastAsia"/>
        </w:rPr>
        <w:br/>
      </w:r>
      <w:r>
        <w:rPr>
          <w:rFonts w:hint="eastAsia"/>
        </w:rPr>
        <w:t>　　第四节 **地区多功能烤箱市场发展分析</w:t>
      </w:r>
      <w:r>
        <w:rPr>
          <w:rFonts w:hint="eastAsia"/>
        </w:rPr>
        <w:br/>
      </w:r>
      <w:r>
        <w:rPr>
          <w:rFonts w:hint="eastAsia"/>
        </w:rPr>
        <w:t>　　第五节 **地区多功能烤箱市场发展分析</w:t>
      </w:r>
      <w:r>
        <w:rPr>
          <w:rFonts w:hint="eastAsia"/>
        </w:rPr>
        <w:br/>
      </w:r>
      <w:r>
        <w:rPr>
          <w:rFonts w:hint="eastAsia"/>
        </w:rPr>
        <w:t>　　第六节 **地区多功能烤箱市场发展分析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2019-2024年中国多功能烤箱进出口分析</w:t>
      </w:r>
      <w:r>
        <w:rPr>
          <w:rFonts w:hint="eastAsia"/>
        </w:rPr>
        <w:br/>
      </w:r>
      <w:r>
        <w:rPr>
          <w:rFonts w:hint="eastAsia"/>
        </w:rPr>
        <w:t>　　第一节 多功能烤箱进口情况分析</w:t>
      </w:r>
      <w:r>
        <w:rPr>
          <w:rFonts w:hint="eastAsia"/>
        </w:rPr>
        <w:br/>
      </w:r>
      <w:r>
        <w:rPr>
          <w:rFonts w:hint="eastAsia"/>
        </w:rPr>
        <w:t>　　第二节 多功能烤箱出口情况分析</w:t>
      </w:r>
      <w:r>
        <w:rPr>
          <w:rFonts w:hint="eastAsia"/>
        </w:rPr>
        <w:br/>
      </w:r>
      <w:r>
        <w:rPr>
          <w:rFonts w:hint="eastAsia"/>
        </w:rPr>
        <w:t>　　第三节 影响多功能烤箱进出口因素分析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主要多功能烤箱生产企业及竞争格局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三、企业多功能烤箱经营状况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三、企业多功能烤箱经营状况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三、企业多功能烤箱经营状况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三、企业多功能烤箱经营状况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三、企业多功能烤箱经营状况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三、企业多功能烤箱经营状况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多功能烤箱行业投资战略研究</w:t>
      </w:r>
      <w:r>
        <w:rPr>
          <w:rFonts w:hint="eastAsia"/>
        </w:rPr>
        <w:br/>
      </w:r>
      <w:r>
        <w:rPr>
          <w:rFonts w:hint="eastAsia"/>
        </w:rPr>
        <w:t>　　第一节 多功能烤箱行业发展战略研究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对我国多功能烤箱品牌的战略思考</w:t>
      </w:r>
      <w:r>
        <w:rPr>
          <w:rFonts w:hint="eastAsia"/>
        </w:rPr>
        <w:br/>
      </w:r>
      <w:r>
        <w:rPr>
          <w:rFonts w:hint="eastAsia"/>
        </w:rPr>
        <w:t>　　　　一、多功能烤箱品牌的重要性</w:t>
      </w:r>
      <w:r>
        <w:rPr>
          <w:rFonts w:hint="eastAsia"/>
        </w:rPr>
        <w:br/>
      </w:r>
      <w:r>
        <w:rPr>
          <w:rFonts w:hint="eastAsia"/>
        </w:rPr>
        <w:t>　　　　二、多功能烤箱实施品牌战略的意义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三、多功能烤箱企业品牌的现状分析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四、我国多功能烤箱企业的品牌战略</w:t>
      </w:r>
      <w:r>
        <w:rPr>
          <w:rFonts w:hint="eastAsia"/>
        </w:rPr>
        <w:br/>
      </w:r>
      <w:r>
        <w:rPr>
          <w:rFonts w:hint="eastAsia"/>
        </w:rPr>
        <w:t>　　　　五、多功能烤箱品牌战略管理的策略</w:t>
      </w:r>
      <w:r>
        <w:rPr>
          <w:rFonts w:hint="eastAsia"/>
        </w:rPr>
        <w:br/>
      </w:r>
      <w:r>
        <w:rPr>
          <w:rFonts w:hint="eastAsia"/>
        </w:rPr>
        <w:t>　　第三节 多功能烤箱经营策略分析</w:t>
      </w:r>
      <w:r>
        <w:rPr>
          <w:rFonts w:hint="eastAsia"/>
        </w:rPr>
        <w:br/>
      </w:r>
      <w:r>
        <w:rPr>
          <w:rFonts w:hint="eastAsia"/>
        </w:rPr>
        <w:t>　　　　一、多功能烤箱市场细分策略</w:t>
      </w:r>
      <w:r>
        <w:rPr>
          <w:rFonts w:hint="eastAsia"/>
        </w:rPr>
        <w:br/>
      </w:r>
      <w:r>
        <w:rPr>
          <w:rFonts w:hint="eastAsia"/>
        </w:rPr>
        <w:t>　　　　二、多功能烤箱市场创新策略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四、多功能烤箱新产品差异化战略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2025-2031年中国多功能烤箱发展趋势预测及投资风险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2025年多功能烤箱市场前景分析</w:t>
      </w:r>
      <w:r>
        <w:rPr>
          <w:rFonts w:hint="eastAsia"/>
        </w:rPr>
        <w:br/>
      </w:r>
      <w:r>
        <w:rPr>
          <w:rFonts w:hint="eastAsia"/>
        </w:rPr>
        <w:t>　　第二节 2025年多功能烤箱行业发展趋势预测</w:t>
      </w:r>
      <w:r>
        <w:rPr>
          <w:rFonts w:hint="eastAsia"/>
        </w:rPr>
        <w:br/>
      </w:r>
      <w:r>
        <w:rPr>
          <w:rFonts w:hint="eastAsia"/>
        </w:rPr>
        <w:t>　　第三节 多功能烤箱行业投资风险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多功能烤箱投资建议</w:t>
      </w:r>
      <w:r>
        <w:rPr>
          <w:rFonts w:hint="eastAsia"/>
        </w:rPr>
        <w:br/>
      </w:r>
      <w:r>
        <w:rPr>
          <w:rFonts w:hint="eastAsia"/>
        </w:rPr>
        <w:t>　　第一节 多功能烤箱行业投资环境分析</w:t>
      </w:r>
      <w:r>
        <w:rPr>
          <w:rFonts w:hint="eastAsia"/>
        </w:rPr>
        <w:br/>
      </w:r>
      <w:r>
        <w:rPr>
          <w:rFonts w:hint="eastAsia"/>
        </w:rPr>
        <w:t>　　第二节 多功能烤箱行业投资进入壁垒分析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多功能烤箱行业历程</w:t>
      </w:r>
      <w:r>
        <w:rPr>
          <w:rFonts w:hint="eastAsia"/>
        </w:rPr>
        <w:br/>
      </w:r>
      <w:r>
        <w:rPr>
          <w:rFonts w:hint="eastAsia"/>
        </w:rPr>
        <w:t>　　图表 多功能烤箱行业生命周期</w:t>
      </w:r>
      <w:r>
        <w:rPr>
          <w:rFonts w:hint="eastAsia"/>
        </w:rPr>
        <w:br/>
      </w:r>
      <w:r>
        <w:rPr>
          <w:rFonts w:hint="eastAsia"/>
        </w:rPr>
        <w:t>　　图表 多功能烤箱行业产业链分析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2019-2024年中国多功能烤箱行业市场规模及增长情况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2019-2024年多功能烤箱行业市场容量分析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2019-2024年中国多功能烤箱行业产能统计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2019-2024年中国多功能烤箱行业产量及增长趋势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2019-2024年中国多功能烤箱市场需求量及增速统计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2024年中国多功能烤箱行业需求领域分布格局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2019-2024年中国多功能烤箱行业销售收入分析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2019-2024年中国多功能烤箱行业盈利情况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2019-2024年中国多功能烤箱行业利润总额统计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2019-2024年中国多功能烤箱进口数量分析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2019-2024年中国多功能烤箱进口金额分析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2019-2024年中国多功能烤箱出口数量分析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2019-2024年中国多功能烤箱出口金额分析</w:t>
      </w:r>
      <w:r>
        <w:rPr>
          <w:rFonts w:hint="eastAsia"/>
        </w:rPr>
        <w:br/>
      </w:r>
      <w:r>
        <w:rPr>
          <w:rFonts w:hint="eastAsia"/>
        </w:rPr>
        <w:t>　　图表 2024年中国多功能烤箱进口国家及地区分析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2024年中国多功能烤箱出口国家及地区分析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2019-2024年中国多功能烤箱行业企业数量情况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2019-2024年中国多功能烤箱行业企业平均规模情况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**地区多功能烤箱行业市场需求情况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**地区多功能烤箱行业市场需求情况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**地区多功能烤箱行业市场需求情况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**地区多功能烤箱行业市场需求情况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多功能烤箱重点企业（一）基本信息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多功能烤箱重点企业（一）经营情况分析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多功能烤箱重点企业（一）主要经济指标情况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多功能烤箱重点企业（一）盈利能力情况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多功能烤箱重点企业（一）偿债能力情况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多功能烤箱重点企业（一）运营能力情况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多功能烤箱重点企业（一）成长能力情况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多功能烤箱重点企业（二）基本信息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多功能烤箱重点企业（二）经营情况分析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多功能烤箱重点企业（二）主要经济指标情况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多功能烤箱重点企业（二）盈利能力情况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多功能烤箱重点企业（二）偿债能力情况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多功能烤箱重点企业（二）运营能力情况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多功能烤箱重点企业（二）成长能力情况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多功能烤箱重点企业（三）基本信息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多功能烤箱重点企业（三）经营情况分析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多功能烤箱重点企业（三）主要经济指标情况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多功能烤箱重点企业（三）盈利能力情况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多功能烤箱重点企业（三）偿债能力情况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多功能烤箱重点企业（三）运营能力情况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多功能烤箱重点企业（三）成长能力情况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2025-2031年中国多功能烤箱行业产能预测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2025-2031年中国多功能烤箱行业产量预测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2025-2031年中国多功能烤箱市场需求量预测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2025-2031年中国多功能烤箱行业供需平衡预测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2025-2031年中国多功能烤箱行业市场容量预测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2025-2031年中国多功能烤箱行业市场规模预测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2025年中国多功能烤箱市场前景分析</w:t>
      </w:r>
      <w:r>
        <w:rPr>
          <w:rFonts w:hint="eastAsia"/>
        </w:rPr>
        <w:br/>
      </w:r>
      <w:r>
        <w:rPr>
          <w:rFonts w:hint="eastAsia"/>
        </w:rPr>
        <w:t>　　图表 2025年中国多功能烤箱发展趋势预测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d4a5148b549f3" w:history="1">
        <w:r>
          <w:rPr>
            <w:rStyle w:val="Hyperlink"/>
          </w:rPr>
          <w:t>2025-2031年全球与中国多功能烤箱行业发展调研及趋势分析报告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d4a5148b549f3" w:history="1">
        <w:r>
          <w:rPr>
            <w:rStyle w:val="Hyperlink"/>
          </w:rPr>
          <w:t>https://www.20087.com/7/26/DuoGongNengKaoXiangFaZhanQuShi.html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热点：全自动烤箱、多功能烤箱哪个牌子好、多层烤箱的价格和照片、多功能烤箱和一般烤箱的区别、烤箱价格及图片、多功能烤箱烘干柿子、口碑最好的十大烤箱、多功能烤箱有哪些功能、电烤箱怎么用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b1b1060124070" w:history="1">
      <w:r>
        <w:rPr>
          <w:rStyle w:val="Hyperlink"/>
        </w:rPr>
        <w:t>2025-2031年全球与中国多功能烤箱行业发展调研及趋势分析报告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DuoGongNengKaoXiangFaZhanQuShi.html" TargetMode="External" Id="Ra11d4a5148b5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DuoGongNengKaoXiangFaZhanQuShi.html" TargetMode="External" Id="R873b1b106012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2024-12-11T08:28:00Z</dcterms:created>
  <dcterms:modified xsi:type="dcterms:W3CDTF">2024-12-11T09:28:00Z</dcterms:modified>
  <dc:subject>2025-2031年全球与中国多功能烤箱行业发展调研及趋势分析报告</dc:subject>
  <dc:title>2025-2031年全球与中国多功能烤箱行业发展调研及趋势分析报告</dc:title>
  <cp:keywords>2025-2031年全球与中国多功能烤箱行业发展调研及趋势分析报告</cp:keywords>
  <dc:description>2025-2031年全球与中国多功能烤箱行业发展调研及趋势分析报告</dc:description>
</cp:coreProperties>
</file>