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06cbc1c4a440d5" w:history="1">
              <w:r>
                <w:rPr>
                  <w:rStyle w:val="Hyperlink"/>
                </w:rPr>
                <w:t>2025-2031年全球与中国太阳能手电筒市场调查研究及发展趋势分析报告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06cbc1c4a440d5" w:history="1">
              <w:r>
                <w:rPr>
                  <w:rStyle w:val="Hyperlink"/>
                </w:rPr>
                <w:t>2025-2031年全球与中国太阳能手电筒市场调查研究及发展趋势分析报告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3085967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06cbc1c4a440d5" w:history="1">
                <w:r>
                  <w:rPr>
                    <w:rStyle w:val="Hyperlink"/>
                  </w:rPr>
                  <w:t>https://www.20087.com/7/96/TaiYangNengShouDianTongDeQianJingQuShi.html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手电筒凭借其环保和便携的特性，逐渐成为户外活动、应急照明和日常备用照明的优选。目前，太阳能手电筒的光电转换效率和储能技术有了显著提升，不仅可以在阳光下充电，还可以通过USB接口充电，确保了在各种环境下的可用性。同时，LED光源的使用，提高了亮度和能效，延长了电池寿命。</w:t>
      </w:r>
      <w:r>
        <w:rPr>
          <w:rFonts w:hint="eastAsia"/>
        </w:rPr>
        <w:br/>
      </w:r>
      <w:r>
        <w:rPr>
          <w:rFonts w:hint="eastAsia"/>
        </w:rPr>
        <w:t>　　未来，太阳能手电筒将更加注重多功能性和智能控制。多功能性体现在手电筒可能集成充电宝、指南针、温度计和SOS信号灯等功能，成为户外生存的多功能工具。智能控制则意味着手电筒将集成蓝牙或Wi-Fi连接，允许用户通过手机应用调整亮度、色温和闪烁模式，提供更加个性化的照明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06cbc1c4a440d5" w:history="1">
        <w:r>
          <w:rPr>
            <w:rStyle w:val="Hyperlink"/>
          </w:rPr>
          <w:t>2025-2031年全球与中国太阳能手电筒市场调查研究及发展趋势分析报告</w:t>
        </w:r>
      </w:hyperlink>
      <w:r>
        <w:rPr>
          <w:rFonts w:hint="eastAsia"/>
        </w:rPr>
        <w:t>》从产业链视角出发，系统分析了太阳能手电筒行业的市场现状与需求动态，详细解读了太阳能手电筒市场规模、价格波动及上下游影响因素。报告深入剖析了太阳能手电筒细分领域的发展特点，基于权威数据对市场前景及未来趋势进行了科学预测，同时揭示了太阳能手电筒重点企业的竞争格局与市场集中度变化。报告客观翔实地指出了太阳能手电筒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中国太阳能手电筒概述</w:t>
      </w:r>
      <w:r>
        <w:rPr>
          <w:rFonts w:hint="eastAsia"/>
        </w:rPr>
        <w:br/>
      </w:r>
      <w:r>
        <w:rPr>
          <w:rFonts w:hint="eastAsia"/>
        </w:rPr>
        <w:t>　　第一节 太阳能手电筒行业定义</w:t>
      </w:r>
      <w:r>
        <w:rPr>
          <w:rFonts w:hint="eastAsia"/>
        </w:rPr>
        <w:br/>
      </w:r>
      <w:r>
        <w:rPr>
          <w:rFonts w:hint="eastAsia"/>
        </w:rPr>
        <w:t>　　第二节 太阳能手电筒行业发展特性</w:t>
      </w:r>
      <w:r>
        <w:rPr>
          <w:rFonts w:hint="eastAsia"/>
        </w:rPr>
        <w:br/>
      </w:r>
      <w:r>
        <w:rPr>
          <w:rFonts w:hint="eastAsia"/>
        </w:rPr>
        <w:t>　　第三节 太阳能手电筒产业链分析</w:t>
      </w:r>
      <w:r>
        <w:rPr>
          <w:rFonts w:hint="eastAsia"/>
        </w:rPr>
        <w:br/>
      </w:r>
      <w:r>
        <w:rPr>
          <w:rFonts w:hint="eastAsia"/>
        </w:rPr>
        <w:t>　　第四节 太阳能手电筒行业生命周期分析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2024-2025年国外太阳能手电筒市场发展概况</w:t>
      </w:r>
      <w:r>
        <w:rPr>
          <w:rFonts w:hint="eastAsia"/>
        </w:rPr>
        <w:br/>
      </w:r>
      <w:r>
        <w:rPr>
          <w:rFonts w:hint="eastAsia"/>
        </w:rPr>
        <w:t>　　第一节 全球太阳能手电筒市场发展分析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北美地区主要国家太阳能手电筒市场概况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欧盟地区主要国家太阳能手电筒市场概况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亚洲地区主要国家太阳能手电筒市场概况</w:t>
      </w:r>
      <w:r>
        <w:rPr>
          <w:rFonts w:hint="eastAsia"/>
        </w:rPr>
        <w:br/>
      </w:r>
      <w:r>
        <w:rPr>
          <w:rFonts w:hint="eastAsia"/>
        </w:rPr>
        <w:t>　　第五节 全球太阳能手电筒市场发展预测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2024-2025年中国太阳能手电筒发展环境分析</w:t>
      </w:r>
      <w:r>
        <w:rPr>
          <w:rFonts w:hint="eastAsia"/>
        </w:rPr>
        <w:br/>
      </w:r>
      <w:r>
        <w:rPr>
          <w:rFonts w:hint="eastAsia"/>
        </w:rPr>
        <w:t>　　第一节 太阳能手电筒行业经济环境分析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太阳能手电筒行业相关政策、标准</w:t>
      </w:r>
      <w:r>
        <w:rPr>
          <w:rFonts w:hint="eastAsia"/>
        </w:rPr>
        <w:br/>
      </w:r>
      <w:r>
        <w:rPr>
          <w:rFonts w:hint="eastAsia"/>
        </w:rPr>
        <w:t>　　第三节 太阳能手电筒行业相关发展规划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2024-2025年太阳能手电筒行业技术发展现状及趋势分析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太阳能手电筒行业技术发展现状分析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国内外太阳能手电筒行业技术差异与原因</w:t>
      </w:r>
      <w:r>
        <w:rPr>
          <w:rFonts w:hint="eastAsia"/>
        </w:rPr>
        <w:br/>
      </w:r>
      <w:r>
        <w:rPr>
          <w:rFonts w:hint="eastAsia"/>
        </w:rPr>
        <w:t>　　第三节 太阳能手电筒行业技术发展方向、趋势预测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提升太阳能手电筒行业技术能力策略建议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2024-2025年太阳能手电筒市场特性分析</w:t>
      </w:r>
      <w:r>
        <w:rPr>
          <w:rFonts w:hint="eastAsia"/>
        </w:rPr>
        <w:br/>
      </w:r>
      <w:r>
        <w:rPr>
          <w:rFonts w:hint="eastAsia"/>
        </w:rPr>
        <w:t>　　第一节 太阳能手电筒行业集中度分析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2024-2025年太阳能手电筒行业SWOT分析</w:t>
      </w:r>
      <w:r>
        <w:rPr>
          <w:rFonts w:hint="eastAsia"/>
        </w:rPr>
        <w:br/>
      </w:r>
      <w:r>
        <w:rPr>
          <w:rFonts w:hint="eastAsia"/>
        </w:rPr>
        <w:t>　　　　一、太阳能手电筒行业优势</w:t>
      </w:r>
      <w:r>
        <w:rPr>
          <w:rFonts w:hint="eastAsia"/>
        </w:rPr>
        <w:br/>
      </w:r>
      <w:r>
        <w:rPr>
          <w:rFonts w:hint="eastAsia"/>
        </w:rPr>
        <w:t>　　　　二、太阳能手电筒行业劣势</w:t>
      </w:r>
      <w:r>
        <w:rPr>
          <w:rFonts w:hint="eastAsia"/>
        </w:rPr>
        <w:br/>
      </w:r>
      <w:r>
        <w:rPr>
          <w:rFonts w:hint="eastAsia"/>
        </w:rPr>
        <w:t>　　　　三、太阳能手电筒行业机会</w:t>
      </w:r>
      <w:r>
        <w:rPr>
          <w:rFonts w:hint="eastAsia"/>
        </w:rPr>
        <w:br/>
      </w:r>
      <w:r>
        <w:rPr>
          <w:rFonts w:hint="eastAsia"/>
        </w:rPr>
        <w:t>　　　　四、太阳能手电筒行业风险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中国太阳能手电筒发展现状</w:t>
      </w:r>
      <w:r>
        <w:rPr>
          <w:rFonts w:hint="eastAsia"/>
        </w:rPr>
        <w:br/>
      </w:r>
      <w:r>
        <w:rPr>
          <w:rFonts w:hint="eastAsia"/>
        </w:rPr>
        <w:t>　　第一节 2024-2025年中国太阳能手电筒市场现状分析</w:t>
      </w:r>
      <w:r>
        <w:rPr>
          <w:rFonts w:hint="eastAsia"/>
        </w:rPr>
        <w:br/>
      </w:r>
      <w:r>
        <w:rPr>
          <w:rFonts w:hint="eastAsia"/>
        </w:rPr>
        <w:t>　　第二节 中国太阳能手电筒行业产量情况分析及预测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一、太阳能手电筒总体产能规模</w:t>
      </w:r>
      <w:r>
        <w:rPr>
          <w:rFonts w:hint="eastAsia"/>
        </w:rPr>
        <w:br/>
      </w:r>
      <w:r>
        <w:rPr>
          <w:rFonts w:hint="eastAsia"/>
        </w:rPr>
        <w:t>　　　　二、太阳能手电筒生产区域分布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三、2019-2024年中国太阳能手电筒产量统计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三、2025-2031年中国太阳能手电筒产量预测</w:t>
      </w:r>
      <w:r>
        <w:rPr>
          <w:rFonts w:hint="eastAsia"/>
        </w:rPr>
        <w:br/>
      </w:r>
      <w:r>
        <w:rPr>
          <w:rFonts w:hint="eastAsia"/>
        </w:rPr>
        <w:t>　　第三节 中国太阳能手电筒市场需求分析及预测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一、中国太阳能手电筒市场需求特点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二、2019-2024年中国太阳能手电筒市场需求量统计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三、2025-2031年中国太阳能手电筒市场需求量预测</w:t>
      </w:r>
      <w:r>
        <w:rPr>
          <w:rFonts w:hint="eastAsia"/>
        </w:rPr>
        <w:br/>
      </w:r>
      <w:r>
        <w:rPr>
          <w:rFonts w:hint="eastAsia"/>
        </w:rPr>
        <w:t>　　第四节 中国太阳能手电筒价格趋势分析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一、2019-2024年中国太阳能手电筒市场价格趋势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二、2025-2031年中国太阳能手电筒市场价格走势预测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2019-2024年太阳能手电筒行业经济运行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2019-2024年中国太阳能手电筒行业盈利能力分析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2019-2024年中国太阳能手电筒行业发展能力分析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2019-2024年太阳能手电筒行业偿债能力分析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2019-2024年太阳能手电筒制造企业数量分析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中国太阳能手电筒行业重点地区发展分析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**地区太阳能手电筒市场发展分析</w:t>
      </w:r>
      <w:r>
        <w:rPr>
          <w:rFonts w:hint="eastAsia"/>
        </w:rPr>
        <w:br/>
      </w:r>
      <w:r>
        <w:rPr>
          <w:rFonts w:hint="eastAsia"/>
        </w:rPr>
        <w:t>　　第三节 **地区太阳能手电筒市场发展分析</w:t>
      </w:r>
      <w:r>
        <w:rPr>
          <w:rFonts w:hint="eastAsia"/>
        </w:rPr>
        <w:br/>
      </w:r>
      <w:r>
        <w:rPr>
          <w:rFonts w:hint="eastAsia"/>
        </w:rPr>
        <w:t>　　第四节 **地区太阳能手电筒市场发展分析</w:t>
      </w:r>
      <w:r>
        <w:rPr>
          <w:rFonts w:hint="eastAsia"/>
        </w:rPr>
        <w:br/>
      </w:r>
      <w:r>
        <w:rPr>
          <w:rFonts w:hint="eastAsia"/>
        </w:rPr>
        <w:t>　　第五节 **地区太阳能手电筒市场发展分析</w:t>
      </w:r>
      <w:r>
        <w:rPr>
          <w:rFonts w:hint="eastAsia"/>
        </w:rPr>
        <w:br/>
      </w:r>
      <w:r>
        <w:rPr>
          <w:rFonts w:hint="eastAsia"/>
        </w:rPr>
        <w:t>　　第六节 **地区太阳能手电筒市场发展分析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2019-2024年中国太阳能手电筒进出口分析</w:t>
      </w:r>
      <w:r>
        <w:rPr>
          <w:rFonts w:hint="eastAsia"/>
        </w:rPr>
        <w:br/>
      </w:r>
      <w:r>
        <w:rPr>
          <w:rFonts w:hint="eastAsia"/>
        </w:rPr>
        <w:t>　　第一节 太阳能手电筒进口情况分析</w:t>
      </w:r>
      <w:r>
        <w:rPr>
          <w:rFonts w:hint="eastAsia"/>
        </w:rPr>
        <w:br/>
      </w:r>
      <w:r>
        <w:rPr>
          <w:rFonts w:hint="eastAsia"/>
        </w:rPr>
        <w:t>　　第二节 太阳能手电筒出口情况分析</w:t>
      </w:r>
      <w:r>
        <w:rPr>
          <w:rFonts w:hint="eastAsia"/>
        </w:rPr>
        <w:br/>
      </w:r>
      <w:r>
        <w:rPr>
          <w:rFonts w:hint="eastAsia"/>
        </w:rPr>
        <w:t>　　第三节 影响太阳能手电筒进出口因素分析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主要太阳能手电筒生产企业及竞争格局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三、企业太阳能手电筒经营状况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三、企业太阳能手电筒经营状况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三、企业太阳能手电筒经营状况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三、企业太阳能手电筒经营状况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三、企业太阳能手电筒经营状况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三、企业太阳能手电筒经营状况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太阳能手电筒行业投资战略研究</w:t>
      </w:r>
      <w:r>
        <w:rPr>
          <w:rFonts w:hint="eastAsia"/>
        </w:rPr>
        <w:br/>
      </w:r>
      <w:r>
        <w:rPr>
          <w:rFonts w:hint="eastAsia"/>
        </w:rPr>
        <w:t>　　第一节 太阳能手电筒行业发展战略研究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对我国太阳能手电筒品牌的战略思考</w:t>
      </w:r>
      <w:r>
        <w:rPr>
          <w:rFonts w:hint="eastAsia"/>
        </w:rPr>
        <w:br/>
      </w:r>
      <w:r>
        <w:rPr>
          <w:rFonts w:hint="eastAsia"/>
        </w:rPr>
        <w:t>　　　　一、太阳能手电筒品牌的重要性</w:t>
      </w:r>
      <w:r>
        <w:rPr>
          <w:rFonts w:hint="eastAsia"/>
        </w:rPr>
        <w:br/>
      </w:r>
      <w:r>
        <w:rPr>
          <w:rFonts w:hint="eastAsia"/>
        </w:rPr>
        <w:t>　　　　二、太阳能手电筒实施品牌战略的意义</w:t>
      </w:r>
      <w:r>
        <w:rPr>
          <w:rFonts w:hint="eastAsia"/>
        </w:rPr>
        <w:br/>
      </w:r>
      <w:r>
        <w:rPr>
          <w:rFonts w:hint="eastAsia"/>
        </w:rPr>
        <w:t>　　　　三、太阳能手电筒企业品牌的现状分析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四、我国太阳能手电筒企业的品牌战略</w:t>
      </w:r>
      <w:r>
        <w:rPr>
          <w:rFonts w:hint="eastAsia"/>
        </w:rPr>
        <w:br/>
      </w:r>
      <w:r>
        <w:rPr>
          <w:rFonts w:hint="eastAsia"/>
        </w:rPr>
        <w:t>　　　　五、太阳能手电筒品牌战略管理的策略</w:t>
      </w:r>
      <w:r>
        <w:rPr>
          <w:rFonts w:hint="eastAsia"/>
        </w:rPr>
        <w:br/>
      </w:r>
      <w:r>
        <w:rPr>
          <w:rFonts w:hint="eastAsia"/>
        </w:rPr>
        <w:t>　　第三节 太阳能手电筒经营策略分析</w:t>
      </w:r>
      <w:r>
        <w:rPr>
          <w:rFonts w:hint="eastAsia"/>
        </w:rPr>
        <w:br/>
      </w:r>
      <w:r>
        <w:rPr>
          <w:rFonts w:hint="eastAsia"/>
        </w:rPr>
        <w:t>　　　　一、太阳能手电筒市场细分策略</w:t>
      </w:r>
      <w:r>
        <w:rPr>
          <w:rFonts w:hint="eastAsia"/>
        </w:rPr>
        <w:br/>
      </w:r>
      <w:r>
        <w:rPr>
          <w:rFonts w:hint="eastAsia"/>
        </w:rPr>
        <w:t>　　　　二、太阳能手电筒市场创新策略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四、太阳能手电筒新产品差异化战略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2025-2031年中国太阳能手电筒发展趋势预测及投资风险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2025-2025年太阳能手电筒市场前景分析</w:t>
      </w:r>
      <w:r>
        <w:rPr>
          <w:rFonts w:hint="eastAsia"/>
        </w:rPr>
        <w:br/>
      </w:r>
      <w:r>
        <w:rPr>
          <w:rFonts w:hint="eastAsia"/>
        </w:rPr>
        <w:t>　　第二节 2025-2031年太阳能手电筒行业发展趋势预测</w:t>
      </w:r>
      <w:r>
        <w:rPr>
          <w:rFonts w:hint="eastAsia"/>
        </w:rPr>
        <w:br/>
      </w:r>
      <w:r>
        <w:rPr>
          <w:rFonts w:hint="eastAsia"/>
        </w:rPr>
        <w:t>　　第三节 太阳能手电筒行业投资风险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太阳能手电筒投资建议</w:t>
      </w:r>
      <w:r>
        <w:rPr>
          <w:rFonts w:hint="eastAsia"/>
        </w:rPr>
        <w:br/>
      </w:r>
      <w:r>
        <w:rPr>
          <w:rFonts w:hint="eastAsia"/>
        </w:rPr>
        <w:t>　　第一节 太阳能手电筒行业投资环境分析</w:t>
      </w:r>
      <w:r>
        <w:rPr>
          <w:rFonts w:hint="eastAsia"/>
        </w:rPr>
        <w:br/>
      </w:r>
      <w:r>
        <w:rPr>
          <w:rFonts w:hint="eastAsia"/>
        </w:rPr>
        <w:t>　　第二节 太阳能手电筒行业投资进入壁垒分析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太阳能手电筒行业历程</w:t>
      </w:r>
      <w:r>
        <w:rPr>
          <w:rFonts w:hint="eastAsia"/>
        </w:rPr>
        <w:br/>
      </w:r>
      <w:r>
        <w:rPr>
          <w:rFonts w:hint="eastAsia"/>
        </w:rPr>
        <w:t>　　图表 太阳能手电筒行业生命周期</w:t>
      </w:r>
      <w:r>
        <w:rPr>
          <w:rFonts w:hint="eastAsia"/>
        </w:rPr>
        <w:br/>
      </w:r>
      <w:r>
        <w:rPr>
          <w:rFonts w:hint="eastAsia"/>
        </w:rPr>
        <w:t>　　图表 太阳能手电筒行业产业链分析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2019-2024年中国太阳能手电筒行业市场规模及增长情况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2019-2024年太阳能手电筒行业市场容量分析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2019-2024年中国太阳能手电筒行业产能统计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2019-2024年中国太阳能手电筒行业产量及增长趋势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2019-2024年中国太阳能手电筒市场需求量及增速统计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2024年中国太阳能手电筒行业需求领域分布格局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2019-2024年中国太阳能手电筒行业销售收入分析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2019-2024年中国太阳能手电筒行业盈利情况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2019-2024年中国太阳能手电筒行业利润总额统计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2019-2024年中国太阳能手电筒进口数量分析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2019-2024年中国太阳能手电筒进口金额分析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2019-2024年中国太阳能手电筒出口数量分析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2019-2024年中国太阳能手电筒出口金额分析</w:t>
      </w:r>
      <w:r>
        <w:rPr>
          <w:rFonts w:hint="eastAsia"/>
        </w:rPr>
        <w:br/>
      </w:r>
      <w:r>
        <w:rPr>
          <w:rFonts w:hint="eastAsia"/>
        </w:rPr>
        <w:t>　　图表 2024年中国太阳能手电筒进口国家及地区分析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2024年中国太阳能手电筒出口国家及地区分析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2019-2024年中国太阳能手电筒行业企业数量情况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2019-2024年中国太阳能手电筒行业企业平均规模情况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**地区太阳能手电筒市场规模及增长情况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**地区太阳能手电筒行业市场需求情况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**地区太阳能手电筒市场规模及增长情况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**地区太阳能手电筒行业市场需求情况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**地区太阳能手电筒市场规模及增长情况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**地区太阳能手电筒行业市场需求情况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**地区太阳能手电筒市场规模及增长情况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**地区太阳能手电筒行业市场需求情况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太阳能手电筒重点企业（一）基本信息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太阳能手电筒重点企业（一）经营情况分析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太阳能手电筒重点企业（一）主要经济指标情况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太阳能手电筒重点企业（一）盈利能力情况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太阳能手电筒重点企业（一）偿债能力情况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太阳能手电筒重点企业（一）运营能力情况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太阳能手电筒重点企业（一）成长能力情况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太阳能手电筒重点企业（二）基本信息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太阳能手电筒重点企业（二）经营情况分析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太阳能手电筒重点企业（二）主要经济指标情况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太阳能手电筒重点企业（二）盈利能力情况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太阳能手电筒重点企业（二）偿债能力情况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太阳能手电筒重点企业（二）运营能力情况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太阳能手电筒重点企业（二）成长能力情况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太阳能手电筒重点企业（三）基本信息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太阳能手电筒重点企业（三）经营情况分析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太阳能手电筒重点企业（三）主要经济指标情况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太阳能手电筒重点企业（三）盈利能力情况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太阳能手电筒重点企业（三）偿债能力情况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太阳能手电筒重点企业（三）运营能力情况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太阳能手电筒重点企业（三）成长能力情况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2025-2031年中国太阳能手电筒行业产能预测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2025-2031年中国太阳能手电筒行业产量预测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2025-2031年中国太阳能手电筒市场需求量预测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2025-2031年中国太阳能手电筒行业供需平衡预测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2025-2031年中国太阳能手电筒行业市场容量预测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2025-2031年中国太阳能手电筒行业市场规模预测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2025年中国太阳能手电筒市场前景分析</w:t>
      </w:r>
      <w:r>
        <w:rPr>
          <w:rFonts w:hint="eastAsia"/>
        </w:rPr>
        <w:br/>
      </w:r>
      <w:r>
        <w:rPr>
          <w:rFonts w:hint="eastAsia"/>
        </w:rPr>
        <w:t>　　图表 2025年中国太阳能手电筒发展趋势预测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06cbc1c4a440d5" w:history="1">
        <w:r>
          <w:rPr>
            <w:rStyle w:val="Hyperlink"/>
          </w:rPr>
          <w:t>2025-2031年全球与中国太阳能手电筒市场调查研究及发展趋势分析报告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3085967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06cbc1c4a440d5" w:history="1">
        <w:r>
          <w:rPr>
            <w:rStyle w:val="Hyperlink"/>
          </w:rPr>
          <w:t>https://www.20087.com/7/96/TaiYangNengShouDianTongDeQianJingQuShi.html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多功能声光手电、太阳能手电筒好用吗、太阳能智能手电筒、太阳能手电筒工作原理、晚上的灯光能给太阳能充电吗、罗家英太阳能手电筒、手电筒照太阳能板能发电吗、太阳能手电筒电路图、装太阳能板的手电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5324dc13c849b7" w:history="1">
      <w:r>
        <w:rPr>
          <w:rStyle w:val="Hyperlink"/>
        </w:rPr>
        <w:t>2025-2031年全球与中国太阳能手电筒市场调查研究及发展趋势分析报告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TaiYangNengShouDianTongDeQianJingQuShi.html" TargetMode="External" Id="R5806cbc1c4a440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TaiYangNengShouDianTongDeQianJingQuShi.html" TargetMode="External" Id="Ra45324dc13c849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2024-09-15T05:39:00Z</dcterms:created>
  <dcterms:modified xsi:type="dcterms:W3CDTF">2024-09-15T06:39:00Z</dcterms:modified>
  <dc:subject>2025-2031年全球与中国太阳能手电筒市场调查研究及发展趋势分析报告</dc:subject>
  <dc:title>2025-2031年全球与中国太阳能手电筒市场调查研究及发展趋势分析报告</dc:title>
  <cp:keywords>2025-2031年全球与中国太阳能手电筒市场调查研究及发展趋势分析报告</cp:keywords>
  <dc:description>2025-2031年全球与中国太阳能手电筒市场调查研究及发展趋势分析报告</dc:description>
</cp:coreProperties>
</file>