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9b092ae5a4e57" w:history="1">
              <w:r>
                <w:rPr>
                  <w:rStyle w:val="Hyperlink"/>
                </w:rPr>
                <w:t>2022-2028年全球与中国安全镜行业深度调研与发展趋势预测报告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9b092ae5a4e57" w:history="1">
              <w:r>
                <w:rPr>
                  <w:rStyle w:val="Hyperlink"/>
                </w:rPr>
                <w:t>2022-2028年全球与中国安全镜行业深度调研与发展趋势预测报告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9b092ae5a4e57" w:history="1">
                <w:r>
                  <w:rPr>
                    <w:rStyle w:val="Hyperlink"/>
                  </w:rPr>
                  <w:t>https://www.20087.com/7/96/AnQuanJingFaZhanQuShiFenXi.html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镜是一种广泛应用于交通安全、个人防护等多个领域的特殊镜面产品，近年来随着光学技术和材料科学的进步而不断发展。目前，安全镜不仅在反射率、清晰度方面有了显著提升，还在产品的耐用性和防护性能上进行了优化。随着新材料的应用和技术的进步，安全镜的性能得到了显著提高，能够更好地适应各种复杂环境的需求。此外，随着消费者对产品安全性和一致性的重视，市场上出现了更多采用先进制造技术和严格质量控制标准的安全镜。</w:t>
      </w:r>
      <w:r>
        <w:rPr>
          <w:rFonts w:hint="eastAsia"/>
        </w:rPr>
        <w:br/>
      </w:r>
      <w:r>
        <w:rPr>
          <w:rFonts w:hint="eastAsia"/>
        </w:rPr>
        <w:t>　　未来，安全镜市场将持续增长。一方面，随着道路交通安全法规的完善和个人防护意识的提高，对高效、清晰的安全镜需求将持续增加。产品将更加注重技术创新，如采用更先进的光学设计技术和更优化的表面处理工艺，提高安全镜的反射率和清晰度。另一方面，随着对环境适应性的要求提高，能够适应各种极端条件的安全镜将成为市场的新宠。此外，随着新材料技术的发展，能够提供定制化功能和服务的安全镜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9b092ae5a4e57" w:history="1">
        <w:r>
          <w:rPr>
            <w:rStyle w:val="Hyperlink"/>
          </w:rPr>
          <w:t>2022-2028年全球与中国安全镜行业深度调研与发展趋势预测报告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安全镜行业的市场规模、需求变化、价格波动以及产业链构成。安全镜报告深入剖析了当前市场现状，科学预测了未来安全镜市场前景与发展趋势，特别关注了安全镜细分市场的机会与挑战。同时，对安全镜重点企业的竞争地位、品牌影响力和市场集中度进行了全面评估。安全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安全镜行业简介</w:t>
      </w:r>
      <w:r>
        <w:rPr>
          <w:rFonts w:hint="eastAsia"/>
        </w:rPr>
        <w:br/>
      </w:r>
      <w:r>
        <w:rPr>
          <w:rFonts w:hint="eastAsia"/>
        </w:rPr>
        <w:t>　　　　1.1.1 安全镜行业界定及分类</w:t>
      </w:r>
      <w:r>
        <w:rPr>
          <w:rFonts w:hint="eastAsia"/>
        </w:rPr>
        <w:br/>
      </w:r>
      <w:r>
        <w:rPr>
          <w:rFonts w:hint="eastAsia"/>
        </w:rPr>
        <w:t>　　　　1.1.2 安全镜行业特征</w:t>
      </w:r>
      <w:r>
        <w:rPr>
          <w:rFonts w:hint="eastAsia"/>
        </w:rPr>
        <w:br/>
      </w:r>
      <w:r>
        <w:rPr>
          <w:rFonts w:hint="eastAsia"/>
        </w:rPr>
        <w:t>　　1.2 安全镜产品主要分类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不同种类安全镜价格走势（2017-2021年）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凸面安全镜</w:t>
      </w:r>
      <w:r>
        <w:rPr>
          <w:rFonts w:hint="eastAsia"/>
        </w:rPr>
        <w:br/>
      </w:r>
      <w:r>
        <w:rPr>
          <w:rFonts w:hint="eastAsia"/>
        </w:rPr>
        <w:t>　　　　1.2.3 平面安全镜</w:t>
      </w:r>
      <w:r>
        <w:rPr>
          <w:rFonts w:hint="eastAsia"/>
        </w:rPr>
        <w:br/>
      </w:r>
      <w:r>
        <w:rPr>
          <w:rFonts w:hint="eastAsia"/>
        </w:rPr>
        <w:t>　　　　1.2.4 圆顶安全镜</w:t>
      </w:r>
      <w:r>
        <w:rPr>
          <w:rFonts w:hint="eastAsia"/>
        </w:rPr>
        <w:br/>
      </w:r>
      <w:r>
        <w:rPr>
          <w:rFonts w:hint="eastAsia"/>
        </w:rPr>
        <w:t>　　1.3 安全镜主要应用领域分析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全球安全镜供需现状及预测（2017-2021年）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全球安全镜产能、产量、产能利用率及发展趋势（2017-2021年）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全球安全镜产量、表观消费量及发展趋势（2017-2021年）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全球安全镜产量、市场需求量及发展趋势（2017-2021年）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中国安全镜供需现状及预测（2017-2021年）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中国安全镜产能、产量、产能利用率及发展趋势（2017-2021年）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中国安全镜产量、表观消费量及发展趋势（2017-2021年）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中国安全镜产量、市场需求量及发展趋势（2017-2021年）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安全镜中国及欧美日等行业政策分析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全球市场安全镜主要厂商2021和2022年产量、产值及市场份额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全球市场安全镜主要厂商2021和2022年产量列表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全球市场安全镜主要厂商2021和2022年产值列表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全球市场安全镜主要厂商2021和2022年产品价格列表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中国市场安全镜主要厂商2021和2022年产量、产值及市场份额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中国市场安全镜主要厂商2021和2022年产量列表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中国市场安全镜主要厂商2021和2022年产值列表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安全镜厂商产地分布及商业化日期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安全镜行业集中度分析</w:t>
      </w:r>
      <w:r>
        <w:rPr>
          <w:rFonts w:hint="eastAsia"/>
        </w:rPr>
        <w:br/>
      </w:r>
      <w:r>
        <w:rPr>
          <w:rFonts w:hint="eastAsia"/>
        </w:rPr>
        <w:t>　　　　2.4.2 安全镜行业竞争程度分析</w:t>
      </w:r>
      <w:r>
        <w:rPr>
          <w:rFonts w:hint="eastAsia"/>
        </w:rPr>
        <w:br/>
      </w:r>
      <w:r>
        <w:rPr>
          <w:rFonts w:hint="eastAsia"/>
        </w:rPr>
        <w:t>　　2.5 安全镜全球领先企业SWOT分析</w:t>
      </w:r>
      <w:r>
        <w:rPr>
          <w:rFonts w:hint="eastAsia"/>
        </w:rPr>
        <w:br/>
      </w:r>
      <w:r>
        <w:rPr>
          <w:rFonts w:hint="eastAsia"/>
        </w:rPr>
        <w:t>　　2.6 安全镜中国企业SWOT分析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从生产角度分析全球主要地区安全镜产量、产值、市场份额、增长率及发展趋势（2017-2021年）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全球主要地区安全镜产量、产值及市场份额（2017-2021年）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全球主要地区安全镜产量及市场份额（2017-2021年）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北美市场安全镜2017-2021年产量、产值及增长率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欧洲市场安全镜2017-2021年产量、产值及增长率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日本市场安全镜2017-2021年产量、产值及增长率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东南亚市场安全镜2017-2021年产量、产值及增长率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印度市场安全镜2017-2021年产量、产值及增长率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中国市场安全镜2017-2021年产量、产值及增长率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从消费角度分析全球主要地区安全镜消费量、市场份额及发展趋势（2017-2021年）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全球主要地区安全镜消费量、市场份额及发展预测（2017-2021年）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中国市场安全镜2017-2021年消费量、增长率及发展预测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北美市场安全镜2017-2021年消费量、增长率及发展预测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欧洲市场安全镜2017-2021年消费量、增长率及发展预测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日本市场安全镜2017-2021年消费量、增长率及发展预测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东南亚市场安全镜2017-2021年消费量、增长率及发展预测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印度市场安全镜2017-2021年消费量、增长率及发展预测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全球与中国安全镜主要生产商分析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重点企业（1）安全镜产品规格及价格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重点企业（2）安全镜产品规格及价格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重点企业（3）安全镜产品规格及价格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重点企业（4）安全镜产品规格及价格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重点企业（5）安全镜产品规格及价格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重点企业（5）安全镜产能、产量、产值、价格及毛利率（2014-2019年）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重点企业（6）安全镜产品规格及价格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重点企业（7）安全镜产品规格及价格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重点企业（8）安全镜产品规格及价格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重点企业（9）安全镜产品规格及价格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重点企业（10）安全镜产品规格及价格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重点企业（10）安全镜产能、产量、产值、价格及毛利率（2017-2021年）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全球市场不同类型安全镜产量、产值及市场份额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全球市场安全镜不同类型安全镜产量及市场份额（2017-2021年）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全球市场不同类型安全镜产值、市场份额（2017-2021年）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全球市场不同类型安全镜价格走势（2017-2021年）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中国市场安全镜主要分类产量、产值及市场份额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中国市场安全镜主要分类产量及市场份额及（2017-2021年）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中国市场安全镜主要分类产值、市场份额（2017-2021年）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中国市场安全镜主要分类价格走势（2017-2021年）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安全镜产业链分析</w:t>
      </w:r>
      <w:r>
        <w:rPr>
          <w:rFonts w:hint="eastAsia"/>
        </w:rPr>
        <w:br/>
      </w:r>
      <w:r>
        <w:rPr>
          <w:rFonts w:hint="eastAsia"/>
        </w:rPr>
        <w:t>　　7.2 安全镜产业上游供应分析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全球市场安全镜下游主要应用领域消费量、市场份额及增长率（2017-2021年）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中国市场安全镜主要应用领域消费量、市场份额及增长率（2017-2021年）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中国市场安全镜产量、消费量、进出口分析及未来趋势（2017-2021年）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中国市场安全镜进出口贸易趋势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中国市场安全镜主要进口来源</w:t>
      </w:r>
      <w:r>
        <w:rPr>
          <w:rFonts w:hint="eastAsia"/>
        </w:rPr>
        <w:br/>
      </w:r>
      <w:r>
        <w:rPr>
          <w:rFonts w:hint="eastAsia"/>
        </w:rPr>
        <w:t>　　8.4 中国市场安全镜主要出口目的地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中国市场安全镜主要地区分布</w:t>
      </w:r>
      <w:r>
        <w:rPr>
          <w:rFonts w:hint="eastAsia"/>
        </w:rPr>
        <w:br/>
      </w:r>
      <w:r>
        <w:rPr>
          <w:rFonts w:hint="eastAsia"/>
        </w:rPr>
        <w:t>　　9.1 中国安全镜生产地区分布</w:t>
      </w:r>
      <w:r>
        <w:rPr>
          <w:rFonts w:hint="eastAsia"/>
        </w:rPr>
        <w:br/>
      </w:r>
      <w:r>
        <w:rPr>
          <w:rFonts w:hint="eastAsia"/>
        </w:rPr>
        <w:t>　　9.2 中国安全镜消费地区分布</w:t>
      </w:r>
      <w:r>
        <w:rPr>
          <w:rFonts w:hint="eastAsia"/>
        </w:rPr>
        <w:br/>
      </w:r>
      <w:r>
        <w:rPr>
          <w:rFonts w:hint="eastAsia"/>
        </w:rPr>
        <w:t>　　9.3 中国安全镜市场集中度及发展趋势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安全镜技术及相关行业技术发展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中:智:林：安全镜销售渠道分析及建议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国内市场安全镜未来销售模式及销售渠道的趋势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企业海外安全镜销售渠道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欧美日等地区安全镜销售渠道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欧美日等地区安全镜未来销售模式及销售渠道的趋势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安全镜销售/营销策略建议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安全镜产品市场定位及目标消费者分析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安全镜产品图片</w:t>
      </w:r>
      <w:r>
        <w:rPr>
          <w:rFonts w:hint="eastAsia"/>
        </w:rPr>
        <w:br/>
      </w:r>
      <w:r>
        <w:rPr>
          <w:rFonts w:hint="eastAsia"/>
        </w:rPr>
        <w:t>　　表 安全镜产品分类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2022年全球不同种类安全镜产量市场份额</w:t>
      </w:r>
      <w:r>
        <w:rPr>
          <w:rFonts w:hint="eastAsia"/>
        </w:rPr>
        <w:br/>
      </w:r>
      <w:r>
        <w:rPr>
          <w:rFonts w:hint="eastAsia"/>
        </w:rPr>
        <w:t>　　表 不同种类安全镜价格列表及趋势（2017-2021年）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凸面安全镜产品图片</w:t>
      </w:r>
      <w:r>
        <w:rPr>
          <w:rFonts w:hint="eastAsia"/>
        </w:rPr>
        <w:br/>
      </w:r>
      <w:r>
        <w:rPr>
          <w:rFonts w:hint="eastAsia"/>
        </w:rPr>
        <w:t>　　图 平面安全镜产品图片</w:t>
      </w:r>
      <w:r>
        <w:rPr>
          <w:rFonts w:hint="eastAsia"/>
        </w:rPr>
        <w:br/>
      </w:r>
      <w:r>
        <w:rPr>
          <w:rFonts w:hint="eastAsia"/>
        </w:rPr>
        <w:t>　　图 圆顶安全镜产品图片</w:t>
      </w:r>
      <w:r>
        <w:rPr>
          <w:rFonts w:hint="eastAsia"/>
        </w:rPr>
        <w:br/>
      </w:r>
      <w:r>
        <w:rPr>
          <w:rFonts w:hint="eastAsia"/>
        </w:rPr>
        <w:t>　　表 安全镜主要应用领域表</w:t>
      </w:r>
      <w:r>
        <w:rPr>
          <w:rFonts w:hint="eastAsia"/>
        </w:rPr>
        <w:br/>
      </w:r>
      <w:r>
        <w:rPr>
          <w:rFonts w:hint="eastAsia"/>
        </w:rPr>
        <w:t>　　图 全球2021年安全镜不同应用领域消费量市场份额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全球市场安全镜产值（万元）及增长率（2017-2021年）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中国市场安全镜产量（万平方米）、增长率及发展趋势（2017-2021年）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中国市场安全镜产值（万元）、增长率及未来发展趋势（2017-2021年）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全球安全镜产量（万平方米）、表观消费量及发展趋势（2017-2021年）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中国安全镜产量（万平方米）、表观消费量及发展趋势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全球市场安全镜主要厂商2021和2022年产量（万平方米）列表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全球市场安全镜主要厂商2021和2022年产量市场份额列表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全球市场安全镜主要厂商2021和2022年产值市场份额列表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中国市场安全镜主要厂商2021和2022年产量（万平方米）列表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中国市场安全镜主要厂商2021和2022年产量市场份额列表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中国市场安全镜主要厂商2021和2022年产值市场份额列表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安全镜全球领先企业SWOT分析</w:t>
      </w:r>
      <w:r>
        <w:rPr>
          <w:rFonts w:hint="eastAsia"/>
        </w:rPr>
        <w:br/>
      </w:r>
      <w:r>
        <w:rPr>
          <w:rFonts w:hint="eastAsia"/>
        </w:rPr>
        <w:t>　　表 安全镜中国企业SWOT分析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全球主要地区安全镜2017-2021年产量（万平方米）列表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全球主要地区安全镜2017-2021年产量市场份额列表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全球主要地区安全镜2017-2021年产值（万元）列表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全球主要地区安全镜2017-2021年产值市场份额列表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北美市场安全镜2017-2021年产量（万平方米）及增长率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北美市场安全镜2017-2021年产值（万元）及增长率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欧洲市场安全镜2017-2021年产量（万平方米）及增长率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欧洲市场安全镜2017-2021年产值（万元）及增长率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日本市场安全镜2017-2021年产量（万平方米）及增长率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日本市场安全镜2017-2021年产值（万元）及增长率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东南亚市场安全镜2017-2021年产量（万平方米）及增长率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东南亚市场安全镜2017-2021年产值（万元）及增长率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印度市场安全镜2017-2021年产量（万平方米）及增长率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印度市场安全镜2017-2021年产值（万元）及增长率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中国市场安全镜2017-2021年产量（万平方米）及增长率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中国市场安全镜2017-2021年产值（万元）及增长率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全球主要地区安全镜2017-2021年消费量（万平方米）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全球主要地区安全镜2017-2021年消费量市场份额列表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中国市场安全镜2017-2021年消费量（万平方米）、增长率及发展预测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北美市场安全镜2017-2021年消费量（万平方米）、增长率及发展预测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欧洲市场安全镜2017-2021年消费量（万平方米）、增长率及发展预测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日本市场安全镜2017-2021年消费量（万平方米）、增长率及发展预测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东南亚市场安全镜2017-2021年消费量（万平方米）、增长率及发展预测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印度市场安全镜2017-2021年消费量（万平方米）、增长率及发展预测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重点企业（5）安全镜产能（万平方米）、产量（万平方米）、产值（万元）、价格及毛利率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重点企业（5）安全镜产量全球市场份额（2018年）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重点企业（5）安全镜产量全球市场份额（2019年）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重点企业（10）安全镜产能（万平方米）、产量（万平方米）、产值（万元）、价格及毛利率（2017-2021年）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重点企业（10）安全镜产量全球市场份额（2021年）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全球市场不同类型安全镜产量（万平方米）（2017-2021年）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安全镜产业链图</w:t>
      </w:r>
      <w:r>
        <w:rPr>
          <w:rFonts w:hint="eastAsia"/>
        </w:rPr>
        <w:br/>
      </w:r>
      <w:r>
        <w:rPr>
          <w:rFonts w:hint="eastAsia"/>
        </w:rPr>
        <w:t>　　表 安全镜上游原料供应商及联系方式列表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全球市场安全镜主要应用领域消费量（万平方米）（2017-2021年）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全球市场安全镜主要应用领域消费量市场份额（2017-2021年）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2022年全球市场安全镜主要应用领域消费量市场份额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全球市场安全镜主要应用领域消费量增长率（2017-2021年）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9b092ae5a4e57" w:history="1">
        <w:r>
          <w:rPr>
            <w:rStyle w:val="Hyperlink"/>
          </w:rPr>
          <w:t>2022-2028年全球与中国安全镜行业深度调研与发展趋势预测报告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9b092ae5a4e57" w:history="1">
        <w:r>
          <w:rPr>
            <w:rStyle w:val="Hyperlink"/>
          </w:rPr>
          <w:t>https://www.20087.com/7/96/AnQuanJingFaZhanQuShiFenXi.html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3317aeec421c" w:history="1">
      <w:r>
        <w:rPr>
          <w:rStyle w:val="Hyperlink"/>
        </w:rPr>
        <w:t>2022-2028年全球与中国安全镜行业深度调研与发展趋势预测报告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AnQuanJingFaZhanQuShiFenXi.html" TargetMode="External" Id="R4c79b092ae5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AnQuanJingFaZhanQuShiFenXi.html" TargetMode="External" Id="Rb21b3317aeec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2022-01-14T02:08:00Z</dcterms:created>
  <dcterms:modified xsi:type="dcterms:W3CDTF">2022-01-14T03:08:00Z</dcterms:modified>
  <dc:subject>2022-2028年全球与中国安全镜行业深度调研与发展趋势预测报告</dc:subject>
  <dc:title>2022-2028年全球与中国安全镜行业深度调研与发展趋势预测报告</dc:title>
  <cp:keywords>2022-2028年全球与中国安全镜行业深度调研与发展趋势预测报告</cp:keywords>
  <dc:description>2022-2028年全球与中国安全镜行业深度调研与发展趋势预测报告</dc:description>
</cp:coreProperties>
</file>