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b668e1cb54810" w:history="1">
              <w:r>
                <w:rPr>
                  <w:rStyle w:val="Hyperlink"/>
                </w:rPr>
                <w:t>2025-2031年中国宠物自动饮水机市场现状分析与发展前景预测报告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b668e1cb54810" w:history="1">
              <w:r>
                <w:rPr>
                  <w:rStyle w:val="Hyperlink"/>
                </w:rPr>
                <w:t>2025-2031年中国宠物自动饮水机市场现状分析与发展前景预测报告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b668e1cb54810" w:history="1">
                <w:r>
                  <w:rPr>
                    <w:rStyle w:val="Hyperlink"/>
                  </w:rPr>
                  <w:t>https://www.20087.com/7/76/ChongWuZiDongYinShuiJiDeQianJingQuShi.html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自动饮水机作为近年来宠物用品市场中的一项创新产品，其设计旨在为宠物提供持续、清洁的饮用水源。宠物自动饮水机通过循环过滤系统确保水质的纯净，减少主人频繁更换水的需要，同时也能激发宠物的饮水兴趣。目前市场上已经出现了多种不同品牌和款式的宠物自动饮水机，从基本的循环过滤式到更高级的带有智能感应技术的产品均有涉及。随着消费者对宠物健康的重视程度不断提高，以及智能家居概念的普及，宠物自动饮水机正逐渐成为宠物用品中的必备品之一。</w:t>
      </w:r>
      <w:r>
        <w:rPr>
          <w:rFonts w:hint="eastAsia"/>
        </w:rPr>
        <w:br/>
      </w:r>
      <w:r>
        <w:rPr>
          <w:rFonts w:hint="eastAsia"/>
        </w:rPr>
        <w:t>　　未来，宠物自动饮水机的发展将更加注重智能化与个性化。一方面，随着物联网技术的进步，未来的宠物自动饮水机可能会集成更多的智能功能，如远程监控水质、水量，甚至是根据宠物的饮水习惯调整出水量等。另一方面，消费者对于宠物用品的个性化需求日益增长，促使制造商开发更多外观设计独特、符合不同家居风格的产品。此外，环保材料的应用也将是该行业的一个重要发展趋势，以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b668e1cb54810" w:history="1">
        <w:r>
          <w:rPr>
            <w:rStyle w:val="Hyperlink"/>
          </w:rPr>
          <w:t>2025-2031年中国宠物自动饮水机市场现状分析与发展前景预测报告</w:t>
        </w:r>
      </w:hyperlink>
      <w:r>
        <w:rPr>
          <w:rFonts w:hint="eastAsia"/>
        </w:rPr>
        <w:t>》基于国家统计局及相关协会的详实数据，系统分析了宠物自动饮水机行业的市场规模、重点企业表现、产业链结构、竞争格局及价格动态。报告内容严谨、数据详实，结合丰富图表，全面呈现宠物自动饮水机行业现状与未来发展趋势。通过对宠物自动饮水机技术现状、SWOT分析及市场前景的解读，报告为宠物自动饮水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宠物自动饮水机行业界定及应用</w:t>
      </w:r>
      <w:r>
        <w:rPr>
          <w:rFonts w:hint="eastAsia"/>
        </w:rPr>
        <w:br/>
      </w:r>
      <w:r>
        <w:rPr>
          <w:rFonts w:hint="eastAsia"/>
        </w:rPr>
        <w:t>　　第一节 宠物自动饮水机行业定义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宠物自动饮水机主要应用领域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2024-2025年中国宠物自动饮水机行业发展环境分析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宠物自动饮水机行业经济环境分析</w:t>
      </w:r>
      <w:r>
        <w:rPr>
          <w:rFonts w:hint="eastAsia"/>
        </w:rPr>
        <w:br/>
      </w:r>
      <w:r>
        <w:rPr>
          <w:rFonts w:hint="eastAsia"/>
        </w:rPr>
        <w:t>　　第二节 宠物自动饮水机行业政策环境分析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一、宠物自动饮水机行业政策影响分析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二、相关宠物自动饮水机行业标准分析</w:t>
      </w:r>
      <w:r>
        <w:rPr>
          <w:rFonts w:hint="eastAsia"/>
        </w:rPr>
        <w:br/>
      </w:r>
      <w:r>
        <w:rPr>
          <w:rFonts w:hint="eastAsia"/>
        </w:rPr>
        <w:t>　　第三节 宠物自动饮水机行业社会环境分析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2024-2025年宠物自动饮水机行业技术发展现状及趋势分析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宠物自动饮水机行业技术发展现状分析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国内外宠物自动饮水机行业技术差异与原因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宠物自动饮水机行业技术发展方向、趋势预测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提升宠物自动饮水机行业技术能力策略建议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2024-2025年全球宠物自动饮水机行业发展状况分析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2019-2024年全球宠物自动饮水机行业运行概况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2019-2024年全球宠物自动饮水机行业市场规模分析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全球主要地区宠物自动饮水机行业运行情况分析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2025-2031年全球宠物自动饮水机行业发展趋势预测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中国宠物自动饮水机行业现状调研分析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中国宠物自动饮水机行业发展现状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一、2024-2025年宠物自动饮水机行业品牌发展现状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二、2024-2025年宠物自动饮水机行业需求市场现状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三、2024-2025年宠物自动饮水机市场需求层次分析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四、2024-2025年中国宠物自动饮水机市场走向分析</w:t>
      </w:r>
      <w:r>
        <w:rPr>
          <w:rFonts w:hint="eastAsia"/>
        </w:rPr>
        <w:br/>
      </w:r>
      <w:r>
        <w:rPr>
          <w:rFonts w:hint="eastAsia"/>
        </w:rPr>
        <w:t>　　第二节 中国宠物自动饮水机行业存在的问题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一、2024-2025年宠物自动饮水机产品市场存在的主要问题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二、2024-2025年国内宠物自动饮水机产品市场的三大瓶颈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三、2024-2025年宠物自动饮水机产品市场遭遇的规模难题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对中国宠物自动饮水机市场的分析及思考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一、宠物自动饮水机市场特点</w:t>
      </w:r>
      <w:r>
        <w:rPr>
          <w:rFonts w:hint="eastAsia"/>
        </w:rPr>
        <w:br/>
      </w:r>
      <w:r>
        <w:rPr>
          <w:rFonts w:hint="eastAsia"/>
        </w:rPr>
        <w:t>　　　　二、宠物自动饮水机市场分析</w:t>
      </w:r>
      <w:r>
        <w:rPr>
          <w:rFonts w:hint="eastAsia"/>
        </w:rPr>
        <w:br/>
      </w:r>
      <w:r>
        <w:rPr>
          <w:rFonts w:hint="eastAsia"/>
        </w:rPr>
        <w:t>　　　　三、宠物自动饮水机市场变化的方向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四、中国宠物自动饮水机行业发展的新思路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五、对中国宠物自动饮水机行业发展的思考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中国宠物自动饮水机行业市场供需现状调研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中国宠物自动饮水机市场现状分析</w:t>
      </w:r>
      <w:r>
        <w:rPr>
          <w:rFonts w:hint="eastAsia"/>
        </w:rPr>
        <w:br/>
      </w:r>
      <w:r>
        <w:rPr>
          <w:rFonts w:hint="eastAsia"/>
        </w:rPr>
        <w:t>　　第二节 中国宠物自动饮水机行业产量情况分析及预测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一、宠物自动饮水机总体产能规模</w:t>
      </w:r>
      <w:r>
        <w:rPr>
          <w:rFonts w:hint="eastAsia"/>
        </w:rPr>
        <w:br/>
      </w:r>
      <w:r>
        <w:rPr>
          <w:rFonts w:hint="eastAsia"/>
        </w:rPr>
        <w:t>　　　　二、宠物自动饮水机生产区域分布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三、2019-2024年中国宠物自动饮水机产量统计分析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四、2025-2031年中国宠物自动饮水机产量预测分析</w:t>
      </w:r>
      <w:r>
        <w:rPr>
          <w:rFonts w:hint="eastAsia"/>
        </w:rPr>
        <w:br/>
      </w:r>
      <w:r>
        <w:rPr>
          <w:rFonts w:hint="eastAsia"/>
        </w:rPr>
        <w:t>　　第三节 中国宠物自动饮水机市场需求分析及预测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一、中国宠物自动饮水机市场需求特点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二、2019-2024年中国宠物自动饮水机市场需求量统计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三、2025-2031年中国宠物自动饮水机市场需求量预测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中国宠物自动饮水机价格趋势分析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一、2019-2024年中国宠物自动饮水机市场价格趋势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二、2025-2031年中国宠物自动饮水机市场价格走势预测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宠物自动饮水机细分市场深度分析</w:t>
      </w:r>
      <w:r>
        <w:rPr>
          <w:rFonts w:hint="eastAsia"/>
        </w:rPr>
        <w:br/>
      </w:r>
      <w:r>
        <w:rPr>
          <w:rFonts w:hint="eastAsia"/>
        </w:rPr>
        <w:t>　　第一节 宠物自动饮水机细分市场（一）发展研究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宠物自动饮水机细分市场（二）发展研究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中国宠物自动饮水机进出口分析</w:t>
      </w:r>
      <w:r>
        <w:rPr>
          <w:rFonts w:hint="eastAsia"/>
        </w:rPr>
        <w:br/>
      </w:r>
      <w:r>
        <w:rPr>
          <w:rFonts w:hint="eastAsia"/>
        </w:rPr>
        <w:t>　　第一节 宠物自动饮水机进口情况分析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宠物自动饮水机出口情况分析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影响宠物自动饮水机进出口因素分析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中国宠物自动饮水机行业主要指标监测分析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2019-2024年中国宠物自动饮水机行业规模情况分析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2019-2024年中国宠物自动饮水机行业财务能力分析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宠物自动饮水机行业上下游发展情况分析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宠物自动饮水机行业上游产业发展分析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宠物自动饮水机行业下游产业发展分析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中国宠物自动饮水机行业重点地区发展分析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宠物自动饮水机行业重点区域市场结构调研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**地区宠物自动饮水机市场容量分析</w:t>
      </w:r>
      <w:r>
        <w:rPr>
          <w:rFonts w:hint="eastAsia"/>
        </w:rPr>
        <w:br/>
      </w:r>
      <w:r>
        <w:rPr>
          <w:rFonts w:hint="eastAsia"/>
        </w:rPr>
        <w:t>　　第三节 **地区宠物自动饮水机市场容量分析</w:t>
      </w:r>
      <w:r>
        <w:rPr>
          <w:rFonts w:hint="eastAsia"/>
        </w:rPr>
        <w:br/>
      </w:r>
      <w:r>
        <w:rPr>
          <w:rFonts w:hint="eastAsia"/>
        </w:rPr>
        <w:t>　　第四节 **地区宠物自动饮水机市场容量分析</w:t>
      </w:r>
      <w:r>
        <w:rPr>
          <w:rFonts w:hint="eastAsia"/>
        </w:rPr>
        <w:br/>
      </w:r>
      <w:r>
        <w:rPr>
          <w:rFonts w:hint="eastAsia"/>
        </w:rPr>
        <w:t>　　第五节 **地区宠物自动饮水机市场容量分析</w:t>
      </w:r>
      <w:r>
        <w:rPr>
          <w:rFonts w:hint="eastAsia"/>
        </w:rPr>
        <w:br/>
      </w:r>
      <w:r>
        <w:rPr>
          <w:rFonts w:hint="eastAsia"/>
        </w:rPr>
        <w:t>　　第六节 **地区宠物自动饮水机市场容量分析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宠物自动饮水机行业重点企业竞争力分析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三、企业宠物自动饮水机经营状况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三、企业宠物自动饮水机经营状况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三、企业宠物自动饮水机经营状况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三、企业宠物自动饮水机经营状况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三、企业宠物自动饮水机经营状况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三、企业宠物自动饮水机经营状况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宠物自动饮水机行业企业经营策略研究分析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宠物自动饮水机企业多样化经营策略分析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一、宠物自动饮水机企业多样化经营情况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二、现行宠物自动饮水机行业多样化经营的方向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大型宠物自动饮水机企业集团未来发展策略分析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对中小宠物自动饮水机企业生产经营的建议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宠物自动饮水机行业前景及投资风险预警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2025年宠物自动饮水机市场前景分析</w:t>
      </w:r>
      <w:r>
        <w:rPr>
          <w:rFonts w:hint="eastAsia"/>
        </w:rPr>
        <w:br/>
      </w:r>
      <w:r>
        <w:rPr>
          <w:rFonts w:hint="eastAsia"/>
        </w:rPr>
        <w:t>　　第二节 2025年宠物自动饮水机行业发展趋势预测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影响宠物自动饮水机行业发展的主要因素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一、2025年影响宠物自动饮水机行业运行的有利因素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二、2025年影响宠物自动饮水机行业运行的稳定因素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三、2025年影响宠物自动饮水机行业运行的不利因素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四、2025年中国宠物自动饮水机行业发展面临的挑战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五、2025年中国宠物自动饮水机行业发展面临的机遇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宠物自动饮水机行业投资风险预警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一、宠物自动饮水机行业市场风险预测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二、宠物自动饮水机行业政策风险预测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三、宠物自动饮水机行业经营风险预测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四、宠物自动饮水机行业技术风险预测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五、宠物自动饮水机行业竞争风险预测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六、宠物自动饮水机行业其他风险预测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宠物自动饮水机投资建议</w:t>
      </w:r>
      <w:r>
        <w:rPr>
          <w:rFonts w:hint="eastAsia"/>
        </w:rPr>
        <w:br/>
      </w:r>
      <w:r>
        <w:rPr>
          <w:rFonts w:hint="eastAsia"/>
        </w:rPr>
        <w:t>　　第一节 宠物自动饮水机行业投资环境分析</w:t>
      </w:r>
      <w:r>
        <w:rPr>
          <w:rFonts w:hint="eastAsia"/>
        </w:rPr>
        <w:br/>
      </w:r>
      <w:r>
        <w:rPr>
          <w:rFonts w:hint="eastAsia"/>
        </w:rPr>
        <w:t>　　第二节 宠物自动饮水机行业投资进入壁垒分析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宠物自动饮水机行业类别</w:t>
      </w:r>
      <w:r>
        <w:rPr>
          <w:rFonts w:hint="eastAsia"/>
        </w:rPr>
        <w:br/>
      </w:r>
      <w:r>
        <w:rPr>
          <w:rFonts w:hint="eastAsia"/>
        </w:rPr>
        <w:t>　　图表 宠物自动饮水机行业产业链调研</w:t>
      </w:r>
      <w:r>
        <w:rPr>
          <w:rFonts w:hint="eastAsia"/>
        </w:rPr>
        <w:br/>
      </w:r>
      <w:r>
        <w:rPr>
          <w:rFonts w:hint="eastAsia"/>
        </w:rPr>
        <w:t>　　图表 宠物自动饮水机行业现状</w:t>
      </w:r>
      <w:r>
        <w:rPr>
          <w:rFonts w:hint="eastAsia"/>
        </w:rPr>
        <w:br/>
      </w:r>
      <w:r>
        <w:rPr>
          <w:rFonts w:hint="eastAsia"/>
        </w:rPr>
        <w:t>　　图表 宠物自动饮水机行业标准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2019-2024年中国宠物自动饮水机行业市场规模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2025年中国宠物自动饮水机行业产能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2019-2024年中国宠物自动饮水机行业产量统计</w:t>
      </w:r>
      <w:r>
        <w:rPr>
          <w:rFonts w:hint="eastAsia"/>
        </w:rPr>
        <w:br/>
      </w:r>
      <w:r>
        <w:rPr>
          <w:rFonts w:hint="eastAsia"/>
        </w:rPr>
        <w:t>　　图表 宠物自动饮水机行业动态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2019-2024年中国宠物自动饮水机市场需求量</w:t>
      </w:r>
      <w:r>
        <w:rPr>
          <w:rFonts w:hint="eastAsia"/>
        </w:rPr>
        <w:br/>
      </w:r>
      <w:r>
        <w:rPr>
          <w:rFonts w:hint="eastAsia"/>
        </w:rPr>
        <w:t>　　图表 2025年中国宠物自动饮水机行业需求区域调研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2019-2024年中国宠物自动饮水机行情</w:t>
      </w:r>
      <w:r>
        <w:rPr>
          <w:rFonts w:hint="eastAsia"/>
        </w:rPr>
        <w:br/>
      </w:r>
      <w:r>
        <w:rPr>
          <w:rFonts w:hint="eastAsia"/>
        </w:rPr>
        <w:t>　　图表 2019-2024年中国宠物自动饮水机价格走势图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2019-2024年中国宠物自动饮水机行业销售收入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2019-2024年中国宠物自动饮水机行业盈利情况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2019-2024年中国宠物自动饮水机行业利润总额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2019-2024年中国宠物自动饮水机进口统计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2019-2024年中国宠物自动饮水机出口统计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2019-2024年中国宠物自动饮水机行业企业数量统计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**地区宠物自动饮水机市场规模</w:t>
      </w:r>
      <w:r>
        <w:rPr>
          <w:rFonts w:hint="eastAsia"/>
        </w:rPr>
        <w:br/>
      </w:r>
      <w:r>
        <w:rPr>
          <w:rFonts w:hint="eastAsia"/>
        </w:rPr>
        <w:t>　　图表 **地区宠物自动饮水机行业市场需求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**地区宠物自动饮水机市场调研</w:t>
      </w:r>
      <w:r>
        <w:rPr>
          <w:rFonts w:hint="eastAsia"/>
        </w:rPr>
        <w:br/>
      </w:r>
      <w:r>
        <w:rPr>
          <w:rFonts w:hint="eastAsia"/>
        </w:rPr>
        <w:t>　　图表 **地区宠物自动饮水机行业市场需求分析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**地区宠物自动饮水机市场规模</w:t>
      </w:r>
      <w:r>
        <w:rPr>
          <w:rFonts w:hint="eastAsia"/>
        </w:rPr>
        <w:br/>
      </w:r>
      <w:r>
        <w:rPr>
          <w:rFonts w:hint="eastAsia"/>
        </w:rPr>
        <w:t>　　图表 **地区宠物自动饮水机行业市场需求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**地区宠物自动饮水机市场调研</w:t>
      </w:r>
      <w:r>
        <w:rPr>
          <w:rFonts w:hint="eastAsia"/>
        </w:rPr>
        <w:br/>
      </w:r>
      <w:r>
        <w:rPr>
          <w:rFonts w:hint="eastAsia"/>
        </w:rPr>
        <w:t>　　图表 **地区宠物自动饮水机行业市场需求分析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宠物自动饮水机行业竞争对手分析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宠物自动饮水机重点企业（三）成长能力情况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2025-2031年中国宠物自动饮水机行业产能预测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2025-2031年中国宠物自动饮水机行业产量预测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2025-2031年中国宠物自动饮水机市场需求预测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2025-2031年中国宠物自动饮水机行业市场规模预测</w:t>
      </w:r>
      <w:r>
        <w:rPr>
          <w:rFonts w:hint="eastAsia"/>
        </w:rPr>
        <w:br/>
      </w:r>
      <w:r>
        <w:rPr>
          <w:rFonts w:hint="eastAsia"/>
        </w:rPr>
        <w:t>　　图表 宠物自动饮水机行业准入条件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2025年中国宠物自动饮水机市场前景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2025-2031年中国宠物自动饮水机行业信息化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2025-2031年中国宠物自动饮水机行业风险分析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2025-2031年中国宠物自动饮水机行业发展趋势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b668e1cb54810" w:history="1">
        <w:r>
          <w:rPr>
            <w:rStyle w:val="Hyperlink"/>
          </w:rPr>
          <w:t>2025-2031年中国宠物自动饮水机市场现状分析与发展前景预测报告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b668e1cb54810" w:history="1">
        <w:r>
          <w:rPr>
            <w:rStyle w:val="Hyperlink"/>
          </w:rPr>
          <w:t>https://www.20087.com/7/76/ChongWuZiDongYinShuiJiDeQianJingQuShi.html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自动饮水器、宠物自动饮水机不会上水了什么情况、口碑最好的十大饮水机、宠物自动饮水机哪个牌子好、宠物饮水器、宠物自动饮水机制作方法、饮水机最建议买的三个品牌、宠物自动饮水机安装视频、宠物饮水机一直开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799e8434240ea" w:history="1">
      <w:r>
        <w:rPr>
          <w:rStyle w:val="Hyperlink"/>
        </w:rPr>
        <w:t>2025-2031年中国宠物自动饮水机市场现状分析与发展前景预测报告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ChongWuZiDongYinShuiJiDeQianJingQuShi.html" TargetMode="External" Id="Rceeb668e1cb5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ChongWuZiDongYinShuiJiDeQianJingQuShi.html" TargetMode="External" Id="R6ca799e84342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2024-09-25T03:23:00Z</dcterms:created>
  <dcterms:modified xsi:type="dcterms:W3CDTF">2024-09-25T04:23:00Z</dcterms:modified>
  <dc:subject>2025-2031年中国宠物自动饮水机市场现状分析与发展前景预测报告</dc:subject>
  <dc:title>2025-2031年中国宠物自动饮水机市场现状分析与发展前景预测报告</dc:title>
  <cp:keywords>2025-2031年中国宠物自动饮水机市场现状分析与发展前景预测报告</cp:keywords>
  <dc:description>2025-2031年中国宠物自动饮水机市场现状分析与发展前景预测报告</dc:description>
</cp:coreProperties>
</file>