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5f5ab70b0c4d71" w:history="1">
              <w:r>
                <w:rPr>
                  <w:rStyle w:val="Hyperlink"/>
                </w:rPr>
                <w:t>2025-2030年全球与中国折叠暖菜板发展现状分析及前景趋势预测报告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5f5ab70b0c4d71" w:history="1">
              <w:r>
                <w:rPr>
                  <w:rStyle w:val="Hyperlink"/>
                </w:rPr>
                <w:t>2025-2030年全球与中国折叠暖菜板发展现状分析及前景趋势预测报告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5030967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5f5ab70b0c4d71" w:history="1">
                <w:r>
                  <w:rPr>
                    <w:rStyle w:val="Hyperlink"/>
                  </w:rPr>
                  <w:t>https://www.20087.com/7/96/ZheDieNuanCaiBanDeFaZhanQianJing.html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叠暖菜板是一种集加热、保温于一体的厨房用具，近年来在家庭和餐饮业中逐渐流行。其设计轻便，便于收纳，能在短时间内保持食物的温度，非常适合快节奏的生活方式。随着人们生活水平的提高和对用餐体验的追求，折叠暖菜板因其便捷性和实用性受到了广泛欢迎。</w:t>
      </w:r>
      <w:r>
        <w:rPr>
          <w:rFonts w:hint="eastAsia"/>
        </w:rPr>
        <w:br/>
      </w:r>
      <w:r>
        <w:rPr>
          <w:rFonts w:hint="eastAsia"/>
        </w:rPr>
        <w:t>　　未来，折叠暖菜板的发展将更加注重材料创新和智能化。新型材料的引入将使暖菜板在保温性能和安全性上有所提升，同时降低能耗。智能化功能的加入，如温度自动调节、定时功能等，将进一步提升用户体验，使其更加符合现代家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5f5ab70b0c4d71" w:history="1">
        <w:r>
          <w:rPr>
            <w:rStyle w:val="Hyperlink"/>
          </w:rPr>
          <w:t>2025-2030年全球与中国折叠暖菜板发展现状分析及前景趋势预测报告</w:t>
        </w:r>
      </w:hyperlink>
      <w:r>
        <w:rPr>
          <w:rFonts w:hint="eastAsia"/>
        </w:rPr>
        <w:t>》基于对折叠暖菜板行业的深入研究和市场监测数据，全面分析了折叠暖菜板行业现状、市场需求与市场规模。折叠暖菜板报告详细探讨了产业链结构，价格动态，以及折叠暖菜板各细分市场的特点。同时，还科学预测了市场前景与发展趋势，深入剖析了折叠暖菜板品牌竞争格局，市场集中度，以及重点企业的经营状况。折叠暖菜板报告旨在挖掘行业投资价值，揭示潜在风险与机遇，为投资者和决策者提供专业、科学、客观的战略建议，是了解折叠暖菜板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折叠暖菜板市场概述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按照不同产品类型，折叠暖菜板主要可以分为如下几个类别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全球不同产品类型折叠暖菜板销售额增长趋势2019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带独立温控</w:t>
      </w:r>
      <w:r>
        <w:rPr>
          <w:rFonts w:hint="eastAsia"/>
        </w:rPr>
        <w:br/>
      </w:r>
      <w:r>
        <w:rPr>
          <w:rFonts w:hint="eastAsia"/>
        </w:rPr>
        <w:t>　　　　1.2.3 不带独立温控</w:t>
      </w:r>
      <w:r>
        <w:rPr>
          <w:rFonts w:hint="eastAsia"/>
        </w:rPr>
        <w:br/>
      </w:r>
      <w:r>
        <w:rPr>
          <w:rFonts w:hint="eastAsia"/>
        </w:rPr>
        <w:t>　　1.3 从不同应用，折叠暖菜板主要包括如下几个方面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全球不同应用折叠暖菜板销售额增长趋势2019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折叠暖菜板行业背景、发展历史、现状及趋势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折叠暖菜板行业目前现状分析</w:t>
      </w:r>
      <w:r>
        <w:rPr>
          <w:rFonts w:hint="eastAsia"/>
        </w:rPr>
        <w:br/>
      </w:r>
      <w:r>
        <w:rPr>
          <w:rFonts w:hint="eastAsia"/>
        </w:rPr>
        <w:t>　　　　1.4.2 折叠暖菜板发展趋势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全球折叠暖菜板总体规模分析</w:t>
      </w:r>
      <w:r>
        <w:rPr>
          <w:rFonts w:hint="eastAsia"/>
        </w:rPr>
        <w:br/>
      </w:r>
      <w:r>
        <w:rPr>
          <w:rFonts w:hint="eastAsia"/>
        </w:rPr>
        <w:t>　　2.1 全球折叠暖菜板供需现状及预测（2019-2030）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全球折叠暖菜板产能、产量、产能利用率及发展趋势（2019-2030）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全球折叠暖菜板产量、需求量及发展趋势（2019-2030）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全球主要地区折叠暖菜板产量及发展趋势（2019-2030）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全球主要地区折叠暖菜板产量（2019-2024）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全球主要地区折叠暖菜板产量（2025-2030）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全球主要地区折叠暖菜板产量市场份额（2019-2030）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中国折叠暖菜板供需现状及预测（2019-2030）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中国折叠暖菜板产能、产量、产能利用率及发展趋势（2019-2030）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中国折叠暖菜板产量、市场需求量及发展趋势（2019-2030）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全球折叠暖菜板销量及销售额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全球市场折叠暖菜板销售额（2019-2030）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全球市场折叠暖菜板销量（2019-2030）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全球市场折叠暖菜板价格趋势（2019-2030）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全球市场主要厂商折叠暖菜板产能市场份额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全球市场主要厂商折叠暖菜板销量（2019-2024）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全球市场主要厂商折叠暖菜板销量（2019-2024）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全球市场主要厂商折叠暖菜板销售收入（2019-2024）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全球市场主要厂商折叠暖菜板销售价格（2019-2024）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2023年全球主要生产商折叠暖菜板收入排名</w:t>
      </w:r>
      <w:r>
        <w:rPr>
          <w:rFonts w:hint="eastAsia"/>
        </w:rPr>
        <w:br/>
      </w:r>
      <w:r>
        <w:rPr>
          <w:rFonts w:hint="eastAsia"/>
        </w:rPr>
        <w:t>　　3.3 中国市场主要厂商折叠暖菜板销量（2019-2024）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中国市场主要厂商折叠暖菜板销量（2019-2024）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中国市场主要厂商折叠暖菜板销售收入（2019-2024）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2023年中国主要生产商折叠暖菜板收入排名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中国市场主要厂商折叠暖菜板销售价格（2019-2024）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全球主要厂商折叠暖菜板总部及产地分布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全球主要厂商成立时间及折叠暖菜板商业化日期</w:t>
      </w:r>
      <w:r>
        <w:rPr>
          <w:rFonts w:hint="eastAsia"/>
        </w:rPr>
        <w:br/>
      </w:r>
      <w:r>
        <w:rPr>
          <w:rFonts w:hint="eastAsia"/>
        </w:rPr>
        <w:t>　　3.6 全球主要厂商折叠暖菜板产品类型及应用</w:t>
      </w:r>
      <w:r>
        <w:rPr>
          <w:rFonts w:hint="eastAsia"/>
        </w:rPr>
        <w:br/>
      </w:r>
      <w:r>
        <w:rPr>
          <w:rFonts w:hint="eastAsia"/>
        </w:rPr>
        <w:t>　　3.7 折叠暖菜板行业集中度、竞争程度分析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折叠暖菜板行业集中度分析：2023年全球Top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全球折叠暖菜板第一梯队、第二梯队和第三梯队生产商（品牌）及市场份额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全球折叠暖菜板主要地区分析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全球主要地区折叠暖菜板市场规模分析：2019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全球主要地区折叠暖菜板销售收入及市场份额（2019-2024年）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全球主要地区折叠暖菜板销售收入预测（2024-2030年）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全球主要地区折叠暖菜板销量分析：2019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全球主要地区折叠暖菜板销量及市场份额（2019-2024年）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全球主要地区折叠暖菜板销量及市场份额预测（2025-2030）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北美市场折叠暖菜板销量、收入及增长率（2019-2030）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欧洲市场折叠暖菜板销量、收入及增长率（2019-2030）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中国市场折叠暖菜板销量、收入及增长率（2019-2030）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日本市场折叠暖菜板销量、收入及增长率（2019-2030）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东南亚市场折叠暖菜板销量、收入及增长率（2019-2030）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印度市场折叠暖菜板销量、收入及增长率（2019-2030）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重点企业（1）基本信息、折叠暖菜板生产基地、销售区域、竞争对手及市场地位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折叠暖菜板产品规格、参数及市场应用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折叠暖菜板销量、收入、价格及毛利率（2019-2024）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重点企业（2）基本信息、折叠暖菜板生产基地、销售区域、竞争对手及市场地位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折叠暖菜板产品规格、参数及市场应用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折叠暖菜板销量、收入、价格及毛利率（2019-2024）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重点企业（3）基本信息、折叠暖菜板生产基地、销售区域、竞争对手及市场地位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折叠暖菜板产品规格、参数及市场应用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折叠暖菜板销量、收入、价格及毛利率（2019-2024）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重点企业（4）基本信息、折叠暖菜板生产基地、销售区域、竞争对手及市场地位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折叠暖菜板产品规格、参数及市场应用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折叠暖菜板销量、收入、价格及毛利率（2019-2024）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重点企业（5）基本信息、折叠暖菜板生产基地、销售区域、竞争对手及市场地位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折叠暖菜板产品规格、参数及市场应用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折叠暖菜板销量、收入、价格及毛利率（2019-2024）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重点企业（6）基本信息、折叠暖菜板生产基地、销售区域、竞争对手及市场地位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折叠暖菜板产品规格、参数及市场应用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折叠暖菜板销量、收入、价格及毛利率（2019-2024）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不同产品类型折叠暖菜板分析</w:t>
      </w:r>
      <w:r>
        <w:rPr>
          <w:rFonts w:hint="eastAsia"/>
        </w:rPr>
        <w:br/>
      </w:r>
      <w:r>
        <w:rPr>
          <w:rFonts w:hint="eastAsia"/>
        </w:rPr>
        <w:t>　　6.1 全球不同产品类型折叠暖菜板销量（2019-2030）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全球不同产品类型折叠暖菜板销量及市场份额（2019-2024）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全球不同产品类型折叠暖菜板销量预测（2025-2030）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全球不同产品类型折叠暖菜板收入（2019-2030）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全球不同产品类型折叠暖菜板收入及市场份额（2019-2024）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全球不同产品类型折叠暖菜板收入预测（2025-2030）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全球不同产品类型折叠暖菜板价格走势（2019-2030）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不同应用折叠暖菜板分析</w:t>
      </w:r>
      <w:r>
        <w:rPr>
          <w:rFonts w:hint="eastAsia"/>
        </w:rPr>
        <w:br/>
      </w:r>
      <w:r>
        <w:rPr>
          <w:rFonts w:hint="eastAsia"/>
        </w:rPr>
        <w:t>　　7.1 全球不同应用折叠暖菜板销量（2019-2030）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全球不同应用折叠暖菜板销量及市场份额（2019-2024）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全球不同应用折叠暖菜板销量预测（2025-2030）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全球不同应用折叠暖菜板收入（2019-2030）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全球不同应用折叠暖菜板收入及市场份额（2019-2024）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全球不同应用折叠暖菜板收入预测（2025-2030）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全球不同应用折叠暖菜板价格走势（2019-2030）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折叠暖菜板产业链分析</w:t>
      </w:r>
      <w:r>
        <w:rPr>
          <w:rFonts w:hint="eastAsia"/>
        </w:rPr>
        <w:br/>
      </w:r>
      <w:r>
        <w:rPr>
          <w:rFonts w:hint="eastAsia"/>
        </w:rPr>
        <w:t>　　8.2 折叠暖菜板产业上游供应分析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折叠暖菜板下游典型客户</w:t>
      </w:r>
      <w:r>
        <w:rPr>
          <w:rFonts w:hint="eastAsia"/>
        </w:rPr>
        <w:br/>
      </w:r>
      <w:r>
        <w:rPr>
          <w:rFonts w:hint="eastAsia"/>
        </w:rPr>
        <w:t>　　8.4 折叠暖菜板销售渠道分析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折叠暖菜板行业发展机遇及主要驱动因素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折叠暖菜板行业发展面临的风险</w:t>
      </w:r>
      <w:r>
        <w:rPr>
          <w:rFonts w:hint="eastAsia"/>
        </w:rPr>
        <w:br/>
      </w:r>
      <w:r>
        <w:rPr>
          <w:rFonts w:hint="eastAsia"/>
        </w:rPr>
        <w:t>　　9.3 折叠暖菜板行业政策分析</w:t>
      </w:r>
      <w:r>
        <w:rPr>
          <w:rFonts w:hint="eastAsia"/>
        </w:rPr>
        <w:br/>
      </w:r>
      <w:r>
        <w:rPr>
          <w:rFonts w:hint="eastAsia"/>
        </w:rPr>
        <w:t>　　9.4 折叠暖菜板中国企业SWOT分析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全球不同产品类型折叠暖菜板销售额增长（CAGR）趋势2019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折叠暖菜板行业目前发展现状</w:t>
      </w:r>
      <w:r>
        <w:rPr>
          <w:rFonts w:hint="eastAsia"/>
        </w:rPr>
        <w:br/>
      </w:r>
      <w:r>
        <w:rPr>
          <w:rFonts w:hint="eastAsia"/>
        </w:rPr>
        <w:t>　　表 4： 折叠暖菜板发展趋势</w:t>
      </w:r>
      <w:r>
        <w:rPr>
          <w:rFonts w:hint="eastAsia"/>
        </w:rPr>
        <w:br/>
      </w:r>
      <w:r>
        <w:rPr>
          <w:rFonts w:hint="eastAsia"/>
        </w:rPr>
        <w:t>　　表 5： 全球主要地区折叠暖菜板产量增速（CAGR）：（2019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全球主要地区折叠暖菜板产量（2019-2024）&amp;（千件）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全球主要地区折叠暖菜板产量（2025-2030）&amp;（千件）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全球主要地区折叠暖菜板产量市场份额（2019-2024）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全球主要地区折叠暖菜板产量（2025-2030）&amp;（千件）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全球市场主要厂商折叠暖菜板产能（2023-2024）&amp;（千件）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全球市场主要厂商折叠暖菜板销量（2019-2024）&amp;（千件）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全球市场主要厂商折叠暖菜板销量市场份额（2019-2024）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全球市场主要厂商折叠暖菜板销售收入（2019-2024）&amp;（百万美元）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全球市场主要厂商折叠暖菜板销售收入市场份额（2019-2024）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全球市场主要厂商折叠暖菜板销售价格（2019-2024）&amp;（美元/件）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16： 2023年全球主要生产商折叠暖菜板收入排名（百万美元）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中国市场主要厂商折叠暖菜板销量（2019-2024）&amp;（千件）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中国市场主要厂商折叠暖菜板销量市场份额（2019-2024）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中国市场主要厂商折叠暖菜板销售收入（2019-2024）&amp;（百万美元）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中国市场主要厂商折叠暖菜板销售收入市场份额（2019-2024）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2023年中国主要生产商折叠暖菜板收入排名（百万美元）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中国市场主要厂商折叠暖菜板销售价格（2019-2024）&amp;（美元/件）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全球主要厂商折叠暖菜板总部及产地分布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全球主要厂商成立时间及折叠暖菜板商业化日期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全球主要厂商折叠暖菜板产品类型及应用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2023年全球折叠暖菜板主要厂商市场地位（第一梯队、第二梯队和第三梯队）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全球折叠暖菜板市场投资、并购等现状分析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全球主要地区折叠暖菜板销售收入增速：（2019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全球主要地区折叠暖菜板销售收入（2019-2024）&amp;（百万美元）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全球主要地区折叠暖菜板销售收入市场份额（2019-2024）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全球主要地区折叠暖菜板收入（2025-2030）&amp;（百万美元）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全球主要地区折叠暖菜板收入市场份额（2025-2030）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全球主要地区折叠暖菜板销量（千件）：2019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全球主要地区折叠暖菜板销量（2019-2024）&amp;（千件）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全球主要地区折叠暖菜板销量市场份额（2019-2024）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全球主要地区折叠暖菜板销量（2025-2030）&amp;（千件）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全球主要地区折叠暖菜板销量份额（2025-2030）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折叠暖菜板生产基地、销售区域、竞争对手及市场地位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折叠暖菜板产品规格、参数及市场应用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折叠暖菜板销量（千件）、收入（百万美元）、价格（美元/件）及毛利率（2019-2024）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折叠暖菜板生产基地、销售区域、竞争对手及市场地位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折叠暖菜板产品规格、参数及市场应用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折叠暖菜板销量（千件）、收入（百万美元）、价格（美元/件）及毛利率（2019-2024）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折叠暖菜板生产基地、销售区域、竞争对手及市场地位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折叠暖菜板产品规格、参数及市场应用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折叠暖菜板销量（千件）、收入（百万美元）、价格（美元/件）及毛利率（2019-2024）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折叠暖菜板生产基地、销售区域、竞争对手及市场地位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折叠暖菜板产品规格、参数及市场应用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折叠暖菜板销量（千件）、收入（百万美元）、价格（美元/件）及毛利率（2019-2024）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折叠暖菜板生产基地、销售区域、竞争对手及市场地位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折叠暖菜板产品规格、参数及市场应用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折叠暖菜板销量（千件）、收入（百万美元）、价格（美元/件）及毛利率（2019-2024）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折叠暖菜板生产基地、销售区域、竞争对手及市场地位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折叠暖菜板产品规格、参数及市场应用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折叠暖菜板销量（千件）、收入（百万美元）、价格（美元/件）及毛利率（2019-2024）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全球不同产品类型折叠暖菜板销量（2019-2024年）&amp;（千件）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69： 全球不同产品类型折叠暖菜板销量市场份额（2019-2024）</w:t>
      </w:r>
      <w:r>
        <w:rPr>
          <w:rFonts w:hint="eastAsia"/>
        </w:rPr>
        <w:br/>
      </w:r>
      <w:r>
        <w:rPr>
          <w:rFonts w:hint="eastAsia"/>
        </w:rPr>
        <w:t>　　表 70： 全球不同产品类型折叠暖菜板销量预测（2025-2030）&amp;（千件）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全球市场不同产品类型折叠暖菜板销量市场份额预测（2025-2030）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72： 全球不同产品类型折叠暖菜板收入（2019-2024年）&amp;（百万美元）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全球不同产品类型折叠暖菜板收入市场份额（2019-2024）</w:t>
      </w:r>
      <w:r>
        <w:rPr>
          <w:rFonts w:hint="eastAsia"/>
        </w:rPr>
        <w:br/>
      </w:r>
      <w:r>
        <w:rPr>
          <w:rFonts w:hint="eastAsia"/>
        </w:rPr>
        <w:t>　　表 74： 全球不同产品类型折叠暖菜板收入预测（2025-2030）&amp;（百万美元）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全球不同产品类型折叠暖菜板收入市场份额预测（2025-2030）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76： 全球不同应用折叠暖菜板销量（2019-2024年）&amp;（千件）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77： 全球不同应用折叠暖菜板销量市场份额（2019-2024）</w:t>
      </w:r>
      <w:r>
        <w:rPr>
          <w:rFonts w:hint="eastAsia"/>
        </w:rPr>
        <w:br/>
      </w:r>
      <w:r>
        <w:rPr>
          <w:rFonts w:hint="eastAsia"/>
        </w:rPr>
        <w:t>　　表 78： 全球不同应用折叠暖菜板销量预测（2025-2030）&amp;（千件）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79： 全球市场不同应用折叠暖菜板销量市场份额预测（2025-2030）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80： 全球不同应用折叠暖菜板收入（2019-2024年）&amp;（百万美元）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全球不同应用折叠暖菜板收入市场份额（2019-2024）</w:t>
      </w:r>
      <w:r>
        <w:rPr>
          <w:rFonts w:hint="eastAsia"/>
        </w:rPr>
        <w:br/>
      </w:r>
      <w:r>
        <w:rPr>
          <w:rFonts w:hint="eastAsia"/>
        </w:rPr>
        <w:t>　　表 82： 全球不同应用折叠暖菜板收入预测（2025-2030）&amp;（百万美元）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全球不同应用折叠暖菜板收入市场份额预测（2025-2030）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84： 折叠暖菜板上游原料供应商及联系方式列表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折叠暖菜板典型客户列表</w:t>
      </w:r>
      <w:r>
        <w:rPr>
          <w:rFonts w:hint="eastAsia"/>
        </w:rPr>
        <w:br/>
      </w:r>
      <w:r>
        <w:rPr>
          <w:rFonts w:hint="eastAsia"/>
        </w:rPr>
        <w:t>　　表 86： 折叠暖菜板主要销售模式及销售渠道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折叠暖菜板行业发展机遇及主要驱动因素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折叠暖菜板行业发展面临的风险</w:t>
      </w:r>
      <w:r>
        <w:rPr>
          <w:rFonts w:hint="eastAsia"/>
        </w:rPr>
        <w:br/>
      </w:r>
      <w:r>
        <w:rPr>
          <w:rFonts w:hint="eastAsia"/>
        </w:rPr>
        <w:t>　　表 89： 折叠暖菜板行业政策分析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折叠暖菜板产品图片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全球不同产品类型折叠暖菜板销售额2019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全球不同产品类型折叠暖菜板市场份额2023 &amp; 2030</w:t>
      </w:r>
      <w:r>
        <w:rPr>
          <w:rFonts w:hint="eastAsia"/>
        </w:rPr>
        <w:br/>
      </w:r>
      <w:r>
        <w:rPr>
          <w:rFonts w:hint="eastAsia"/>
        </w:rPr>
        <w:t>　　图 4： 带独立温控产品图片</w:t>
      </w:r>
      <w:r>
        <w:rPr>
          <w:rFonts w:hint="eastAsia"/>
        </w:rPr>
        <w:br/>
      </w:r>
      <w:r>
        <w:rPr>
          <w:rFonts w:hint="eastAsia"/>
        </w:rPr>
        <w:t>　　图 5： 不带独立温控产品图片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全球不同应用折叠暖菜板市场份额2023 &amp; 2030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全球折叠暖菜板产能、产量、产能利用率及发展趋势（2019-2030）&amp;（千件）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11： 全球折叠暖菜板产量、需求量及发展趋势（2019-2030）&amp;（千件）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全球主要地区折叠暖菜板产量（2019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全球主要地区折叠暖菜板产量市场份额（2019-2030）</w:t>
      </w:r>
      <w:r>
        <w:rPr>
          <w:rFonts w:hint="eastAsia"/>
        </w:rPr>
        <w:br/>
      </w:r>
      <w:r>
        <w:rPr>
          <w:rFonts w:hint="eastAsia"/>
        </w:rPr>
        <w:t>　　图 14： 中国折叠暖菜板产能、产量、产能利用率及发展趋势（2019-2030）&amp;（千件）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15： 中国折叠暖菜板产量、市场需求量及发展趋势（2019-2030）&amp;（千件）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16： 全球折叠暖菜板市场销售额及增长率：（2019-2030）&amp;（百万美元）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全球市场折叠暖菜板市场规模：2019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18： 全球市场折叠暖菜板销量及增长率（2019-2030）&amp;（千件）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全球市场折叠暖菜板价格趋势（2019-2030）&amp;（美元/件）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20： 2023年全球市场主要厂商折叠暖菜板销量市场份额</w:t>
      </w:r>
      <w:r>
        <w:rPr>
          <w:rFonts w:hint="eastAsia"/>
        </w:rPr>
        <w:br/>
      </w:r>
      <w:r>
        <w:rPr>
          <w:rFonts w:hint="eastAsia"/>
        </w:rPr>
        <w:t>　　图 21： 2023年全球市场主要厂商折叠暖菜板收入市场份额</w:t>
      </w:r>
      <w:r>
        <w:rPr>
          <w:rFonts w:hint="eastAsia"/>
        </w:rPr>
        <w:br/>
      </w:r>
      <w:r>
        <w:rPr>
          <w:rFonts w:hint="eastAsia"/>
        </w:rPr>
        <w:t>　　图 22： 2023年中国市场主要厂商折叠暖菜板销量市场份额</w:t>
      </w:r>
      <w:r>
        <w:rPr>
          <w:rFonts w:hint="eastAsia"/>
        </w:rPr>
        <w:br/>
      </w:r>
      <w:r>
        <w:rPr>
          <w:rFonts w:hint="eastAsia"/>
        </w:rPr>
        <w:t>　　图 23： 2023年中国市场主要厂商折叠暖菜板收入市场份额</w:t>
      </w:r>
      <w:r>
        <w:rPr>
          <w:rFonts w:hint="eastAsia"/>
        </w:rPr>
        <w:br/>
      </w:r>
      <w:r>
        <w:rPr>
          <w:rFonts w:hint="eastAsia"/>
        </w:rPr>
        <w:t>　　图 24： 2023年全球前五大生产商折叠暖菜板市场份额</w:t>
      </w:r>
      <w:r>
        <w:rPr>
          <w:rFonts w:hint="eastAsia"/>
        </w:rPr>
        <w:br/>
      </w:r>
      <w:r>
        <w:rPr>
          <w:rFonts w:hint="eastAsia"/>
        </w:rPr>
        <w:t>　　图 25： 2023年全球折叠暖菜板第一梯队、第二梯队和第三梯队厂商及市场份额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全球主要地区折叠暖菜板销售收入（2019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全球主要地区折叠暖菜板销售收入市场份额（2019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28： 北美市场折叠暖菜板销量及增长率（2019-2030）&amp;（千件）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北美市场折叠暖菜板收入及增长率（2019-2030）&amp;（百万美元）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欧洲市场折叠暖菜板销量及增长率（2019-2030）&amp;（千件）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欧洲市场折叠暖菜板收入及增长率（2019-2030）&amp;（百万美元）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中国市场折叠暖菜板销量及增长率（2019-2030）&amp;（千件）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中国市场折叠暖菜板收入及增长率（2019-2030）&amp;（百万美元）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日本市场折叠暖菜板销量及增长率（2019-2030）&amp;（千件）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日本市场折叠暖菜板收入及增长率（2019-2030）&amp;（百万美元）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东南亚市场折叠暖菜板销量及增长率（2019-2030）&amp;（千件）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东南亚市场折叠暖菜板收入及增长率（2019-2030）&amp;（百万美元）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印度市场折叠暖菜板销量及增长率（2019-2030）&amp;（千件）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印度市场折叠暖菜板收入及增长率（2019-2030）&amp;（百万美元）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全球不同产品类型折叠暖菜板价格走势（2019-2030）&amp;（美元/件）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全球不同应用折叠暖菜板价格走势（2019-2030）&amp;（美元/件）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42： 折叠暖菜板产业链</w:t>
      </w:r>
      <w:r>
        <w:rPr>
          <w:rFonts w:hint="eastAsia"/>
        </w:rPr>
        <w:br/>
      </w:r>
      <w:r>
        <w:rPr>
          <w:rFonts w:hint="eastAsia"/>
        </w:rPr>
        <w:t>　　图 43： 折叠暖菜板中国企业SWOT分析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5f5ab70b0c4d71" w:history="1">
        <w:r>
          <w:rPr>
            <w:rStyle w:val="Hyperlink"/>
          </w:rPr>
          <w:t>2025-2030年全球与中国折叠暖菜板发展现状分析及前景趋势预测报告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5030967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5f5ab70b0c4d71" w:history="1">
        <w:r>
          <w:rPr>
            <w:rStyle w:val="Hyperlink"/>
          </w:rPr>
          <w:t>https://www.20087.com/7/96/ZheDieNuanCaiBanDeFaZhanQianJing.html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38ddd895db4ae2" w:history="1">
      <w:r>
        <w:rPr>
          <w:rStyle w:val="Hyperlink"/>
        </w:rPr>
        <w:t>2025-2030年全球与中国折叠暖菜板发展现状分析及前景趋势预测报告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ZheDieNuanCaiBanDeFaZhanQianJing.html" TargetMode="External" Id="Rfb5f5ab70b0c4d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ZheDieNuanCaiBanDeFaZhanQianJing.html" TargetMode="External" Id="Rfd38ddd895db4a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2024-11-12T23:54:25Z</dcterms:created>
  <dcterms:modified xsi:type="dcterms:W3CDTF">2024-11-13T00:54:25Z</dcterms:modified>
  <dc:subject>2025-2030年全球与中国折叠暖菜板发展现状分析及前景趋势预测报告</dc:subject>
  <dc:title>2025-2030年全球与中国折叠暖菜板发展现状分析及前景趋势预测报告</dc:title>
  <cp:keywords>2025-2030年全球与中国折叠暖菜板发展现状分析及前景趋势预测报告</cp:keywords>
  <dc:description>2025-2030年全球与中国折叠暖菜板发展现状分析及前景趋势预测报告</dc:description>
</cp:coreProperties>
</file>