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5cc34595b4a8b" w:history="1">
              <w:r>
                <w:rPr>
                  <w:rStyle w:val="Hyperlink"/>
                </w:rPr>
                <w:t>全球与中国搪瓷制品行业现状及发展前景报告（2025-2031年）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5cc34595b4a8b" w:history="1">
              <w:r>
                <w:rPr>
                  <w:rStyle w:val="Hyperlink"/>
                </w:rPr>
                <w:t>全球与中国搪瓷制品行业现状及发展前景报告（2025-2031年）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35cc34595b4a8b" w:history="1">
                <w:r>
                  <w:rPr>
                    <w:rStyle w:val="Hyperlink"/>
                  </w:rPr>
                  <w:t>https://www.20087.com/7/96/TangCiZhiPinHangYeXianZhuangJiQianJing.html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瓷制品市场在全球范围内展现出稳定增长的态势，其耐用、易清洁的特性使其在厨具、卫生洁具等领域备受欢迎。近年来，随着消费者对健康、环保意识的提升，无铅、无镉的环保型搪瓷制品受到市场青睐。同时，设计创新，如复古风格、艺术图案的搪瓷制品，满足了消费者对美观性的需求。然而，原材料价格上涨、市场竞争加剧以及如何提升产品附加值，是搪瓷制品行业面临的挑战。</w:t>
      </w:r>
      <w:r>
        <w:rPr>
          <w:rFonts w:hint="eastAsia"/>
        </w:rPr>
        <w:br/>
      </w:r>
      <w:r>
        <w:rPr>
          <w:rFonts w:hint="eastAsia"/>
        </w:rPr>
        <w:t>　　未来，搪瓷制品行业的发展趋势将更加注重绿色制造、设计创新和品牌建设。一方面，采用循环利用、节能减排的生产方式，开发可回收、低排放的环保型搪瓷制品。另一方面，结合现代审美和文化元素，设计出兼具实用性和艺术性的搪瓷产品，提升市场竞争力。此外，加强品牌营销，提升消费者对品牌的认知度和忠诚度，通过优质产品和服务塑造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35cc34595b4a8b" w:history="1">
        <w:r>
          <w:rPr>
            <w:rStyle w:val="Hyperlink"/>
          </w:rPr>
          <w:t>全球与中国搪瓷制品行业现状及发展前景报告（2025-2031年）</w:t>
        </w:r>
      </w:hyperlink>
      <w:r>
        <w:rPr>
          <w:rFonts w:hint="eastAsia"/>
        </w:rPr>
        <w:t>》基于权威机构和相关协会的详实数据资料，系统分析了搪瓷制品行业的市场规模、竞争格局及技术发展现状，并对搪瓷制品未来趋势作出科学预测。报告梳理了搪瓷制品产业链结构、消费需求变化和价格波动情况，重点评估了搪瓷制品重点企业的市场表现与竞争态势，同时客观分析了搪瓷制品技术创新方向、市场机遇及潜在风险。通过翔实的数据支持和直观的图表展示，为相关企业及投资者提供了可靠的决策参考，帮助把握搪瓷制品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搪瓷制品市场概述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按照不同产品类型，搪瓷制品主要可以分为如下几个类别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全球不同产品类型搪瓷制品销售额增长趋势2020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从不同应用，搪瓷制品主要包括如下几个方面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全球不同应用搪瓷制品销售额增长趋势2020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搪瓷制品行业背景、发展历史、现状及趋势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搪瓷制品行业目前现状分析</w:t>
      </w:r>
      <w:r>
        <w:rPr>
          <w:rFonts w:hint="eastAsia"/>
        </w:rPr>
        <w:br/>
      </w:r>
      <w:r>
        <w:rPr>
          <w:rFonts w:hint="eastAsia"/>
        </w:rPr>
        <w:t>　　　　1.4.2 搪瓷制品发展趋势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全球搪瓷制品总体规模分析</w:t>
      </w:r>
      <w:r>
        <w:rPr>
          <w:rFonts w:hint="eastAsia"/>
        </w:rPr>
        <w:br/>
      </w:r>
      <w:r>
        <w:rPr>
          <w:rFonts w:hint="eastAsia"/>
        </w:rPr>
        <w:t>　　2.1 全球搪瓷制品供需现状及预测（2020-2031）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全球搪瓷制品产能、产量、产能利用率及发展趋势（2020-2031）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全球搪瓷制品产量、需求量及发展趋势（2020-2031）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全球主要地区搪瓷制品产量及发展趋势（2020-2031）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全球主要地区搪瓷制品产量（2020-2025）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全球主要地区搪瓷制品产量（2025-2031）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全球主要地区搪瓷制品产量市场份额（2020-2031）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中国搪瓷制品供需现状及预测（2020-2031）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中国搪瓷制品产能、产量、产能利用率及发展趋势（2020-2031）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中国搪瓷制品产量、市场需求量及发展趋势（2020-2031）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全球搪瓷制品销量及销售额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全球市场搪瓷制品销售额（2020-2031）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全球市场搪瓷制品销量（2020-2031）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全球市场搪瓷制品价格趋势（2020-2031）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全球市场主要厂家搪瓷制品产能市场份额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全球市场主要厂家搪瓷制品销量（2020-2025）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全球市场主要厂家搪瓷制品销量（2020-2025）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全球市场主要厂家搪瓷制品销售收入（2020-2025）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全球市场主要厂家搪瓷制品销售价格（2020-2025）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2025年全球主要厂家搪瓷制品收入排名</w:t>
      </w:r>
      <w:r>
        <w:rPr>
          <w:rFonts w:hint="eastAsia"/>
        </w:rPr>
        <w:br/>
      </w:r>
      <w:r>
        <w:rPr>
          <w:rFonts w:hint="eastAsia"/>
        </w:rPr>
        <w:t>　　3.3 中国市场主要厂家搪瓷制品销量（2020-2025）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中国市场主要厂家搪瓷制品销量（2020-2025）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中国市场主要厂家搪瓷制品销售收入（2020-2025）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2025年中国主要厂家搪瓷制品收入排名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中国市场主要厂家搪瓷制品销售价格（2020-2025）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全球主要厂家搪瓷制品总部及产地分布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全球主要厂家成立时间及搪瓷制品商业化日期</w:t>
      </w:r>
      <w:r>
        <w:rPr>
          <w:rFonts w:hint="eastAsia"/>
        </w:rPr>
        <w:br/>
      </w:r>
      <w:r>
        <w:rPr>
          <w:rFonts w:hint="eastAsia"/>
        </w:rPr>
        <w:t>　　3.6 全球主要厂家搪瓷制品产品类型及应用</w:t>
      </w:r>
      <w:r>
        <w:rPr>
          <w:rFonts w:hint="eastAsia"/>
        </w:rPr>
        <w:br/>
      </w:r>
      <w:r>
        <w:rPr>
          <w:rFonts w:hint="eastAsia"/>
        </w:rPr>
        <w:t>　　3.7 搪瓷制品行业集中度、竞争程度分析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搪瓷制品行业集中度分析：2025年全球Top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全球搪瓷制品第一梯队、第二梯队和第三梯队厂家（品牌）及市场份额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全球搪瓷制品主要地区分析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全球主要地区搪瓷制品市场规模分析：2020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全球主要地区搪瓷制品销售收入及市场份额（2020-2025年）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全球主要地区搪瓷制品销售收入预测（2025-2031年）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全球主要地区搪瓷制品销量分析：2020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全球主要地区搪瓷制品销量及市场份额（2020-2025年）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全球主要地区搪瓷制品销量及市场份额预测（2025-2031）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北美市场搪瓷制品销量、收入及增长率（2020-2031）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欧洲市场搪瓷制品销量、收入及增长率（2020-2031）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中国市场搪瓷制品销量、收入及增长率（2020-2031）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日本市场搪瓷制品销量、收入及增长率（2020-2031）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韩国市场搪瓷制品销量、收入及增长率（2020-2031）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全球搪瓷制品主要厂家分析</w:t>
      </w:r>
      <w:r>
        <w:rPr>
          <w:rFonts w:hint="eastAsia"/>
        </w:rPr>
        <w:br/>
      </w:r>
      <w:r>
        <w:rPr>
          <w:rFonts w:hint="eastAsia"/>
        </w:rPr>
        <w:t>　　5.1 搪瓷制品厂家（一）</w:t>
      </w:r>
      <w:r>
        <w:rPr>
          <w:rFonts w:hint="eastAsia"/>
        </w:rPr>
        <w:br/>
      </w:r>
      <w:r>
        <w:rPr>
          <w:rFonts w:hint="eastAsia"/>
        </w:rPr>
        <w:t>　　　　5.1.1 搪瓷制品厂家（一）基本信息、搪瓷制品生产基地、销售区域、竞争对手及市场地位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搪瓷制品厂家（一） 搪瓷制品产品规格、参数及市场应用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搪瓷制品厂家（一） 搪瓷制品销量、收入、价格及毛利率（2020-2025）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搪瓷制品厂家（一）公司简介及主要业务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搪瓷制品厂家（一）企业最新动态</w:t>
      </w:r>
      <w:r>
        <w:rPr>
          <w:rFonts w:hint="eastAsia"/>
        </w:rPr>
        <w:br/>
      </w:r>
      <w:r>
        <w:rPr>
          <w:rFonts w:hint="eastAsia"/>
        </w:rPr>
        <w:t>　　5.2 搪瓷制品厂家（二）</w:t>
      </w:r>
      <w:r>
        <w:rPr>
          <w:rFonts w:hint="eastAsia"/>
        </w:rPr>
        <w:br/>
      </w:r>
      <w:r>
        <w:rPr>
          <w:rFonts w:hint="eastAsia"/>
        </w:rPr>
        <w:t>　　　　5.2.1 搪瓷制品厂家（二）基本信息、搪瓷制品生产基地、销售区域、竞争对手及市场地位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搪瓷制品厂家（二） 搪瓷制品产品规格、参数及市场应用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搪瓷制品厂家（二） 搪瓷制品销量、收入、价格及毛利率（2020-2025）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搪瓷制品厂家（二）公司简介及主要业务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搪瓷制品厂家（二）企业最新动态</w:t>
      </w:r>
      <w:r>
        <w:rPr>
          <w:rFonts w:hint="eastAsia"/>
        </w:rPr>
        <w:br/>
      </w:r>
      <w:r>
        <w:rPr>
          <w:rFonts w:hint="eastAsia"/>
        </w:rPr>
        <w:t>　　5.3 搪瓷制品厂家（三）</w:t>
      </w:r>
      <w:r>
        <w:rPr>
          <w:rFonts w:hint="eastAsia"/>
        </w:rPr>
        <w:br/>
      </w:r>
      <w:r>
        <w:rPr>
          <w:rFonts w:hint="eastAsia"/>
        </w:rPr>
        <w:t>　　　　5.3.1 搪瓷制品厂家（三）基本信息、搪瓷制品生产基地、销售区域、竞争对手及市场地位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搪瓷制品厂家（三） 搪瓷制品产品规格、参数及市场应用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搪瓷制品厂家（三） 搪瓷制品销量、收入、价格及毛利率（2020-2025）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搪瓷制品厂家（三）公司简介及主要业务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搪瓷制品厂家（三）企业最新动态</w:t>
      </w:r>
      <w:r>
        <w:rPr>
          <w:rFonts w:hint="eastAsia"/>
        </w:rPr>
        <w:br/>
      </w:r>
      <w:r>
        <w:rPr>
          <w:rFonts w:hint="eastAsia"/>
        </w:rPr>
        <w:t>　　5.4 搪瓷制品厂家（四）</w:t>
      </w:r>
      <w:r>
        <w:rPr>
          <w:rFonts w:hint="eastAsia"/>
        </w:rPr>
        <w:br/>
      </w:r>
      <w:r>
        <w:rPr>
          <w:rFonts w:hint="eastAsia"/>
        </w:rPr>
        <w:t>　　　　5.4.1 搪瓷制品厂家（四）基本信息、搪瓷制品生产基地、销售区域、竞争对手及市场地位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搪瓷制品厂家（四） 搪瓷制品产品规格、参数及市场应用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搪瓷制品厂家（四） 搪瓷制品销量、收入、价格及毛利率（2020-2025）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搪瓷制品厂家（四）公司简介及主要业务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搪瓷制品厂家（四）企业最新动态</w:t>
      </w:r>
      <w:r>
        <w:rPr>
          <w:rFonts w:hint="eastAsia"/>
        </w:rPr>
        <w:br/>
      </w:r>
      <w:r>
        <w:rPr>
          <w:rFonts w:hint="eastAsia"/>
        </w:rPr>
        <w:t>　　5.5 搪瓷制品厂家（五）</w:t>
      </w:r>
      <w:r>
        <w:rPr>
          <w:rFonts w:hint="eastAsia"/>
        </w:rPr>
        <w:br/>
      </w:r>
      <w:r>
        <w:rPr>
          <w:rFonts w:hint="eastAsia"/>
        </w:rPr>
        <w:t>　　　　5.5.1 搪瓷制品厂家（五）基本信息、搪瓷制品生产基地、销售区域、竞争对手及市场地位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搪瓷制品厂家（五） 搪瓷制品产品规格、参数及市场应用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搪瓷制品厂家（五） 搪瓷制品销量、收入、价格及毛利率（2020-2025）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搪瓷制品厂家（五）公司简介及主要业务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搪瓷制品厂家（五）企业最新动态</w:t>
      </w:r>
      <w:r>
        <w:rPr>
          <w:rFonts w:hint="eastAsia"/>
        </w:rPr>
        <w:br/>
      </w:r>
      <w:r>
        <w:rPr>
          <w:rFonts w:hint="eastAsia"/>
        </w:rPr>
        <w:t>　　5.6 搪瓷制品厂家（六）</w:t>
      </w:r>
      <w:r>
        <w:rPr>
          <w:rFonts w:hint="eastAsia"/>
        </w:rPr>
        <w:br/>
      </w:r>
      <w:r>
        <w:rPr>
          <w:rFonts w:hint="eastAsia"/>
        </w:rPr>
        <w:t>　　　　5.6.1 搪瓷制品厂家（六）基本信息、搪瓷制品生产基地、销售区域、竞争对手及市场地位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搪瓷制品厂家（六） 搪瓷制品产品规格、参数及市场应用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搪瓷制品厂家（六） 搪瓷制品销量、收入、价格及毛利率（2020-2025）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搪瓷制品厂家（六）公司简介及主要业务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搪瓷制品厂家（六）企业最新动态</w:t>
      </w:r>
      <w:r>
        <w:rPr>
          <w:rFonts w:hint="eastAsia"/>
        </w:rPr>
        <w:br/>
      </w:r>
      <w:r>
        <w:rPr>
          <w:rFonts w:hint="eastAsia"/>
        </w:rPr>
        <w:t>　　5.7 搪瓷制品厂家（七）</w:t>
      </w:r>
      <w:r>
        <w:rPr>
          <w:rFonts w:hint="eastAsia"/>
        </w:rPr>
        <w:br/>
      </w:r>
      <w:r>
        <w:rPr>
          <w:rFonts w:hint="eastAsia"/>
        </w:rPr>
        <w:t>　　　　5.7.1 搪瓷制品厂家（七）基本信息、搪瓷制品生产基地、销售区域、竞争对手及市场地位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搪瓷制品厂家（七） 搪瓷制品产品规格、参数及市场应用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搪瓷制品厂家（七） 搪瓷制品销量、收入、价格及毛利率（2020-2025）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搪瓷制品厂家（七）公司简介及主要业务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搪瓷制品厂家（七）企业最新动态</w:t>
      </w:r>
      <w:r>
        <w:rPr>
          <w:rFonts w:hint="eastAsia"/>
        </w:rPr>
        <w:br/>
      </w:r>
      <w:r>
        <w:rPr>
          <w:rFonts w:hint="eastAsia"/>
        </w:rPr>
        <w:t>　　5.8 搪瓷制品厂家（八）</w:t>
      </w:r>
      <w:r>
        <w:rPr>
          <w:rFonts w:hint="eastAsia"/>
        </w:rPr>
        <w:br/>
      </w:r>
      <w:r>
        <w:rPr>
          <w:rFonts w:hint="eastAsia"/>
        </w:rPr>
        <w:t>　　　　5.8.1 搪瓷制品厂家（八）基本信息、搪瓷制品生产基地、销售区域、竞争对手及市场地位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搪瓷制品厂家（八） 搪瓷制品产品规格、参数及市场应用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搪瓷制品厂家（八） 搪瓷制品销量、收入、价格及毛利率（2020-2025）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搪瓷制品厂家（八）公司简介及主要业务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搪瓷制品厂家（八）企业最新动态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不同产品类型搪瓷制品分析</w:t>
      </w:r>
      <w:r>
        <w:rPr>
          <w:rFonts w:hint="eastAsia"/>
        </w:rPr>
        <w:br/>
      </w:r>
      <w:r>
        <w:rPr>
          <w:rFonts w:hint="eastAsia"/>
        </w:rPr>
        <w:t>　　6.1 全球不同产品类型搪瓷制品销量（2020-2031）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全球不同产品类型搪瓷制品销量及市场份额（2020-2025）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全球不同产品类型搪瓷制品销量预测（2025-2031）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全球不同产品类型搪瓷制品收入（2020-2031）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全球不同产品类型搪瓷制品收入及市场份额（2020-2025）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全球不同产品类型搪瓷制品收入预测（2025-2031）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全球不同产品类型搪瓷制品价格走势（2020-2031）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不同应用搪瓷制品分析</w:t>
      </w:r>
      <w:r>
        <w:rPr>
          <w:rFonts w:hint="eastAsia"/>
        </w:rPr>
        <w:br/>
      </w:r>
      <w:r>
        <w:rPr>
          <w:rFonts w:hint="eastAsia"/>
        </w:rPr>
        <w:t>　　7.1 全球不同应用搪瓷制品销量（2020-2031）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全球不同应用搪瓷制品销量及市场份额（2020-2025）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全球不同应用搪瓷制品销量预测（2025-2031）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全球不同应用搪瓷制品收入（2020-2031）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全球不同应用搪瓷制品收入及市场份额（2020-2025）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全球不同应用搪瓷制品收入预测（2025-2031）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全球不同应用搪瓷制品价格走势（2020-2031）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搪瓷制品产业链分析</w:t>
      </w:r>
      <w:r>
        <w:rPr>
          <w:rFonts w:hint="eastAsia"/>
        </w:rPr>
        <w:br/>
      </w:r>
      <w:r>
        <w:rPr>
          <w:rFonts w:hint="eastAsia"/>
        </w:rPr>
        <w:t>　　8.2 搪瓷制品产业上游供应分析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搪瓷制品下游典型客户</w:t>
      </w:r>
      <w:r>
        <w:rPr>
          <w:rFonts w:hint="eastAsia"/>
        </w:rPr>
        <w:br/>
      </w:r>
      <w:r>
        <w:rPr>
          <w:rFonts w:hint="eastAsia"/>
        </w:rPr>
        <w:t>　　8.4 搪瓷制品销售渠道分析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搪瓷制品行业发展机遇及主要驱动因素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搪瓷制品行业发展面临的风险</w:t>
      </w:r>
      <w:r>
        <w:rPr>
          <w:rFonts w:hint="eastAsia"/>
        </w:rPr>
        <w:br/>
      </w:r>
      <w:r>
        <w:rPr>
          <w:rFonts w:hint="eastAsia"/>
        </w:rPr>
        <w:t>　　9.3 搪瓷制品行业政策分析</w:t>
      </w:r>
      <w:r>
        <w:rPr>
          <w:rFonts w:hint="eastAsia"/>
        </w:rPr>
        <w:br/>
      </w:r>
      <w:r>
        <w:rPr>
          <w:rFonts w:hint="eastAsia"/>
        </w:rPr>
        <w:t>　　9.4 搪瓷制品中国企业SWOT分析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搪瓷制品产品图片</w:t>
      </w:r>
      <w:r>
        <w:rPr>
          <w:rFonts w:hint="eastAsia"/>
        </w:rPr>
        <w:br/>
      </w:r>
      <w:r>
        <w:rPr>
          <w:rFonts w:hint="eastAsia"/>
        </w:rPr>
        <w:t>　　图 全球不同产品类型搪瓷制品销售额2020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全球不同产品类型搪瓷制品市场份额2024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全球不同应用搪瓷制品销售额2020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全球不同应用搪瓷制品市场份额2024 VS 2025</w:t>
      </w:r>
      <w:r>
        <w:rPr>
          <w:rFonts w:hint="eastAsia"/>
        </w:rPr>
        <w:br/>
      </w:r>
      <w:r>
        <w:rPr>
          <w:rFonts w:hint="eastAsia"/>
        </w:rPr>
        <w:t>　　图 全球搪瓷制品产能、产量、产能利用率及发展趋势（2020-2031）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全球搪瓷制品产量、需求量及发展趋势（2020-2031）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全球主要地区搪瓷制品产量市场份额（2020-2031）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中国搪瓷制品产能、产量、产能利用率及发展趋势（2020-2031）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中国搪瓷制品产量、市场需求量及发展趋势（2020-2031）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全球搪瓷制品市场销售额及增长率:（2020-2031）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全球市场搪瓷制品市场规模：2020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全球市场搪瓷制品销量及增长率（2020-2031）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全球市场搪瓷制品价格趋势（2020-2031）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2025年全球市场主要厂家搪瓷制品销量市场份额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2025年全球市场主要厂家搪瓷制品收入市场份额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2025年中国市场主要厂家搪瓷制品销量市场份额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2025年中国市场主要厂家搪瓷制品收入市场份额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2025年全球前五大厂家搪瓷制品市场份额</w:t>
      </w:r>
      <w:r>
        <w:rPr>
          <w:rFonts w:hint="eastAsia"/>
        </w:rPr>
        <w:br/>
      </w:r>
      <w:r>
        <w:rPr>
          <w:rFonts w:hint="eastAsia"/>
        </w:rPr>
        <w:t>　　图 2025年全球搪瓷制品第一梯队、第二梯队和第三梯队厂家（品牌）及市场份额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全球主要地区搪瓷制品销售收入（2020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全球主要地区搪瓷制品销售收入市场份额（2024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北美市场搪瓷制品销量及增长率（2020-2031）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北美市场搪瓷制品收入及增长率（2020-2031）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欧洲市场搪瓷制品销量及增长率（2020-2031）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欧洲市场搪瓷制品收入及增长率（2020-2031）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中国市场搪瓷制品销量及增长率（2020-2031）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中国市场搪瓷制品收入及增长率（2020-2031）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日本市场搪瓷制品销量及增长率（2020-2031）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日本市场搪瓷制品收入及增长率（2020-2031）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韩国市场搪瓷制品销量及增长率（2020-2031）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韩国市场搪瓷制品收入及增长率（2020-2031）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全球不同产品类型搪瓷制品价格走势（2020-2031）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全球不同应用搪瓷制品价格走势（2020-2031）</w:t>
      </w:r>
      <w:r>
        <w:rPr>
          <w:rFonts w:hint="eastAsia"/>
        </w:rPr>
        <w:br/>
      </w:r>
      <w:r>
        <w:rPr>
          <w:rFonts w:hint="eastAsia"/>
        </w:rPr>
        <w:t>　　图 搪瓷制品产业链</w:t>
      </w:r>
      <w:r>
        <w:rPr>
          <w:rFonts w:hint="eastAsia"/>
        </w:rPr>
        <w:br/>
      </w:r>
      <w:r>
        <w:rPr>
          <w:rFonts w:hint="eastAsia"/>
        </w:rPr>
        <w:t>　　图 搪瓷制品中国企业SWOT分析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全球不同产品类型搪瓷制品销售额增长（CAGR）趋势2020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搪瓷制品行业目前发展现状</w:t>
      </w:r>
      <w:r>
        <w:rPr>
          <w:rFonts w:hint="eastAsia"/>
        </w:rPr>
        <w:br/>
      </w:r>
      <w:r>
        <w:rPr>
          <w:rFonts w:hint="eastAsia"/>
        </w:rPr>
        <w:t>　　表 搪瓷制品发展趋势</w:t>
      </w:r>
      <w:r>
        <w:rPr>
          <w:rFonts w:hint="eastAsia"/>
        </w:rPr>
        <w:br/>
      </w:r>
      <w:r>
        <w:rPr>
          <w:rFonts w:hint="eastAsia"/>
        </w:rPr>
        <w:t>　　表 全球主要地区搪瓷制品产量增速（CAGR）：2020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全球主要地区搪瓷制品产量（2020-2025）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全球主要地区搪瓷制品产量（2025-2031）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全球主要地区搪瓷制品产量市场份额（2020-2025）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全球主要地区搪瓷制品产量市场份额（2025-2031）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全球市场主要厂家搪瓷制品产能（2024-2025）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全球市场主要厂家搪瓷制品销量（2020-2025）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全球市场主要厂家搪瓷制品销量市场份额（2020-2025）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全球市场主要厂家搪瓷制品销售收入（2020-2025）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全球市场主要厂家搪瓷制品销售收入市场份额（2020-2025）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全球市场主要厂家搪瓷制品销售价格（2020-2025）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2025年全球主要厂家搪瓷制品收入排名</w:t>
      </w:r>
      <w:r>
        <w:rPr>
          <w:rFonts w:hint="eastAsia"/>
        </w:rPr>
        <w:br/>
      </w:r>
      <w:r>
        <w:rPr>
          <w:rFonts w:hint="eastAsia"/>
        </w:rPr>
        <w:t>　　表 中国市场主要厂家搪瓷制品销量（2020-2025）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中国市场主要厂家搪瓷制品销量市场份额（2020-2025）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中国市场主要厂家搪瓷制品销售收入（2020-2025）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中国市场主要厂家搪瓷制品销售收入市场份额（2020-2025）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2025年中国主要厂家搪瓷制品收入排名</w:t>
      </w:r>
      <w:r>
        <w:rPr>
          <w:rFonts w:hint="eastAsia"/>
        </w:rPr>
        <w:br/>
      </w:r>
      <w:r>
        <w:rPr>
          <w:rFonts w:hint="eastAsia"/>
        </w:rPr>
        <w:t>　　表 中国市场主要厂家搪瓷制品销售价格（2020-2025）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全球主要厂家搪瓷制品总部及产地分布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全球主要厂家成立时间及搪瓷制品商业化日期</w:t>
      </w:r>
      <w:r>
        <w:rPr>
          <w:rFonts w:hint="eastAsia"/>
        </w:rPr>
        <w:br/>
      </w:r>
      <w:r>
        <w:rPr>
          <w:rFonts w:hint="eastAsia"/>
        </w:rPr>
        <w:t>　　表 全球主要厂家搪瓷制品产品类型及应用</w:t>
      </w:r>
      <w:r>
        <w:rPr>
          <w:rFonts w:hint="eastAsia"/>
        </w:rPr>
        <w:br/>
      </w:r>
      <w:r>
        <w:rPr>
          <w:rFonts w:hint="eastAsia"/>
        </w:rPr>
        <w:t>　　表 2025年全球搪瓷制品主要厂家市场地位（第一梯队、第二梯队和第三梯队）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全球搪瓷制品市场投资、并购等现状分析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全球主要地区搪瓷制品销售收入增速：（2020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全球主要地区搪瓷制品销售收入（2020-2025）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全球主要地区搪瓷制品销售收入市场份额（2020-2025）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全球主要地区搪瓷制品收入（2025-2031）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全球主要地区搪瓷制品收入市场份额（2025-2031）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全球主要地区搪瓷制品销量：2020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全球主要地区搪瓷制品销量（2020-2025）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全球主要地区搪瓷制品销量市场份额（2020-2025）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全球主要地区搪瓷制品销量（2025-2031）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全球主要地区搪瓷制品销量份额（2025-2031）</w:t>
      </w:r>
      <w:r>
        <w:rPr>
          <w:rFonts w:hint="eastAsia"/>
        </w:rPr>
        <w:br/>
      </w:r>
      <w:r>
        <w:rPr>
          <w:rFonts w:hint="eastAsia"/>
        </w:rPr>
        <w:t>　　表 搪瓷制品厂家（一） 搪瓷制品生产基地、销售区域、竞争对手及市场地位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搪瓷制品厂家（一） 搪瓷制品产品规格、参数及市场应用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搪瓷制品厂家（一） 搪瓷制品销量、收入、价格（美元/件）及毛利率（2020-2025）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搪瓷制品厂家（一）公司简介及主要业务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搪瓷制品厂家（一）企业最新动态</w:t>
      </w:r>
      <w:r>
        <w:rPr>
          <w:rFonts w:hint="eastAsia"/>
        </w:rPr>
        <w:br/>
      </w:r>
      <w:r>
        <w:rPr>
          <w:rFonts w:hint="eastAsia"/>
        </w:rPr>
        <w:t>　　表 搪瓷制品厂家（二） 搪瓷制品生产基地、销售区域、竞争对手及市场地位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搪瓷制品厂家（二） 搪瓷制品产品规格、参数及市场应用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搪瓷制品厂家（二） 搪瓷制品销量、收入、价格（美元/件）及毛利率（2020-2025）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搪瓷制品厂家（二）公司简介及主要业务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搪瓷制品厂家（二）企业最新动态</w:t>
      </w:r>
      <w:r>
        <w:rPr>
          <w:rFonts w:hint="eastAsia"/>
        </w:rPr>
        <w:br/>
      </w:r>
      <w:r>
        <w:rPr>
          <w:rFonts w:hint="eastAsia"/>
        </w:rPr>
        <w:t>　　表 搪瓷制品厂家（三） 搪瓷制品生产基地、销售区域、竞争对手及市场地位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搪瓷制品厂家（三） 搪瓷制品产品规格、参数及市场应用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搪瓷制品厂家（三） 搪瓷制品销量、收入、价格（美元/件）及毛利率（2020-2025）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搪瓷制品厂家（三）公司简介及主要业务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搪瓷制品厂家（三）公司最新动态</w:t>
      </w:r>
      <w:r>
        <w:rPr>
          <w:rFonts w:hint="eastAsia"/>
        </w:rPr>
        <w:br/>
      </w:r>
      <w:r>
        <w:rPr>
          <w:rFonts w:hint="eastAsia"/>
        </w:rPr>
        <w:t>　　表 搪瓷制品厂家（四） 搪瓷制品生产基地、销售区域、竞争对手及市场地位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搪瓷制品厂家（四） 搪瓷制品产品规格、参数及市场应用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搪瓷制品厂家（四） 搪瓷制品销量、收入、价格（美元/件）及毛利率（2020-2025）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搪瓷制品厂家（四）公司简介及主要业务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搪瓷制品厂家（四）企业最新动态</w:t>
      </w:r>
      <w:r>
        <w:rPr>
          <w:rFonts w:hint="eastAsia"/>
        </w:rPr>
        <w:br/>
      </w:r>
      <w:r>
        <w:rPr>
          <w:rFonts w:hint="eastAsia"/>
        </w:rPr>
        <w:t>　　表 搪瓷制品厂家（五） 搪瓷制品生产基地、销售区域、竞争对手及市场地位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搪瓷制品厂家（五） 搪瓷制品产品规格、参数及市场应用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搪瓷制品厂家（五） 搪瓷制品销量、收入、价格（美元/件）及毛利率（2020-2025）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搪瓷制品厂家（五）公司简介及主要业务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搪瓷制品厂家（五）企业最新动态</w:t>
      </w:r>
      <w:r>
        <w:rPr>
          <w:rFonts w:hint="eastAsia"/>
        </w:rPr>
        <w:br/>
      </w:r>
      <w:r>
        <w:rPr>
          <w:rFonts w:hint="eastAsia"/>
        </w:rPr>
        <w:t>　　表 搪瓷制品厂家（六） 搪瓷制品生产基地、销售区域、竞争对手及市场地位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搪瓷制品厂家（六） 搪瓷制品产品规格、参数及市场应用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搪瓷制品厂家（六） 搪瓷制品销量、收入、价格（美元/件）及毛利率（2020-2025）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搪瓷制品厂家（六）公司简介及主要业务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搪瓷制品厂家（六）企业最新动态</w:t>
      </w:r>
      <w:r>
        <w:rPr>
          <w:rFonts w:hint="eastAsia"/>
        </w:rPr>
        <w:br/>
      </w:r>
      <w:r>
        <w:rPr>
          <w:rFonts w:hint="eastAsia"/>
        </w:rPr>
        <w:t>　　表 搪瓷制品厂家（七） 搪瓷制品生产基地、销售区域、竞争对手及市场地位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搪瓷制品厂家（七） 搪瓷制品产品规格、参数及市场应用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搪瓷制品厂家（七） 搪瓷制品销量、收入、价格（美元/件）及毛利率（2020-2025）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搪瓷制品厂家（七）公司简介及主要业务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搪瓷制品厂家（七）企业最新动态</w:t>
      </w:r>
      <w:r>
        <w:rPr>
          <w:rFonts w:hint="eastAsia"/>
        </w:rPr>
        <w:br/>
      </w:r>
      <w:r>
        <w:rPr>
          <w:rFonts w:hint="eastAsia"/>
        </w:rPr>
        <w:t>　　表 搪瓷制品厂家（八） 搪瓷制品生产基地、销售区域、竞争对手及市场地位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搪瓷制品厂家（八） 搪瓷制品产品规格、参数及市场应用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搪瓷制品厂家（八） 搪瓷制品销量、收入、价格（美元/件）及毛利率（2020-2025）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搪瓷制品厂家（八）公司简介及主要业务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搪瓷制品厂家（八）企业最新动态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全球不同产品类型搪瓷制品销量（2020-2025）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全球不同产品类型搪瓷制品销量市场份额（2020-2025）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全球不同产品类型搪瓷制品销量预测（2025-2031）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全球不同产品类型搪瓷制品销量市场份额预测（2025-2031）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全球不同产品类型搪瓷制品收入（2020-2025）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全球不同产品类型搪瓷制品收入市场份额（2020-2025）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全球不同产品类型搪瓷制品收入预测（2025-2031）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全球不同类型搪瓷制品收入市场份额预测（2025-2031）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全球不同应用搪瓷制品销量（2020-2025年）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全球不同应用搪瓷制品销量市场份额（2020-2025）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全球不同应用搪瓷制品销量预测（2025-2031）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全球不同应用搪瓷制品销量市场份额预测（2025-2031）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全球不同应用搪瓷制品收入（2020-2025年）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全球不同应用搪瓷制品收入市场份额（2020-2025）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全球不同应用搪瓷制品收入预测（2025-2031）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全球不同应用搪瓷制品收入市场份额预测（2025-2031）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搪瓷制品上游原料供应商及联系方式列表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搪瓷制品典型客户列表</w:t>
      </w:r>
      <w:r>
        <w:rPr>
          <w:rFonts w:hint="eastAsia"/>
        </w:rPr>
        <w:br/>
      </w:r>
      <w:r>
        <w:rPr>
          <w:rFonts w:hint="eastAsia"/>
        </w:rPr>
        <w:t>　　表 搪瓷制品主要销售模式及销售渠道</w:t>
      </w:r>
      <w:r>
        <w:rPr>
          <w:rFonts w:hint="eastAsia"/>
        </w:rPr>
        <w:br/>
      </w:r>
      <w:r>
        <w:rPr>
          <w:rFonts w:hint="eastAsia"/>
        </w:rPr>
        <w:t>　　表 搪瓷制品行业发展机遇及主要驱动因素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搪瓷制品行业发展面临的风险</w:t>
      </w:r>
      <w:r>
        <w:rPr>
          <w:rFonts w:hint="eastAsia"/>
        </w:rPr>
        <w:br/>
      </w:r>
      <w:r>
        <w:rPr>
          <w:rFonts w:hint="eastAsia"/>
        </w:rPr>
        <w:t>　　表 搪瓷制品行业政策分析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5cc34595b4a8b" w:history="1">
        <w:r>
          <w:rPr>
            <w:rStyle w:val="Hyperlink"/>
          </w:rPr>
          <w:t>全球与中国搪瓷制品行业现状及发展前景报告（2025-2031年）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35cc34595b4a8b" w:history="1">
        <w:r>
          <w:rPr>
            <w:rStyle w:val="Hyperlink"/>
          </w:rPr>
          <w:t>https://www.20087.com/7/96/TangCiZhiPinHangYeXianZhuangJiQianJing.html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热点：搪瓷生产厂家、搪瓷制品对人体有害吗、搪瓷盆哪里有卖、搪瓷制品可以用微波炉吗、搪瓷设备、搪瓷制品可以熬中药吗、陶瓷和搪瓷制品哪个好、搪瓷制品可以放烤箱吗、搪瓷是什么材质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409a2974e4563" w:history="1">
      <w:r>
        <w:rPr>
          <w:rStyle w:val="Hyperlink"/>
        </w:rPr>
        <w:t>全球与中国搪瓷制品行业现状及发展前景报告（2025-2031年）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TangCiZhiPinHangYeXianZhuangJiQianJing.html" TargetMode="External" Id="R8f35cc34595b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TangCiZhiPinHangYeXianZhuangJiQianJing.html" TargetMode="External" Id="R5a1409a2974e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2025-05-01T00:10:00Z</dcterms:created>
  <dcterms:modified xsi:type="dcterms:W3CDTF">2025-05-01T01:10:00Z</dcterms:modified>
  <dc:subject>全球与中国搪瓷制品行业现状及发展前景报告（2025-2031年）</dc:subject>
  <dc:title>全球与中国搪瓷制品行业现状及发展前景报告（2025-2031年）</dc:title>
  <cp:keywords>全球与中国搪瓷制品行业现状及发展前景报告（2025-2031年）</cp:keywords>
  <dc:description>全球与中国搪瓷制品行业现状及发展前景报告（2025-2031年）</dc:description>
</cp:coreProperties>
</file>