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d84c12b8624212" w:history="1">
              <w:r>
                <w:rPr>
                  <w:rStyle w:val="Hyperlink"/>
                </w:rPr>
                <w:t>2026-2032年中国水晶水杯市场调查研究与发展前景报告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d84c12b8624212" w:history="1">
              <w:r>
                <w:rPr>
                  <w:rStyle w:val="Hyperlink"/>
                </w:rPr>
                <w:t>2026-2032年中国水晶水杯市场调查研究与发展前景报告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d84c12b8624212" w:history="1">
                <w:r>
                  <w:rPr>
                    <w:rStyle w:val="Hyperlink"/>
                  </w:rPr>
                  <w:t>https://www.20087.com/7/56/ShuiJingShuiBeiQianJing.html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晶水杯作为高端玻璃器皿的代表，广泛应用于餐饮服务、家庭宴会及礼品市场，以高折射率、清脆音质与卓越手感赢得消费者青睐。水晶水杯主要分为含铅水晶与无铅水晶两大类别，含铅水晶因氧化铅含量提升折射率与密度，具有更强的光泽感与重量感，多用于奢侈品领域；无铅水晶则以氧化钾或氧化钡替代，兼顾环保要求与光学性能，成为主流发展方向。制造工艺涵盖吹制、压制与手工雕刻，高端产品采用冷加工技术进行精细切割与抛光，形成复杂棱面结构以增强光散射效果。国内企业在自动化吹制与批量生产方面具备成熟能力，但在高精度手工雕刻、薄壁成型与一致性控制方面仍与国际顶级品牌存在差距。市场竞争呈现两极分化，奢侈品牌注重艺术设计与品牌溢价，大众市场则强调性价比与日常实用性。</w:t>
      </w:r>
      <w:r>
        <w:rPr>
          <w:rFonts w:hint="eastAsia"/>
        </w:rPr>
        <w:br/>
      </w:r>
      <w:r>
        <w:rPr>
          <w:rFonts w:hint="eastAsia"/>
        </w:rPr>
        <w:t>　　未来，水晶水杯将向材料创新、功能复合与可持续设计方向深化发展。市场调研网指出，无铅配方将持续优化，通过新型助熔剂与晶核剂提升透明度与机械强度，缩小与含铅水晶的性能差距。表面处理技术将引入疏水涂层与抗菌膜层，增强防指纹、易清洁与卫生安全特性，满足高端餐饮与健康生活需求。在设计层面，人体工学形态与多功能集成将成为创新重点，如嵌入温度感应层或杯垫联动提示系统，提升使用体验。环保理念推动企业采用可再生能源熔炉、废料回炉与可回收包装，降低碳足迹。数字化定制服务将兴起，支持个性化刻字、图案雕刻与限量编号，增强情感价值与收藏属性。行业将加强材质标识与环保认证体系建设，明确“水晶”定义与重金属溶出限值，提升市场透明度与消费者信任。同时，跨界合作与艺术联名将成为品牌差异化的重要路径，拓展文化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d84c12b8624212" w:history="1">
        <w:r>
          <w:rPr>
            <w:rStyle w:val="Hyperlink"/>
          </w:rPr>
          <w:t>2026-2032年中国水晶水杯市场调查研究与发展前景报告</w:t>
        </w:r>
      </w:hyperlink>
      <w:r>
        <w:rPr>
          <w:rFonts w:hint="eastAsia"/>
        </w:rPr>
        <w:t>》，2025年水晶水杯行业市场规模达 亿元，预计2032年市场规模将达 亿元，期间年均复合增长率（CAGR）达 %。报告基于详实数据，从市场规模、需求变化及价格动态等维度，全面解析了水晶水杯行业的现状与发展趋势，并对水晶水杯产业链各环节进行了系统性探讨。报告科学预测了水晶水杯行业未来发展方向，重点分析了水晶水杯技术现状及创新路径，同时聚焦水晶水杯重点企业的经营表现，评估了市场竞争格局、品牌影响力及市场集中度。通过对细分市场的深入研究及SWOT分析，报告揭示了水晶水杯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水晶水杯行业相关概述</w:t>
      </w:r>
      <w:r>
        <w:rPr>
          <w:rFonts w:hint="eastAsia"/>
        </w:rPr>
        <w:br/>
      </w:r>
      <w:r>
        <w:rPr>
          <w:rFonts w:hint="eastAsia"/>
        </w:rPr>
        <w:t>　　　　一、水晶水杯行业定义及特点</w:t>
      </w:r>
      <w:r>
        <w:rPr>
          <w:rFonts w:hint="eastAsia"/>
        </w:rPr>
        <w:br/>
      </w:r>
      <w:r>
        <w:rPr>
          <w:rFonts w:hint="eastAsia"/>
        </w:rPr>
        <w:t>　　　　　　1、水晶水杯行业定义</w:t>
      </w:r>
      <w:r>
        <w:rPr>
          <w:rFonts w:hint="eastAsia"/>
        </w:rPr>
        <w:br/>
      </w:r>
      <w:r>
        <w:rPr>
          <w:rFonts w:hint="eastAsia"/>
        </w:rPr>
        <w:t>　　　　　　2、水晶水杯行业特点</w:t>
      </w:r>
      <w:r>
        <w:rPr>
          <w:rFonts w:hint="eastAsia"/>
        </w:rPr>
        <w:br/>
      </w:r>
      <w:r>
        <w:rPr>
          <w:rFonts w:hint="eastAsia"/>
        </w:rPr>
        <w:t>　　　　二、水晶水杯行业经营模式分析</w:t>
      </w:r>
      <w:r>
        <w:rPr>
          <w:rFonts w:hint="eastAsia"/>
        </w:rPr>
        <w:br/>
      </w:r>
      <w:r>
        <w:rPr>
          <w:rFonts w:hint="eastAsia"/>
        </w:rPr>
        <w:t>　　　　　　1、水晶水杯生产模式</w:t>
      </w:r>
      <w:r>
        <w:rPr>
          <w:rFonts w:hint="eastAsia"/>
        </w:rPr>
        <w:br/>
      </w:r>
      <w:r>
        <w:rPr>
          <w:rFonts w:hint="eastAsia"/>
        </w:rPr>
        <w:t>　　　　　　2、水晶水杯采购模式</w:t>
      </w:r>
      <w:r>
        <w:rPr>
          <w:rFonts w:hint="eastAsia"/>
        </w:rPr>
        <w:br/>
      </w:r>
      <w:r>
        <w:rPr>
          <w:rFonts w:hint="eastAsia"/>
        </w:rPr>
        <w:t>　　　　　　3、水晶水杯销售模式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2026年中国水晶水杯行业发展环境分析</w:t>
      </w:r>
      <w:r>
        <w:rPr>
          <w:rFonts w:hint="eastAsia"/>
        </w:rPr>
        <w:br/>
      </w:r>
      <w:r>
        <w:rPr>
          <w:rFonts w:hint="eastAsia"/>
        </w:rPr>
        <w:t>　　第一节 水晶水杯经济环境分析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水晶水杯政策环境分析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2025-2026年水晶水杯行业技术发展现状及趋势分析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水晶水杯行业技术发展现状分析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国内外水晶水杯行业技术差异与原因</w:t>
      </w:r>
      <w:r>
        <w:rPr>
          <w:rFonts w:hint="eastAsia"/>
        </w:rPr>
        <w:br/>
      </w:r>
      <w:r>
        <w:rPr>
          <w:rFonts w:hint="eastAsia"/>
        </w:rPr>
        <w:t>　　第三节 水晶水杯行业技术发展方向、趋势预测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提升水晶水杯行业技术能力策略建议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2026年世界水晶水杯行业市场运行形势分析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2026年全球水晶水杯行业发展概况</w:t>
      </w:r>
      <w:r>
        <w:rPr>
          <w:rFonts w:hint="eastAsia"/>
        </w:rPr>
        <w:br/>
      </w:r>
      <w:r>
        <w:rPr>
          <w:rFonts w:hint="eastAsia"/>
        </w:rPr>
        <w:t>　　第二节 世界水晶水杯行业发展走势</w:t>
      </w:r>
      <w:r>
        <w:rPr>
          <w:rFonts w:hint="eastAsia"/>
        </w:rPr>
        <w:br/>
      </w:r>
      <w:r>
        <w:rPr>
          <w:rFonts w:hint="eastAsia"/>
        </w:rPr>
        <w:t>　　　　一、全球水晶水杯行业市场分布情况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二、全球水晶水杯行业发展趋势分析</w:t>
      </w:r>
      <w:r>
        <w:rPr>
          <w:rFonts w:hint="eastAsia"/>
        </w:rPr>
        <w:br/>
      </w:r>
      <w:r>
        <w:rPr>
          <w:rFonts w:hint="eastAsia"/>
        </w:rPr>
        <w:t>　　第三节 全球水晶水杯行业重点国家和区域分析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中国水晶水杯行业市场供需状况分析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中国水晶水杯行业市场规模情况</w:t>
      </w:r>
      <w:r>
        <w:rPr>
          <w:rFonts w:hint="eastAsia"/>
        </w:rPr>
        <w:br/>
      </w:r>
      <w:r>
        <w:rPr>
          <w:rFonts w:hint="eastAsia"/>
        </w:rPr>
        <w:t>　　第二节 中国水晶水杯行业盈利情况分析</w:t>
      </w:r>
      <w:r>
        <w:rPr>
          <w:rFonts w:hint="eastAsia"/>
        </w:rPr>
        <w:br/>
      </w:r>
      <w:r>
        <w:rPr>
          <w:rFonts w:hint="eastAsia"/>
        </w:rPr>
        <w:t>　　第三节 中国水晶水杯行业市场需求状况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一、2020-2025年水晶水杯行业市场需求情况</w:t>
      </w:r>
      <w:r>
        <w:rPr>
          <w:rFonts w:hint="eastAsia"/>
        </w:rPr>
        <w:br/>
      </w:r>
      <w:r>
        <w:rPr>
          <w:rFonts w:hint="eastAsia"/>
        </w:rPr>
        <w:t>　　　　二、水晶水杯行业市场需求特点分析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三、2026-2032年水晶水杯行业市场需求预测</w:t>
      </w:r>
      <w:r>
        <w:rPr>
          <w:rFonts w:hint="eastAsia"/>
        </w:rPr>
        <w:br/>
      </w:r>
      <w:r>
        <w:rPr>
          <w:rFonts w:hint="eastAsia"/>
        </w:rPr>
        <w:t>　　第四节 中国水晶水杯行业产量情况分析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一、2020-2025年水晶水杯行业产量统计分析</w:t>
      </w:r>
      <w:r>
        <w:rPr>
          <w:rFonts w:hint="eastAsia"/>
        </w:rPr>
        <w:br/>
      </w:r>
      <w:r>
        <w:rPr>
          <w:rFonts w:hint="eastAsia"/>
        </w:rPr>
        <w:t>　　　　二、水晶水杯行业区域产量分析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三、2026-2032年水晶水杯行业产量预测分析</w:t>
      </w:r>
      <w:r>
        <w:rPr>
          <w:rFonts w:hint="eastAsia"/>
        </w:rPr>
        <w:br/>
      </w:r>
      <w:r>
        <w:rPr>
          <w:rFonts w:hint="eastAsia"/>
        </w:rPr>
        <w:t>　　第五节 水晶水杯行业市场供需平衡状况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中国水晶水杯行业进出口情况分析预测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2020-2025年中国水晶水杯行业进出口情况分析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一、2020-2025年中国水晶水杯行业进口分析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二、2020-2025年中国水晶水杯行业出口分析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2026-2032年中国水晶水杯行业进出口情况预测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一、2026-2032年中国水晶水杯行业进口预测分析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二、2026-2032年中国水晶水杯行业出口预测分析</w:t>
      </w:r>
      <w:r>
        <w:rPr>
          <w:rFonts w:hint="eastAsia"/>
        </w:rPr>
        <w:br/>
      </w:r>
      <w:r>
        <w:rPr>
          <w:rFonts w:hint="eastAsia"/>
        </w:rPr>
        <w:t>　　第三节 影响水晶水杯行业进出口变化的主要原因分析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2020-2025年中国水晶水杯行业重点地区调研分析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一、中国水晶水杯行业重点区域市场结构调研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二、**地区水晶水杯市场调研分析</w:t>
      </w:r>
      <w:r>
        <w:rPr>
          <w:rFonts w:hint="eastAsia"/>
        </w:rPr>
        <w:br/>
      </w:r>
      <w:r>
        <w:rPr>
          <w:rFonts w:hint="eastAsia"/>
        </w:rPr>
        <w:t>　　　　三、**地区水晶水杯市场调研分析</w:t>
      </w:r>
      <w:r>
        <w:rPr>
          <w:rFonts w:hint="eastAsia"/>
        </w:rPr>
        <w:br/>
      </w:r>
      <w:r>
        <w:rPr>
          <w:rFonts w:hint="eastAsia"/>
        </w:rPr>
        <w:t>　　　　四、**地区水晶水杯市场调研分析</w:t>
      </w:r>
      <w:r>
        <w:rPr>
          <w:rFonts w:hint="eastAsia"/>
        </w:rPr>
        <w:br/>
      </w:r>
      <w:r>
        <w:rPr>
          <w:rFonts w:hint="eastAsia"/>
        </w:rPr>
        <w:t>　　　　五、**地区水晶水杯市场调研分析</w:t>
      </w:r>
      <w:r>
        <w:rPr>
          <w:rFonts w:hint="eastAsia"/>
        </w:rPr>
        <w:br/>
      </w:r>
      <w:r>
        <w:rPr>
          <w:rFonts w:hint="eastAsia"/>
        </w:rPr>
        <w:t>　　　　六、**地区水晶水杯市场调研分析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水晶水杯行业细分产品市场调研分析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中国水晶水杯行业市场行情分析预测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水晶水杯价格影响因素分析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2020-2025年中国水晶水杯市场价格趋向分析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2026-2032年中国水晶水杯市场价格趋向预测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水晶水杯行业上、下游市场分析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水晶水杯行业上游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水晶水杯行业下游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水晶水杯行业竞争格局分析</w:t>
      </w:r>
      <w:r>
        <w:rPr>
          <w:rFonts w:hint="eastAsia"/>
        </w:rPr>
        <w:br/>
      </w:r>
      <w:r>
        <w:rPr>
          <w:rFonts w:hint="eastAsia"/>
        </w:rPr>
        <w:t>　　第一节 水晶水杯行业集中度分析</w:t>
      </w:r>
      <w:r>
        <w:rPr>
          <w:rFonts w:hint="eastAsia"/>
        </w:rPr>
        <w:br/>
      </w:r>
      <w:r>
        <w:rPr>
          <w:rFonts w:hint="eastAsia"/>
        </w:rPr>
        <w:t>　　　　一、水晶水杯市场集中度分析</w:t>
      </w:r>
      <w:r>
        <w:rPr>
          <w:rFonts w:hint="eastAsia"/>
        </w:rPr>
        <w:br/>
      </w:r>
      <w:r>
        <w:rPr>
          <w:rFonts w:hint="eastAsia"/>
        </w:rPr>
        <w:t>　　　　二、水晶水杯企业集中度分析</w:t>
      </w:r>
      <w:r>
        <w:rPr>
          <w:rFonts w:hint="eastAsia"/>
        </w:rPr>
        <w:br/>
      </w:r>
      <w:r>
        <w:rPr>
          <w:rFonts w:hint="eastAsia"/>
        </w:rPr>
        <w:t>　　　　三、水晶水杯区域集中度分析</w:t>
      </w:r>
      <w:r>
        <w:rPr>
          <w:rFonts w:hint="eastAsia"/>
        </w:rPr>
        <w:br/>
      </w:r>
      <w:r>
        <w:rPr>
          <w:rFonts w:hint="eastAsia"/>
        </w:rPr>
        <w:t>　　第二节 水晶水杯行业竞争格局分析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一、2026年水晶水杯行业竞争分析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二、2026年中外水晶水杯产品竞争分析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三、2020-2025年中国水晶水杯市场竞争分析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四、2026-2032年国内主要水晶水杯企业动向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水晶水杯行业重点企业发展调研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水晶水杯重点企业（一）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水晶水杯重点企业（二）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水晶水杯重点企业（三）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水晶水杯重点企业（四）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水晶水杯重点企业（五）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水晶水杯重点企业（六）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水晶水杯企业发展策略分析</w:t>
      </w:r>
      <w:r>
        <w:rPr>
          <w:rFonts w:hint="eastAsia"/>
        </w:rPr>
        <w:br/>
      </w:r>
      <w:r>
        <w:rPr>
          <w:rFonts w:hint="eastAsia"/>
        </w:rPr>
        <w:t>　　第一节 水晶水杯市场策略分析</w:t>
      </w:r>
      <w:r>
        <w:rPr>
          <w:rFonts w:hint="eastAsia"/>
        </w:rPr>
        <w:br/>
      </w:r>
      <w:r>
        <w:rPr>
          <w:rFonts w:hint="eastAsia"/>
        </w:rPr>
        <w:t>　　　　一、水晶水杯价格策略分析</w:t>
      </w:r>
      <w:r>
        <w:rPr>
          <w:rFonts w:hint="eastAsia"/>
        </w:rPr>
        <w:br/>
      </w:r>
      <w:r>
        <w:rPr>
          <w:rFonts w:hint="eastAsia"/>
        </w:rPr>
        <w:t>　　　　二、水晶水杯渠道策略分析</w:t>
      </w:r>
      <w:r>
        <w:rPr>
          <w:rFonts w:hint="eastAsia"/>
        </w:rPr>
        <w:br/>
      </w:r>
      <w:r>
        <w:rPr>
          <w:rFonts w:hint="eastAsia"/>
        </w:rPr>
        <w:t>　　第二节 水晶水杯销售策略分析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提高水晶水杯企业竞争力的策略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一、提高中国水晶水杯企业核心竞争力的对策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二、水晶水杯企业提升竞争力的主要方向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三、影响水晶水杯企业核心竞争力的因素及提升途径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四、提高水晶水杯企业竞争力的策略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对我国水晶水杯品牌的战略思考</w:t>
      </w:r>
      <w:r>
        <w:rPr>
          <w:rFonts w:hint="eastAsia"/>
        </w:rPr>
        <w:br/>
      </w:r>
      <w:r>
        <w:rPr>
          <w:rFonts w:hint="eastAsia"/>
        </w:rPr>
        <w:t>　　　　一、水晶水杯实施品牌战略的意义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二、水晶水杯企业品牌的现状分析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三、我国水晶水杯企业的品牌战略</w:t>
      </w:r>
      <w:r>
        <w:rPr>
          <w:rFonts w:hint="eastAsia"/>
        </w:rPr>
        <w:br/>
      </w:r>
      <w:r>
        <w:rPr>
          <w:rFonts w:hint="eastAsia"/>
        </w:rPr>
        <w:t>　　　　四、水晶水杯品牌战略管理的策略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中国水晶水杯行业营销策略分析</w:t>
      </w:r>
      <w:r>
        <w:rPr>
          <w:rFonts w:hint="eastAsia"/>
        </w:rPr>
        <w:br/>
      </w:r>
      <w:r>
        <w:rPr>
          <w:rFonts w:hint="eastAsia"/>
        </w:rPr>
        <w:t>　　第一节 水晶水杯市场推广策略研究分析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一、做好水晶水杯产品导入</w:t>
      </w:r>
      <w:r>
        <w:rPr>
          <w:rFonts w:hint="eastAsia"/>
        </w:rPr>
        <w:br/>
      </w:r>
      <w:r>
        <w:rPr>
          <w:rFonts w:hint="eastAsia"/>
        </w:rPr>
        <w:t>　　　　二、做好水晶水杯产品组合和产品线决策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三、水晶水杯行业城市市场推广策略</w:t>
      </w:r>
      <w:r>
        <w:rPr>
          <w:rFonts w:hint="eastAsia"/>
        </w:rPr>
        <w:br/>
      </w:r>
      <w:r>
        <w:rPr>
          <w:rFonts w:hint="eastAsia"/>
        </w:rPr>
        <w:t>　　第二节 水晶水杯行业渠道营销研究分析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一、水晶水杯行业营销环境分析</w:t>
      </w:r>
      <w:r>
        <w:rPr>
          <w:rFonts w:hint="eastAsia"/>
        </w:rPr>
        <w:br/>
      </w:r>
      <w:r>
        <w:rPr>
          <w:rFonts w:hint="eastAsia"/>
        </w:rPr>
        <w:t>　　　　二、水晶水杯行业现存的营销渠道分析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三、水晶水杯行业终端市场营销管理策略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水晶水杯行业营销战略研究分析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一、中国水晶水杯行业有效整合营销策略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二、建立水晶水杯行业厂商的双嬴模式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2026-2032年中国水晶水杯行业前景与风险预测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2026年水晶水杯市场前景分析</w:t>
      </w:r>
      <w:r>
        <w:rPr>
          <w:rFonts w:hint="eastAsia"/>
        </w:rPr>
        <w:br/>
      </w:r>
      <w:r>
        <w:rPr>
          <w:rFonts w:hint="eastAsia"/>
        </w:rPr>
        <w:t>　　第二节 2026年水晶水杯发展趋势预测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2026-2032年中国水晶水杯行业投资特性分析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一、2026-2032年中国水晶水杯行业进入壁垒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二、2026-2032年中国水晶水杯行业盈利模式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三、2026-2032年中国水晶水杯行业盈利因素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2026-2032年中国水晶水杯行业投资机会分析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一、2026-2032年中国水晶水杯细分市场投资机会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二、2026-2032年中国水晶水杯行业区域市场投资潜力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2026-2032年中国水晶水杯行业投资风险分析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一、2026-2032年中国水晶水杯行业市场竞争风险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二、2026-2032年中国水晶水杯行业技术风险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三、2026-2032年中国水晶水杯行业政策风险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四、2026-2032年中国水晶水杯行业进入退出风险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2026-2032年中国水晶水杯行业盈利模式与投资策略分析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国外水晶水杯行业投资现状及经营模式分析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一、境外水晶水杯行业成长情况调查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中国水晶水杯行业商业模式探讨</w:t>
      </w:r>
      <w:r>
        <w:rPr>
          <w:rFonts w:hint="eastAsia"/>
        </w:rPr>
        <w:br/>
      </w:r>
      <w:r>
        <w:rPr>
          <w:rFonts w:hint="eastAsia"/>
        </w:rPr>
        <w:t>　　第三节 中国水晶水杯行业投资国际化发展战略分析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中国水晶水杯行业投资策略分析</w:t>
      </w:r>
      <w:r>
        <w:rPr>
          <w:rFonts w:hint="eastAsia"/>
        </w:rPr>
        <w:br/>
      </w:r>
      <w:r>
        <w:rPr>
          <w:rFonts w:hint="eastAsia"/>
        </w:rPr>
        <w:t>　　第五节 中国水晶水杯行业资本运作战略选择方案研究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中:智:林:－中国水晶水杯行业多元化经营战略的可行性分析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水晶水杯行业历程</w:t>
      </w:r>
      <w:r>
        <w:rPr>
          <w:rFonts w:hint="eastAsia"/>
        </w:rPr>
        <w:br/>
      </w:r>
      <w:r>
        <w:rPr>
          <w:rFonts w:hint="eastAsia"/>
        </w:rPr>
        <w:t>　　图表 水晶水杯行业生命周期</w:t>
      </w:r>
      <w:r>
        <w:rPr>
          <w:rFonts w:hint="eastAsia"/>
        </w:rPr>
        <w:br/>
      </w:r>
      <w:r>
        <w:rPr>
          <w:rFonts w:hint="eastAsia"/>
        </w:rPr>
        <w:t>　　图表 水晶水杯行业产业链分析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2020-2025年水晶水杯行业市场容量分析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2020-2025年中国水晶水杯市场需求量及增速统计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2025年中国水晶水杯行业需求领域分布格局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2020-2025年中国水晶水杯进口数量分析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2020-2025年中国水晶水杯进口金额分析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2020-2025年中国水晶水杯出口数量分析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2020-2025年中国水晶水杯出口金额分析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2025年中国水晶水杯进口国家及地区分析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2025年中国水晶水杯出口国家及地区分析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2020-2025年中国水晶水杯行业企业平均规模情况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**地区水晶水杯市场规模及增长情况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**地区水晶水杯行业市场需求情况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**地区水晶水杯市场规模及增长情况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**地区水晶水杯行业市场需求情况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**地区水晶水杯市场规模及增长情况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**地区水晶水杯行业市场需求情况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**地区水晶水杯市场规模及增长情况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**地区水晶水杯行业市场需求情况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水晶水杯重点企业（一）基本信息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水晶水杯重点企业（一）经营情况分析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水晶水杯重点企业（一）主要经济指标情况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水晶水杯重点企业（二）经营情况分析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水晶水杯重点企业（二）主要经济指标情况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水晶水杯重点企业（二）盈利能力情况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水晶水杯重点企业（三）经营情况分析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水晶水杯重点企业（三）主要经济指标情况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水晶水杯重点企业（三）成长能力情况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2026-2032年中国水晶水杯行业产能预测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2026-2032年中国水晶水杯行业产量预测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2026-2032年中国水晶水杯市场需求量预测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2026-2032年中国水晶水杯行业供需平衡预测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2026-2032年中国水晶水杯行业市场容量预测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2026-2032年中国水晶水杯行业市场规模预测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2026年中国水晶水杯市场前景分析</w:t>
      </w:r>
      <w:r>
        <w:rPr>
          <w:rFonts w:hint="eastAsia"/>
        </w:rPr>
        <w:br/>
      </w:r>
      <w:r>
        <w:rPr>
          <w:rFonts w:hint="eastAsia"/>
        </w:rPr>
        <w:t>　　图表 2026年中国水晶水杯发展趋势预测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d84c12b8624212" w:history="1">
        <w:r>
          <w:rPr>
            <w:rStyle w:val="Hyperlink"/>
          </w:rPr>
          <w:t>2026-2032年中国水晶水杯市场调查研究与发展前景报告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d84c12b8624212" w:history="1">
        <w:r>
          <w:rPr>
            <w:rStyle w:val="Hyperlink"/>
          </w:rPr>
          <w:t>https://www.20087.com/7/56/ShuiJingShuiBeiQianJing.html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热点：水晶水杯的好处和坏处、水晶水杯品牌排行榜前十名、水晶水杯对身体健康吗、水晶水杯图片及报价、水晶水杯的作用与功效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686c1466f74ccd" w:history="1">
      <w:r>
        <w:rPr>
          <w:rStyle w:val="Hyperlink"/>
        </w:rPr>
        <w:t>2026-2032年中国水晶水杯市场调查研究与发展前景报告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ShuiJingShuiBeiQianJing.html" TargetMode="External" Id="R6ad84c12b86242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ShuiJingShuiBeiQianJing.html" TargetMode="External" Id="Rd5686c1466f74c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2026-08-10T07:28:47Z</dcterms:created>
  <dcterms:modified xsi:type="dcterms:W3CDTF">2026-08-10T08:28:47Z</dcterms:modified>
  <dc:subject>2026-2032年中国水晶水杯市场调查研究与发展前景报告</dc:subject>
  <dc:title>2026-2032年中国水晶水杯市场调查研究与发展前景报告</dc:title>
  <cp:keywords>2026-2032年中国水晶水杯市场调查研究与发展前景报告</cp:keywords>
  <dc:description>2026-2032年中国水晶水杯市场调查研究与发展前景报告</dc:description>
</cp:coreProperties>
</file>