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c0068ea32452b" w:history="1">
              <w:r>
                <w:rPr>
                  <w:rStyle w:val="Hyperlink"/>
                </w:rPr>
                <w:t>2022-2028年全球与中国滑板行业现状深度调研与发展趋势报告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c0068ea32452b" w:history="1">
              <w:r>
                <w:rPr>
                  <w:rStyle w:val="Hyperlink"/>
                </w:rPr>
                <w:t>2022-2028年全球与中国滑板行业现状深度调研与发展趋势报告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ec0068ea32452b" w:history="1">
                <w:r>
                  <w:rPr>
                    <w:rStyle w:val="Hyperlink"/>
                  </w:rPr>
                  <w:t>https://www.20087.com/7/06/HuaBanHangYeFaZhanQuShi.html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板是极限运动和休闲娱乐的重要工具，近年来在设计创新和技术应用方面取得了长足进步。现代滑板采用了高强度复合材料和先进制造工艺，不仅提高了结构强度和耐用性，还增强了操控性能和安全性。例如，碳纤维和玻璃纤维增强塑料的应用使得滑板更加轻便且坚固，而防滑贴面和减震轮组的设计提升了用户的使用体验。此外，个性化定制和时尚元素的融入使得滑板不仅是运动器材，更是文化符号和个人表达的方式。然而，滑板的操作环境复杂多变，长期使用可能导致机械部件磨损和结构损坏，这对产品的稳定性和维护提出了较高要求。</w:t>
      </w:r>
      <w:r>
        <w:rPr>
          <w:rFonts w:hint="eastAsia"/>
        </w:rPr>
        <w:br/>
      </w:r>
      <w:r>
        <w:rPr>
          <w:rFonts w:hint="eastAsia"/>
        </w:rPr>
        <w:t>　　未来，滑板的发展将更加依赖于新材料开发和智能化应用。一方面，科学家们正致力于探索更高效的制造工艺和更高性能的复合材料，如引入纳米粒子和自修复功能，以进一步提升滑板的性能；另一方面，随着物联网（IoT）和智能穿戴设备的普及，滑板将与其他运动装备和管理系统互联互通，实现更精准的动态调整和故障诊断。例如，结合传感器和控制器进行实时监测和反馈控制。同时，考虑到环境保护的重要性，采用环保型材料和技术将成为行业发展的必然趋势。滑板企业需紧跟技术前沿，不断创新产品，以满足市场需求的变化和技术进步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c0068ea32452b" w:history="1">
        <w:r>
          <w:rPr>
            <w:rStyle w:val="Hyperlink"/>
          </w:rPr>
          <w:t>2022-2028年全球与中国滑板行业现状深度调研与发展趋势报告</w:t>
        </w:r>
      </w:hyperlink>
      <w:r>
        <w:rPr>
          <w:rFonts w:hint="eastAsia"/>
        </w:rPr>
        <w:t>》基于权威数据资源与长期监测数据，全面分析了滑板行业现状、市场需求、市场规模及产业链结构。滑板报告探讨了价格变动、细分市场特征以及市场前景，并对未来发展趋势进行了科学预测。同时，滑板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滑板市场概述</w:t>
      </w:r>
      <w:r>
        <w:rPr>
          <w:rFonts w:hint="eastAsia"/>
        </w:rPr>
        <w:br/>
      </w:r>
      <w:r>
        <w:rPr>
          <w:rFonts w:hint="eastAsia"/>
        </w:rPr>
        <w:t>　　1.1 滑板产品定义及统计范围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按照不同产品类型，滑板主要可以分为如下几个类别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不同产品类型滑板增长趋势2021年VS</w:t>
      </w:r>
      <w:r>
        <w:rPr>
          <w:rFonts w:hint="eastAsia"/>
        </w:rPr>
        <w:br/>
      </w:r>
      <w:r>
        <w:rPr>
          <w:rFonts w:hint="eastAsia"/>
        </w:rPr>
        <w:t>　　　　1.2.2 公园板</w:t>
      </w:r>
      <w:r>
        <w:rPr>
          <w:rFonts w:hint="eastAsia"/>
        </w:rPr>
        <w:br/>
      </w:r>
      <w:r>
        <w:rPr>
          <w:rFonts w:hint="eastAsia"/>
        </w:rPr>
        <w:t>　　　　1.2.3 漫步者板</w:t>
      </w:r>
      <w:r>
        <w:rPr>
          <w:rFonts w:hint="eastAsia"/>
        </w:rPr>
        <w:br/>
      </w:r>
      <w:r>
        <w:rPr>
          <w:rFonts w:hint="eastAsia"/>
        </w:rPr>
        <w:t>　　　　1.2.4 长板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从不同应用，滑板主要包括如下几个方面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儿童用</w:t>
      </w:r>
      <w:r>
        <w:rPr>
          <w:rFonts w:hint="eastAsia"/>
        </w:rPr>
        <w:br/>
      </w:r>
      <w:r>
        <w:rPr>
          <w:rFonts w:hint="eastAsia"/>
        </w:rPr>
        <w:t>　　　　1.3.2 青少年用</w:t>
      </w:r>
      <w:r>
        <w:rPr>
          <w:rFonts w:hint="eastAsia"/>
        </w:rPr>
        <w:br/>
      </w:r>
      <w:r>
        <w:rPr>
          <w:rFonts w:hint="eastAsia"/>
        </w:rPr>
        <w:t>　　　　1.3.3 成人用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全球滑板供需现状及预测（2017-2021年）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全球滑板产能、产量、产能利用率及发展趋势（2017-2021年）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全球滑板产量、表观消费量及发展趋势（2017-2021年）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中国滑板供需现状及预测（2017-2021年）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中国滑板产能、产量、产能利用率及发展趋势（2017-2021年）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中国滑板产量、表观消费量及发展趋势（2017-2021年）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中国滑板产量、市场需求量及发展趋势（2017-2021年）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滑板中国及欧美日等行业政策分析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全球与中国主要厂商滑板产量、产值及竞争分析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全球滑板主要厂商列表（2017-2021年）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全球滑板主要厂商产量列表（2017-2021年）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全球滑板主要厂商产值列表（2017-2021年）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2022年全球主要生产商滑板收入排名</w:t>
      </w:r>
      <w:r>
        <w:rPr>
          <w:rFonts w:hint="eastAsia"/>
        </w:rPr>
        <w:br/>
      </w:r>
      <w:r>
        <w:rPr>
          <w:rFonts w:hint="eastAsia"/>
        </w:rPr>
        <w:t>　　　　2.1.4 全球滑板主要厂商产品价格列表（2017-2021年）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中国滑板主要厂商产量、产值及市场份额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中国滑板主要厂商产量列表（2017-2021年）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中国滑板主要厂商产值列表（2017-2021年）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滑板厂商产地分布及商业化日期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滑板行业集中度、竞争程度分析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滑板行业集中度分析：全球Top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全球滑板第一梯队、第二梯队和第三梯队生产商（品牌）及市场份额（2021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滑板全球领先企业SWOT分析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全球主要滑板企业采访及观点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全球滑板主要生产地区分析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全球主要地区滑板市场规模分析：2021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全球主要地区滑板产量及市场份额（2017-2021年）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全球主要地区滑板产量及市场份额预测（2017-2021年）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全球主要地区滑板产值及市场份额（2017-2021年）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全球主要地区滑板产值及市场份额预测（2017-2021年）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北美市场滑板产量、产值及增长率（2017-2021年）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欧洲市场滑板产量、产值及增长率（2017-2021年）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日本市场滑板产量、产值及增长率（2017-2021年）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东南亚市场滑板产量、产值及增长率（2017-2021年）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印度市场滑板产量、产值及增长率（2017-2021年）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中国市场滑板产量、产值及增长率（2017-2021年）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全球主要地区滑板消费展望2021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全球主要地区滑板消费量及增长率（2017-2021年）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全球主要地区滑板消费量预测（2017-2021年）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中国市场滑板消费量、增长率及发展预测（2017-2021年）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北美市场滑板消费量、增长率及发展预测（2017-2021年）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欧洲市场滑板消费量、增长率及发展预测（2017-2021年）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日本市场滑板消费量、增长率及发展预测（2017-2021年）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东南亚市场滑板消费量、增长率及发展预测（2017-2021年）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印度市场滑板消费量、增长率及发展预测（2017-2021年）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全球滑板主要生产商概况分析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重点企业（1）滑板产能、产量、产值、价格及毛利率（2017-2021年）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重点企业（2）滑板产能、产量、产值、价格及毛利率（2017-2021年）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重点企业（3）滑板产能、产量、产值、价格及毛利率（2017-2021年）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重点企业（4）滑板产能、产量、产值、价格及毛利率（2017-2021年）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重点企业（5）滑板产能、产量、产值、价格及毛利率（2015-2020年）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重点企业（6）滑板产能、产量、产值、价格及毛利率（2017-2021年）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重点企业（7）滑板产能、产量、产值、价格及毛利率（2017-2021年）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重点企业（8）滑板产能、产量、产值、价格及毛利率（2017-2021年）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重点企业（9）滑板产能、产量、产值、价格及毛利率（2017-2021年）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重点企业（10）滑板产能、产量、产值、价格及毛利率（2017-2021年）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重点企业（11）滑板产能、产量、产值、价格及毛利率（2017-2021年）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重点企业（12）滑板产能、产量、产值、价格及毛利率（2017-2021年）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重点企业（13）滑板产能、产量、产值、价格及毛利率（2017-2021年）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重点企业（14）基本信息、滑板生产基地、销售区域、竞争对手及市场地位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重点企业（14）滑板产能、产量、产值、价格及毛利率（2017-2021年）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不同类型滑板分析</w:t>
      </w:r>
      <w:r>
        <w:rPr>
          <w:rFonts w:hint="eastAsia"/>
        </w:rPr>
        <w:br/>
      </w:r>
      <w:r>
        <w:rPr>
          <w:rFonts w:hint="eastAsia"/>
        </w:rPr>
        <w:t>　　6.1 全球不同类型滑板产量（2017-2021年）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全球滑板不同类型滑板产量及市场份额（2017-2021年）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全球不同类型滑板产量预测（2017-2021年）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全球不同类型滑板产值（2017-2021年）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全球滑板不同类型滑板产值及市场份额（2017-2021年）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全球不同类型滑板产值预测（2017-2021年）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全球不同类型滑板价格走势（2017-2021年）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不同价格区间滑板市场份额对比（2017-2021年）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中国不同类型滑板产量（2017-2021年）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中国滑板不同类型滑板产量及市场份额（2017-2021年）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中国不同类型滑板产量预测（2017-2021年）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中国不同类型滑板产值（2017-2021年）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中国滑板不同类型滑板产值及市场份额（2017-2021年）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中国不同类型滑板产值预测（2017-2021年）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滑板产业链分析</w:t>
      </w:r>
      <w:r>
        <w:rPr>
          <w:rFonts w:hint="eastAsia"/>
        </w:rPr>
        <w:br/>
      </w:r>
      <w:r>
        <w:rPr>
          <w:rFonts w:hint="eastAsia"/>
        </w:rPr>
        <w:t>　　7.2 滑板产业上游供应分析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全球不同应用滑板消费量、市场份额及增长率（2017-2021年）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全球不同应用滑板消费量（2017-2021年）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全球不同应用滑板消费量预测（2017-2021年）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中国不同应用滑板消费量、市场份额及增长率（2017-2021年）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中国不同应用滑板消费量（2017-2021年）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中国不同应用滑板消费量预测（2017-2021年）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中国滑板产量、消费量、进出口分析及未来趋势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中国滑板产量、消费量、进出口分析及未来趋势（2017-2021年）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中国滑板进出口贸易趋势</w:t>
      </w:r>
      <w:r>
        <w:rPr>
          <w:rFonts w:hint="eastAsia"/>
        </w:rPr>
        <w:br/>
      </w:r>
      <w:r>
        <w:rPr>
          <w:rFonts w:hint="eastAsia"/>
        </w:rPr>
        <w:t>　　8.3 中国滑板主要进口来源</w:t>
      </w:r>
      <w:r>
        <w:rPr>
          <w:rFonts w:hint="eastAsia"/>
        </w:rPr>
        <w:br/>
      </w:r>
      <w:r>
        <w:rPr>
          <w:rFonts w:hint="eastAsia"/>
        </w:rPr>
        <w:t>　　8.4 中国滑板主要出口目的地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中国滑板主要地区分布</w:t>
      </w:r>
      <w:r>
        <w:rPr>
          <w:rFonts w:hint="eastAsia"/>
        </w:rPr>
        <w:br/>
      </w:r>
      <w:r>
        <w:rPr>
          <w:rFonts w:hint="eastAsia"/>
        </w:rPr>
        <w:t>　　9.1 中国滑板生产地区分布</w:t>
      </w:r>
      <w:r>
        <w:rPr>
          <w:rFonts w:hint="eastAsia"/>
        </w:rPr>
        <w:br/>
      </w:r>
      <w:r>
        <w:rPr>
          <w:rFonts w:hint="eastAsia"/>
        </w:rPr>
        <w:t>　　9.2 中国滑板消费地区分布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滑板技术及相关行业技术发展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国内市场滑板销售渠道</w:t>
      </w:r>
      <w:r>
        <w:rPr>
          <w:rFonts w:hint="eastAsia"/>
        </w:rPr>
        <w:br/>
      </w:r>
      <w:r>
        <w:rPr>
          <w:rFonts w:hint="eastAsia"/>
        </w:rPr>
        <w:t>　　12.2 企业海外滑板销售渠道</w:t>
      </w:r>
      <w:r>
        <w:rPr>
          <w:rFonts w:hint="eastAsia"/>
        </w:rPr>
        <w:br/>
      </w:r>
      <w:r>
        <w:rPr>
          <w:rFonts w:hint="eastAsia"/>
        </w:rPr>
        <w:t>　　12.3 滑板销售/营销策略建议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按照不同产品类型，滑板主要可以分为如下几个类别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不同种类滑板增长趋势2021 VS 2028（万个）&amp;（万元）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从不同应用，滑板主要包括如下几个方面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不同应用滑板消费量（万个）增长趋势2021年VS</w:t>
      </w:r>
      <w:r>
        <w:rPr>
          <w:rFonts w:hint="eastAsia"/>
        </w:rPr>
        <w:br/>
      </w:r>
      <w:r>
        <w:rPr>
          <w:rFonts w:hint="eastAsia"/>
        </w:rPr>
        <w:t>　　表5 滑板中国及欧美日等地区政策分析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全球滑板主要厂商产量列表（万个）（2017-2021年）</w:t>
      </w:r>
      <w:r>
        <w:rPr>
          <w:rFonts w:hint="eastAsia"/>
        </w:rPr>
        <w:br/>
      </w:r>
      <w:r>
        <w:rPr>
          <w:rFonts w:hint="eastAsia"/>
        </w:rPr>
        <w:t>　　表7 全球滑板主要厂商产量市场份额列表（2017-2021年）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全球滑板主要厂商产值列表（2017-2021年）（万元）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表9 全球滑板主要厂商产值市场份额列表（万元）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2022年全球主要生产商滑板收入排名（万元）</w:t>
      </w:r>
      <w:r>
        <w:rPr>
          <w:rFonts w:hint="eastAsia"/>
        </w:rPr>
        <w:br/>
      </w:r>
      <w:r>
        <w:rPr>
          <w:rFonts w:hint="eastAsia"/>
        </w:rPr>
        <w:t>　　表11 全球滑板主要厂商产品价格列表（2017-2021年）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中国滑板全球滑板主要厂商产品价格列表（万个）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中国滑板主要厂商产量市场份额列表（2017-2021年）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中国滑板主要厂商产值列表（2017-2021年）（万元）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中国滑板主要厂商产值市场份额列表（2017-2021年）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全球主要厂商滑板厂商产地分布及商业化日期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全球主要滑板企业采访及观点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全球主要地区滑板产值（万元）：2021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全球主要地区滑板2017-2021年产量市场份额列表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全球主要地区滑板产量列表（2017-2021年）（万个）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全球主要地区滑板产量份额（2017-2021年）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全球主要地区滑板产值列表（2017-2021年）（万元）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全球主要地区滑板产值份额列表（2017-2021年）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全球主要地区滑板消费量列表（2017-2021年）（万个）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全球主要地区滑板消费量市场份额列表（2017-2021年）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重点企业（1）滑板产能（万个）、产量（万个）、产值（万元）、价格及毛利率（2017-2021年）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重点企业（1）滑板产品规格及价格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重点企业（2）滑板产能（万个）、产量（万个）、产值（万元）、价格及毛利率（2017-2021年）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重点企业（2）滑板产品规格及价格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重点企业（3）滑板产能（万个）、产量（万个）、产值（万元）、价格及毛利率（2017-2021年）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重点企业（3）滑板产品规格及价格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重点企业（4）滑板产能（万个）、产量（万个）、产值（万元）、价格及毛利率（2017-2021年）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重点企业（4）滑板产品规格及价格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重点企业（5）滑板产能（万个）、产量（万个）、产值（万元）、价格及毛利率（2015-2020）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表49 重点企业（5）滑板产品规格及价格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重点企业（6）滑板产能（万个）、产量（万个）、产值（万元）、价格及毛利率（2017-2021年）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重点企业（6）滑板产品规格及价格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重点企业（7）滑板产能（万个）、产量（万个）、产值（万元）、价格及毛利率（2017-2021年）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重点企业（7）滑板产品规格及价格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重点企业（8）滑板产能（万个）、产量（万个）、产值（万元）、价格及毛利率（2017-2021年）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重点企业（8）滑板产品规格及价格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重点企业（9）滑板产能（万个）、产量（万个）、产值（万元）、价格及毛利率（2017-2021年）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重点企业（9）滑板产品规格及价格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重点企业（10）滑板产品规格、参数及市场应用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重点企业（10）滑板产能（万个）、产量（万个）、产值（万元）、价格及毛利率（2017-2021年）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重点企业（10）滑板产品规格及价格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全球不同产品类型滑板产量（2017-2021年）（万个）</w:t>
      </w:r>
      <w:r>
        <w:rPr>
          <w:rFonts w:hint="eastAsia"/>
        </w:rPr>
        <w:br/>
      </w:r>
      <w:r>
        <w:rPr>
          <w:rFonts w:hint="eastAsia"/>
        </w:rPr>
        <w:t>　　表81 全球不同产品类型滑板产量市场份额（2017-2021年）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全球不同产品类型滑板产量预测（2017-2021年）（万个）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表83 全球不同产品类型滑板产量市场份额预测（2017-2021年）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全球不同类型滑板产值（万元）（2017-2021年）</w:t>
      </w:r>
      <w:r>
        <w:rPr>
          <w:rFonts w:hint="eastAsia"/>
        </w:rPr>
        <w:br/>
      </w:r>
      <w:r>
        <w:rPr>
          <w:rFonts w:hint="eastAsia"/>
        </w:rPr>
        <w:t>　　表85 全球不同类型滑板产值市场份额（2017-2021年）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全球不同类型滑板产值预测（万元）（2017-2021年）</w:t>
      </w:r>
      <w:r>
        <w:rPr>
          <w:rFonts w:hint="eastAsia"/>
        </w:rPr>
        <w:br/>
      </w:r>
      <w:r>
        <w:rPr>
          <w:rFonts w:hint="eastAsia"/>
        </w:rPr>
        <w:t>　　表87 全球不同类型滑板产值市场预测份额（2017-2021年）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全球不同价格区间滑板市场份额对比（2017-2021年）</w:t>
      </w:r>
      <w:r>
        <w:rPr>
          <w:rFonts w:hint="eastAsia"/>
        </w:rPr>
        <w:br/>
      </w:r>
      <w:r>
        <w:rPr>
          <w:rFonts w:hint="eastAsia"/>
        </w:rPr>
        <w:t>　　表89 中国不同产品类型滑板产量（2017-2021年）（万个）</w:t>
      </w:r>
      <w:r>
        <w:rPr>
          <w:rFonts w:hint="eastAsia"/>
        </w:rPr>
        <w:br/>
      </w:r>
      <w:r>
        <w:rPr>
          <w:rFonts w:hint="eastAsia"/>
        </w:rPr>
        <w:t>　　表90 中国不同产品类型滑板产量市场份额（2017-2021年）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中国不同产品类型滑板产量预测（2017-2021年）（万个）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表92 中国不同产品类型滑板产量市场份额预测（2017-2021年）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中国不同产品类型滑板产值（2017-2021年）（万元）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中国不同产品类型滑板产值市场份额（2017-2021年）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中国不同产品类型滑板产值预测（2017-2021年）（万元）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中国不同产品类型滑板产值市场份额预测（2017-2021年）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滑板上游原料供应商及联系方式列表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全球不同应用滑板消费量（2017-2021年）（万个）</w:t>
      </w:r>
      <w:r>
        <w:rPr>
          <w:rFonts w:hint="eastAsia"/>
        </w:rPr>
        <w:br/>
      </w:r>
      <w:r>
        <w:rPr>
          <w:rFonts w:hint="eastAsia"/>
        </w:rPr>
        <w:t>　　表99 全球不同应用滑板消费量市场份额（2017-2021年）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表100 全球不同应用滑板消费量预测（2017-2021年）（万个）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表101 全球不同应用滑板消费量市场份额预测（2017-2021年）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中国不同应用滑板消费量（2017-2021年）（万个）</w:t>
      </w:r>
      <w:r>
        <w:rPr>
          <w:rFonts w:hint="eastAsia"/>
        </w:rPr>
        <w:br/>
      </w:r>
      <w:r>
        <w:rPr>
          <w:rFonts w:hint="eastAsia"/>
        </w:rPr>
        <w:t>　　表103 中国不同应用滑板消费量市场份额（2017-2021年）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中国不同应用滑板消费量预测（2017-2021年）（万个）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表105 中国不同应用滑板消费量市场份额预测（2017-2021年）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中国滑板产量、消费量、进出口（2017-2021年）（万个）</w:t>
      </w:r>
      <w:r>
        <w:rPr>
          <w:rFonts w:hint="eastAsia"/>
        </w:rPr>
        <w:br/>
      </w:r>
      <w:r>
        <w:rPr>
          <w:rFonts w:hint="eastAsia"/>
        </w:rPr>
        <w:t>　　表107 中国滑板产量、消费量、进出口预测（2017-2021年）（万个）</w:t>
      </w:r>
      <w:r>
        <w:rPr>
          <w:rFonts w:hint="eastAsia"/>
        </w:rPr>
        <w:br/>
      </w:r>
      <w:r>
        <w:rPr>
          <w:rFonts w:hint="eastAsia"/>
        </w:rPr>
        <w:t>　　表108 中国市场滑板进出口贸易趋势</w:t>
      </w:r>
      <w:r>
        <w:rPr>
          <w:rFonts w:hint="eastAsia"/>
        </w:rPr>
        <w:br/>
      </w:r>
      <w:r>
        <w:rPr>
          <w:rFonts w:hint="eastAsia"/>
        </w:rPr>
        <w:t>　　表109 中国市场滑板主要进口来源</w:t>
      </w:r>
      <w:r>
        <w:rPr>
          <w:rFonts w:hint="eastAsia"/>
        </w:rPr>
        <w:br/>
      </w:r>
      <w:r>
        <w:rPr>
          <w:rFonts w:hint="eastAsia"/>
        </w:rPr>
        <w:t>　　表110 中国市场滑板主要出口目的地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中国滑板生产地区分布</w:t>
      </w:r>
      <w:r>
        <w:rPr>
          <w:rFonts w:hint="eastAsia"/>
        </w:rPr>
        <w:br/>
      </w:r>
      <w:r>
        <w:rPr>
          <w:rFonts w:hint="eastAsia"/>
        </w:rPr>
        <w:t>　　表113 中国滑板消费地区分布</w:t>
      </w:r>
      <w:r>
        <w:rPr>
          <w:rFonts w:hint="eastAsia"/>
        </w:rPr>
        <w:br/>
      </w:r>
      <w:r>
        <w:rPr>
          <w:rFonts w:hint="eastAsia"/>
        </w:rPr>
        <w:t>　　表114 滑板行业及市场环境发展趋势</w:t>
      </w:r>
      <w:r>
        <w:rPr>
          <w:rFonts w:hint="eastAsia"/>
        </w:rPr>
        <w:br/>
      </w:r>
      <w:r>
        <w:rPr>
          <w:rFonts w:hint="eastAsia"/>
        </w:rPr>
        <w:t>　　表115 滑板产品及技术发展趋势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国内当前及未来滑板主要销售模式及销售渠道趋势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欧美日等地区当前及未来滑板主要销售模式及销售渠道趋势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滑板产品市场定位及目标消费者分析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滑板产品图片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2022年全球不同产品类型滑板产量市场份额</w:t>
      </w:r>
      <w:r>
        <w:rPr>
          <w:rFonts w:hint="eastAsia"/>
        </w:rPr>
        <w:br/>
      </w:r>
      <w:r>
        <w:rPr>
          <w:rFonts w:hint="eastAsia"/>
        </w:rPr>
        <w:t>　　图3 公园板产品图片</w:t>
      </w:r>
      <w:r>
        <w:rPr>
          <w:rFonts w:hint="eastAsia"/>
        </w:rPr>
        <w:br/>
      </w:r>
      <w:r>
        <w:rPr>
          <w:rFonts w:hint="eastAsia"/>
        </w:rPr>
        <w:t>　　图4 漫步者板产品图片</w:t>
      </w:r>
      <w:r>
        <w:rPr>
          <w:rFonts w:hint="eastAsia"/>
        </w:rPr>
        <w:br/>
      </w:r>
      <w:r>
        <w:rPr>
          <w:rFonts w:hint="eastAsia"/>
        </w:rPr>
        <w:t>　　图5 长板产品图片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全球产品类型滑板消费量市场份额2021年Vs</w:t>
      </w:r>
      <w:r>
        <w:rPr>
          <w:rFonts w:hint="eastAsia"/>
        </w:rPr>
        <w:br/>
      </w:r>
      <w:r>
        <w:rPr>
          <w:rFonts w:hint="eastAsia"/>
        </w:rPr>
        <w:t>　　图8 儿童用产品图片</w:t>
      </w:r>
      <w:r>
        <w:rPr>
          <w:rFonts w:hint="eastAsia"/>
        </w:rPr>
        <w:br/>
      </w:r>
      <w:r>
        <w:rPr>
          <w:rFonts w:hint="eastAsia"/>
        </w:rPr>
        <w:t>　　图9 青少年用产品图片</w:t>
      </w:r>
      <w:r>
        <w:rPr>
          <w:rFonts w:hint="eastAsia"/>
        </w:rPr>
        <w:br/>
      </w:r>
      <w:r>
        <w:rPr>
          <w:rFonts w:hint="eastAsia"/>
        </w:rPr>
        <w:t>　　图10 成人用产品图片</w:t>
      </w:r>
      <w:r>
        <w:rPr>
          <w:rFonts w:hint="eastAsia"/>
        </w:rPr>
        <w:br/>
      </w:r>
      <w:r>
        <w:rPr>
          <w:rFonts w:hint="eastAsia"/>
        </w:rPr>
        <w:t>　　图11 全球滑板产量及增长率（2017-2021年）（万个）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图12 全球滑板产值及增长率（2017-2021年）（万元）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图13 中国滑板产量及发展趋势（2017-2021年）（万个）</w:t>
      </w:r>
      <w:r>
        <w:rPr>
          <w:rFonts w:hint="eastAsia"/>
        </w:rPr>
        <w:br/>
      </w:r>
      <w:r>
        <w:rPr>
          <w:rFonts w:hint="eastAsia"/>
        </w:rPr>
        <w:t>　　图14 中国滑板产值及未来发展趋势（2017-2021年）（万元）</w:t>
      </w:r>
      <w:r>
        <w:rPr>
          <w:rFonts w:hint="eastAsia"/>
        </w:rPr>
        <w:br/>
      </w:r>
      <w:r>
        <w:rPr>
          <w:rFonts w:hint="eastAsia"/>
        </w:rPr>
        <w:t>　　图15 全球滑板产能、产量、产能利用率及发展趋势（2017-2021年）（万个）</w:t>
      </w:r>
      <w:r>
        <w:rPr>
          <w:rFonts w:hint="eastAsia"/>
        </w:rPr>
        <w:br/>
      </w:r>
      <w:r>
        <w:rPr>
          <w:rFonts w:hint="eastAsia"/>
        </w:rPr>
        <w:t>　　图16 全球滑板产量、市场需求量及发展趋势 （2017-2021年）（万个）</w:t>
      </w:r>
      <w:r>
        <w:rPr>
          <w:rFonts w:hint="eastAsia"/>
        </w:rPr>
        <w:br/>
      </w:r>
      <w:r>
        <w:rPr>
          <w:rFonts w:hint="eastAsia"/>
        </w:rPr>
        <w:t>　　图17 中国滑板产能、产量、产能利用率及发展趋势（2017-2021年）（万个）</w:t>
      </w:r>
      <w:r>
        <w:rPr>
          <w:rFonts w:hint="eastAsia"/>
        </w:rPr>
        <w:br/>
      </w:r>
      <w:r>
        <w:rPr>
          <w:rFonts w:hint="eastAsia"/>
        </w:rPr>
        <w:t>　　图18 中国滑板产量、市场需求量及发展趋势 （2017-2021年）（万个）</w:t>
      </w:r>
      <w:r>
        <w:rPr>
          <w:rFonts w:hint="eastAsia"/>
        </w:rPr>
        <w:br/>
      </w:r>
      <w:r>
        <w:rPr>
          <w:rFonts w:hint="eastAsia"/>
        </w:rPr>
        <w:t>　　图19 全球滑板主要厂商2021年产量市场份额列表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全球滑板主要厂商2021年产值市场份额列表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中国市场滑板主要厂商2021年产量市场份额列表（2017-2021年）（万元）</w:t>
      </w:r>
      <w:r>
        <w:rPr>
          <w:rFonts w:hint="eastAsia"/>
        </w:rPr>
        <w:br/>
      </w:r>
      <w:r>
        <w:rPr>
          <w:rFonts w:hint="eastAsia"/>
        </w:rPr>
        <w:t>　　图22 中国滑板主要厂商2021年产量市场份额列表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中国滑板主要厂商2021年产值市场份额列表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2022年全球前五及前十大生产商滑板市场份额</w:t>
      </w:r>
      <w:r>
        <w:rPr>
          <w:rFonts w:hint="eastAsia"/>
        </w:rPr>
        <w:br/>
      </w:r>
      <w:r>
        <w:rPr>
          <w:rFonts w:hint="eastAsia"/>
        </w:rPr>
        <w:t>　　图25 全球滑板第一梯队、第二梯队和第三梯队生产商（品牌）及市场份额（2021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滑板全球领先企业SWOT分析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全球主要地区滑板消费量市场份额（2021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北美市场滑板产量及增长率（2017-2021年）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图29 北美市场滑板产值及增长率（2017-2021年）（万元）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图30 欧洲市场滑板产量及增长率（2017-2021年）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图31 欧洲市场滑板产值及增长率（2017-2021年）（万元）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图32 日本市场滑板产量及增长率（2017-2021年）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图33 日本市场滑板产值及增长率（2017-2021年）（万元）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图34 东南亚市场滑板产量及增长率（2017-2021年）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图35 东南亚市场滑板产值及增长率（2017-2021年）（万元）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图36 印度市场滑板产量及增长率（2017-2021年）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图37 印度市场滑板产值及增长率（2017-2021年）（万元）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图38 中国市场滑板产量及增长率（2017-2021年）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图39 中国市场滑板产值及增长率（2017-2021年）（万元）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全球主要地区滑板消费量市场份额（2021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图42 中国市场滑板消费量、增长率及发展预测（2017-2021年）（万个）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图43 北美市场滑板消费量、增长率及发展预测（2017-2021年）（万个）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图44 欧洲市场滑板消费量、增长率及发展预测（2017-2021年）（万个）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图45 日本市场滑板消费量、增长率及发展预测（2017-2021年）（万个）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图46 东南亚市场滑板消费量、增长率及发展预测（2017-2021年）（万个）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图47 印度市场滑板消费量、增长率及发展预测（2017-2021年）（万个）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图48 滑板产业链图</w:t>
      </w:r>
      <w:r>
        <w:rPr>
          <w:rFonts w:hint="eastAsia"/>
        </w:rPr>
        <w:br/>
      </w:r>
      <w:r>
        <w:rPr>
          <w:rFonts w:hint="eastAsia"/>
        </w:rPr>
        <w:t>　　图49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滑板产品价格走势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c0068ea32452b" w:history="1">
        <w:r>
          <w:rPr>
            <w:rStyle w:val="Hyperlink"/>
          </w:rPr>
          <w:t>2022-2028年全球与中国滑板行业现状深度调研与发展趋势报告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ec0068ea32452b" w:history="1">
        <w:r>
          <w:rPr>
            <w:rStyle w:val="Hyperlink"/>
          </w:rPr>
          <w:t>https://www.20087.com/7/06/HuaBanHangYeFaZhanQuShi.html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bb0e893084e91" w:history="1">
      <w:r>
        <w:rPr>
          <w:rStyle w:val="Hyperlink"/>
        </w:rPr>
        <w:t>2022-2028年全球与中国滑板行业现状深度调研与发展趋势报告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HuaBanHangYeFaZhanQuShi.html" TargetMode="External" Id="R73ec0068ea32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HuaBanHangYeFaZhanQuShi.html" TargetMode="External" Id="R993bb0e89308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2022-01-26T05:27:00Z</dcterms:created>
  <dcterms:modified xsi:type="dcterms:W3CDTF">2022-01-26T06:27:00Z</dcterms:modified>
  <dc:subject>2022-2028年全球与中国滑板行业现状深度调研与发展趋势报告</dc:subject>
  <dc:title>2022-2028年全球与中国滑板行业现状深度调研与发展趋势报告</dc:title>
  <cp:keywords>2022-2028年全球与中国滑板行业现状深度调研与发展趋势报告</cp:keywords>
  <dc:description>2022-2028年全球与中国滑板行业现状深度调研与发展趋势报告</dc:description>
</cp:coreProperties>
</file>