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2cdb5dab041a5" w:history="1">
              <w:r>
                <w:rPr>
                  <w:rStyle w:val="Hyperlink"/>
                </w:rPr>
                <w:t>全球与中国牛角梳行业发展研究及市场前景报告（2025-2031年）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2cdb5dab041a5" w:history="1">
              <w:r>
                <w:rPr>
                  <w:rStyle w:val="Hyperlink"/>
                </w:rPr>
                <w:t>全球与中国牛角梳行业发展研究及市场前景报告（2025-2031年）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2cdb5dab041a5" w:history="1">
                <w:r>
                  <w:rPr>
                    <w:rStyle w:val="Hyperlink"/>
                  </w:rPr>
                  <w:t>https://www.20087.com/7/56/NiuJiaoShuShiChangQianJingFenXi.html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梳是一种传统手工艺品，近年来由于人们对于天然健康产品的需求增加而逐渐受到关注。牛角梳以其独特的物理特性，如良好的耐温性和不易产生静电的特点，在护发市场上占据了一席之地。目前，牛角梳不仅保持了传统的手工制作技艺，还在设计上融入了现代元素，使其更具时尚感和个性化。此外，随着消费者对健康和环保意识的提高，牛角梳因其天然材料的优势而受到欢迎，市场呈现出稳定增长的趋势。</w:t>
      </w:r>
      <w:r>
        <w:rPr>
          <w:rFonts w:hint="eastAsia"/>
        </w:rPr>
        <w:br/>
      </w:r>
      <w:r>
        <w:rPr>
          <w:rFonts w:hint="eastAsia"/>
        </w:rPr>
        <w:t>　　未来，牛角梳的发展将更加侧重于创新设计和品牌建设。一方面，将继续探索更先进的加工技术，提高产品的质量和耐用性，同时保持其天然特性；另一方面，随着消费者对个性化和定制化产品需求的增加，牛角梳将更加注重设计上的创新，满足不同消费者的审美偏好。此外，随着可持续发展目标的推进，牛角梳的生产和销售将更加注重环保理念的推广，采用可追溯的原材料来源，增强品牌的可持续性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2cdb5dab041a5" w:history="1">
        <w:r>
          <w:rPr>
            <w:rStyle w:val="Hyperlink"/>
          </w:rPr>
          <w:t>全球与中国牛角梳行业发展研究及市场前景报告（2025-2031年）</w:t>
        </w:r>
      </w:hyperlink>
      <w:r>
        <w:rPr>
          <w:rFonts w:hint="eastAsia"/>
        </w:rPr>
        <w:t>》基于国家统计局及相关协会的权威数据，系统研究了牛角梳行业的市场需求、市场规模及产业链现状，分析了牛角梳价格波动、细分市场动态及重点企业的经营表现，科学预测了牛角梳市场前景与发展趋势，揭示了潜在需求与投资机会，同时指出了牛角梳行业可能面临的风险。通过对牛角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牛角梳市场概述</w:t>
      </w:r>
      <w:r>
        <w:rPr>
          <w:rFonts w:hint="eastAsia"/>
        </w:rPr>
        <w:br/>
      </w:r>
      <w:r>
        <w:rPr>
          <w:rFonts w:hint="eastAsia"/>
        </w:rPr>
        <w:t>　　1.1 牛角梳产品定义及统计范围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按照不同产品类型，牛角梳主要可以分为如下几个类别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不同产品类型牛角梳增长趋势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从不同应用，牛角梳主要包括如下几个方面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全球与中国牛角梳发展现状及趋势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2020-2031年全球牛角梳发展现状及未来趋势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2020-2031年中国牛角梳发展现状及未来趋势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2020-2025年全球牛角梳供需现状及2025-2031年预测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2020-2031年全球牛角梳产能、产量、产能利用率及发展趋势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2020-2031年全球牛角梳产量、表观消费量及发展趋势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2020-2025年中国牛角梳供需现状及2025-2031年预测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2020-2025年中国牛角梳产能、产量、产能利用率及2025-2031年趋势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2020-2031年中国牛角梳产量、表观消费量及发展趋势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2020-2031年中国牛角梳产量、市场需求量及发展趋势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中国及欧美日等牛角梳行业政策分析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全球与中国主要厂商牛角梳产量、产值及竞争分析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2020-2025年全球牛角梳主要厂商列表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2020-2025年全球牛角梳主要厂商产量列表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2020-2025年全球牛角梳主要厂商产值列表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2025年全球主要生产商牛角梳收入排名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2020-2025年全球牛角梳主要厂商产品价格列表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中国牛角梳主要厂商产量、产值及市场份额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2020-2025年中国牛角梳主要厂商产量列表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2020-2025年中国牛角梳主要厂商产值列表</w:t>
      </w:r>
      <w:r>
        <w:rPr>
          <w:rFonts w:hint="eastAsia"/>
        </w:rPr>
        <w:br/>
      </w:r>
      <w:r>
        <w:rPr>
          <w:rFonts w:hint="eastAsia"/>
        </w:rPr>
        <w:t>　　2.3 牛角梳厂商产地分布及商业化日期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牛角梳行业集中度、竞争程度分析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牛角梳行业集中度分析：全球Top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全球牛角梳第一梯队、第二梯队和第三梯队生产商（品牌）及市场份额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全球领先牛角梳企业SWOT分析</w:t>
      </w:r>
      <w:r>
        <w:rPr>
          <w:rFonts w:hint="eastAsia"/>
        </w:rPr>
        <w:br/>
      </w:r>
      <w:r>
        <w:rPr>
          <w:rFonts w:hint="eastAsia"/>
        </w:rPr>
        <w:t>　　2.6 全球主要牛角梳企业采访及观点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全球主要牛角梳生产地区分析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全球主要地区牛角梳市场规模分析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2020-2025年全球主要地区牛角梳产量及市场份额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2025-2031年全球主要地区牛角梳产量及市场份额预测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2020-2025年全球主要地区牛角梳产值及市场份额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2025-2031年全球主要地区牛角梳产值及市场份额预测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2020-2025年北美市场牛角梳产量、产值及增长率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2020-2025年欧洲市场牛角梳产量、产值及增长率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2020-2025年中国市场牛角梳产量、产值及增长率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2020-2025年日本市场牛角梳产量、产值及增长率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2020-2025年东南亚市场牛角梳产量、产值及增长率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2020-2025年印度市场牛角梳产量、产值及增长率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2025-2031年全球主要地区牛角梳消费展望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2020-2025年全球主要地区牛角梳消费量及增长率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2025-2031年全球主要地区牛角梳消费量预测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全球牛角梳行业重点企业调研分析</w:t>
      </w:r>
      <w:r>
        <w:rPr>
          <w:rFonts w:hint="eastAsia"/>
        </w:rPr>
        <w:br/>
      </w:r>
      <w:r>
        <w:rPr>
          <w:rFonts w:hint="eastAsia"/>
        </w:rPr>
        <w:t>　　5.1 牛角梳重点企业（一）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牛角梳重点企业（二）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牛角梳重点企业（三）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牛角梳重点企业（四）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牛角梳重点企业（五）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牛角梳重点企业（六）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牛角梳重点企业（七）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重点企业（七）基本信息、牛角梳生产基地、销售区域、竞争对手及市场地位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重点企业（七）牛角梳产能、产量、产值、价格及毛利率统计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不同类型牛角梳市场分析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2020-2031年全球不同类型牛角梳产量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2020-2025年全球不同类型牛角梳产量及市场份额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2025-2031年全球不同类型牛角梳产量预测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2020-2031年全球不同类型牛角梳产值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2020-2025年全球不同类型牛角梳产值及市场份额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2025-2031年全球不同类型牛角梳产值预测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2020-2025年全球不同类型牛角梳价格走势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2020-2025年不同价格区间牛角梳市场份额对比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2020-2031年中国不同类型牛角梳产量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2020-2025年中国不同类型牛角梳产量及市场份额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2025-2031年中国不同类型牛角梳产量预测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2020-2031年中国不同类型牛角梳产值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2020-2025年中国不同类型牛角梳产值及市场份额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2025-2031年中国不同类型牛角梳产值预测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牛角梳上游原料及下游主要应用分析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牛角梳产业链分析</w:t>
      </w:r>
      <w:r>
        <w:rPr>
          <w:rFonts w:hint="eastAsia"/>
        </w:rPr>
        <w:br/>
      </w:r>
      <w:r>
        <w:rPr>
          <w:rFonts w:hint="eastAsia"/>
        </w:rPr>
        <w:t>　　7.2 牛角梳产业上游供应分析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2020-2031年全球不同应用牛角梳消费量、市场份额及增长率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2020-2025年全球不同应用牛角梳消费量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2025-2031年全球不同应用牛角梳消费量预测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2020-2031年中国不同应用牛角梳消费量、市场份额及增长率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2020-2025年中国不同应用牛角梳消费量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2025-2031年中国不同应用牛角梳消费量预测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中国牛角梳产量、消费量、进出口分析及未来趋势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2020-2031年中国牛角梳产量、消费量、进出口分析及未来趋势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中国牛角梳进出口贸易趋势</w:t>
      </w:r>
      <w:r>
        <w:rPr>
          <w:rFonts w:hint="eastAsia"/>
        </w:rPr>
        <w:br/>
      </w:r>
      <w:r>
        <w:rPr>
          <w:rFonts w:hint="eastAsia"/>
        </w:rPr>
        <w:t>　　8.3 中国牛角梳主要进口来源</w:t>
      </w:r>
      <w:r>
        <w:rPr>
          <w:rFonts w:hint="eastAsia"/>
        </w:rPr>
        <w:br/>
      </w:r>
      <w:r>
        <w:rPr>
          <w:rFonts w:hint="eastAsia"/>
        </w:rPr>
        <w:t>　　8.4 中国牛角梳主要出口目的地</w:t>
      </w:r>
      <w:r>
        <w:rPr>
          <w:rFonts w:hint="eastAsia"/>
        </w:rPr>
        <w:br/>
      </w:r>
      <w:r>
        <w:rPr>
          <w:rFonts w:hint="eastAsia"/>
        </w:rPr>
        <w:t>　　8.5 中国牛角梳未来发展的有利因素、不利因素分析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中国牛角梳主要生产消费地区分布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中国牛角梳生产地区分布</w:t>
      </w:r>
      <w:r>
        <w:rPr>
          <w:rFonts w:hint="eastAsia"/>
        </w:rPr>
        <w:br/>
      </w:r>
      <w:r>
        <w:rPr>
          <w:rFonts w:hint="eastAsia"/>
        </w:rPr>
        <w:t>　　9.2 中国牛角梳消费地区分布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影响中国牛角梳供需的主要因素分析</w:t>
      </w:r>
      <w:r>
        <w:rPr>
          <w:rFonts w:hint="eastAsia"/>
        </w:rPr>
        <w:br/>
      </w:r>
      <w:r>
        <w:rPr>
          <w:rFonts w:hint="eastAsia"/>
        </w:rPr>
        <w:t>　　10.1 牛角梳技术及相关行业技术发展</w:t>
      </w:r>
      <w:r>
        <w:rPr>
          <w:rFonts w:hint="eastAsia"/>
        </w:rPr>
        <w:br/>
      </w:r>
      <w:r>
        <w:rPr>
          <w:rFonts w:hint="eastAsia"/>
        </w:rPr>
        <w:t>　　10.2 牛角梳进出口贸易现状及趋势</w:t>
      </w:r>
      <w:r>
        <w:rPr>
          <w:rFonts w:hint="eastAsia"/>
        </w:rPr>
        <w:br/>
      </w:r>
      <w:r>
        <w:rPr>
          <w:rFonts w:hint="eastAsia"/>
        </w:rPr>
        <w:t>　　10.3 牛角梳下游行业需求变化因素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2025-2031年牛角梳行业、产品及技术发展趋势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牛角梳行业及市场环境发展趋势</w:t>
      </w:r>
      <w:r>
        <w:rPr>
          <w:rFonts w:hint="eastAsia"/>
        </w:rPr>
        <w:br/>
      </w:r>
      <w:r>
        <w:rPr>
          <w:rFonts w:hint="eastAsia"/>
        </w:rPr>
        <w:t>　　11.2 牛角梳产品及技术发展趋势</w:t>
      </w:r>
      <w:r>
        <w:rPr>
          <w:rFonts w:hint="eastAsia"/>
        </w:rPr>
        <w:br/>
      </w:r>
      <w:r>
        <w:rPr>
          <w:rFonts w:hint="eastAsia"/>
        </w:rPr>
        <w:t>　　11.3 牛角梳产品价格走势</w:t>
      </w:r>
      <w:r>
        <w:rPr>
          <w:rFonts w:hint="eastAsia"/>
        </w:rPr>
        <w:br/>
      </w:r>
      <w:r>
        <w:rPr>
          <w:rFonts w:hint="eastAsia"/>
        </w:rPr>
        <w:t>　　11.4 2025-2031年牛角梳市场消费形态、消费者偏好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牛角梳销售渠道分析及建议</w:t>
      </w:r>
      <w:r>
        <w:rPr>
          <w:rFonts w:hint="eastAsia"/>
        </w:rPr>
        <w:br/>
      </w:r>
      <w:r>
        <w:rPr>
          <w:rFonts w:hint="eastAsia"/>
        </w:rPr>
        <w:t>　　12.1 国内牛角梳销售渠道</w:t>
      </w:r>
      <w:r>
        <w:rPr>
          <w:rFonts w:hint="eastAsia"/>
        </w:rPr>
        <w:br/>
      </w:r>
      <w:r>
        <w:rPr>
          <w:rFonts w:hint="eastAsia"/>
        </w:rPr>
        <w:t>　　12.2 海外市场牛角梳销售渠道</w:t>
      </w:r>
      <w:r>
        <w:rPr>
          <w:rFonts w:hint="eastAsia"/>
        </w:rPr>
        <w:br/>
      </w:r>
      <w:r>
        <w:rPr>
          <w:rFonts w:hint="eastAsia"/>
        </w:rPr>
        <w:t>　　12.3 牛角梳销售/营销策略建议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按照不同产品类型，牛角梳主要可以分为如下几个类别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不同种类牛角梳增长趋势</w:t>
      </w:r>
      <w:r>
        <w:rPr>
          <w:rFonts w:hint="eastAsia"/>
        </w:rPr>
        <w:br/>
      </w:r>
      <w:r>
        <w:rPr>
          <w:rFonts w:hint="eastAsia"/>
        </w:rPr>
        <w:t>　　表3 按不同应用，牛角梳主要包括如下几个方面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不同应用牛角梳消费量增长趋势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中国及欧美日等地区牛角梳相关政策分析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2020-2025年全球牛角梳主要厂商产量列表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2020-2025年全球牛角梳主要厂商产量市场份额列表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2020-2025年全球牛角梳主要厂商产值列表</w:t>
      </w:r>
      <w:r>
        <w:rPr>
          <w:rFonts w:hint="eastAsia"/>
        </w:rPr>
        <w:br/>
      </w:r>
      <w:r>
        <w:rPr>
          <w:rFonts w:hint="eastAsia"/>
        </w:rPr>
        <w:t>　　表9 全球牛角梳主要厂商产值、市场份额列表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2025年全球主要生产商牛角梳收入排名</w:t>
      </w:r>
      <w:r>
        <w:rPr>
          <w:rFonts w:hint="eastAsia"/>
        </w:rPr>
        <w:br/>
      </w:r>
      <w:r>
        <w:rPr>
          <w:rFonts w:hint="eastAsia"/>
        </w:rPr>
        <w:t>　　表11 2020-2025年全球牛角梳主要厂商产品价格列表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中国牛角梳主要厂商产品价格列表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2020-2025年中国牛角梳主要厂商产量市场份额列表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2020-2025年中国牛角梳主要厂商产值列表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2020-2025年中国牛角梳主要厂商产值市场份额列表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全球主要牛角梳厂商产地分布及商业化日期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全球主要牛角梳企业采访及观点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全球主要地区牛角梳产值对比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全球主要地区2020-2025年牛角梳产量市场份额列表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2025-2031年全球主要地区牛角梳产量列表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2025-2031年全球主要地区牛角梳产量份额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2020-2025年全球主要地区牛角梳产值列表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2020-2025年全球主要地区牛角梳产值份额列表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2020-2025年全球主要地区牛角梳消费量列表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2020-2025年全球主要地区牛角梳消费量市场份额列表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重点企业（一）牛角梳产品规格及价格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重点企业（二）牛角梳产品规格及价格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重点企业（三）牛角梳产品规格及价格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重点企业（四）牛角梳产品规格及价格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重点企业（五）牛角梳产品规格及价格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重点企业（六）牛角梳产品规格及价格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重点企业（七）牛角梳产品规格、参数及市场应用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重点企业（七）牛角梳产能、产量、产值、价格及毛利率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重点企业（七）牛角梳产品规格及价格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2020-2025年全球不同产品类型牛角梳产量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2020-2025年全球不同产品类型牛角梳产量市场份额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2025-2031年全球不同产品类型牛角梳产量预测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2025-2031年全球不同产品类型牛角梳产量市场份额预测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2020-2025年全球不同类型牛角梳产值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2020-2025年全球不同类型牛角梳产值市场份额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2025-2031年全球不同类型牛角梳产值预测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2025-2031年全球不同类型牛角梳产值市场份额预测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2020-2025年全球不同价格区间牛角梳市场份额对比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2020-2025年中国不同产品类型牛角梳产量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2020-2025年中国不同产品类型牛角梳产量市场份额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2025-2031年中国不同产品类型牛角梳产量预测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2025-2031年中国不同产品类型牛角梳产量市场份额预测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2020-2025年中国不同产品类型牛角梳产值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2020-2025年中国不同产品类型牛角梳产值市场份额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2025-2031年中国不同产品类型牛角梳产值预测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2025-2031年中国不同产品类型牛角梳产值市场份额预测</w:t>
      </w:r>
      <w:r>
        <w:rPr>
          <w:rFonts w:hint="eastAsia"/>
        </w:rPr>
        <w:br/>
      </w:r>
      <w:r>
        <w:rPr>
          <w:rFonts w:hint="eastAsia"/>
        </w:rPr>
        <w:t>　　表78 牛角梳上游原料供应商及联系方式列表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2020-2025年全球不同应用牛角梳消费量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2020-2025年全球不同应用牛角梳消费量市场份额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2025-2031年全球不同应用牛角梳消费量预测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2025-2031年全球不同应用牛角梳消费量市场份额预测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2020-2025年中国不同应用牛角梳消费量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2020-2025年中国不同应用牛角梳消费量市场份额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2025-2031年中国不同应用牛角梳消费量预测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2025-2031年中国不同应用牛角梳消费量市场份额预测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2020-2025年中国牛角梳产量、消费量、进出口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2025-2031年中国牛角梳产量、消费量、进出口预测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中国市场牛角梳进出口贸易趋势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中国市场牛角梳主要进口来源</w:t>
      </w:r>
      <w:r>
        <w:rPr>
          <w:rFonts w:hint="eastAsia"/>
        </w:rPr>
        <w:br/>
      </w:r>
      <w:r>
        <w:rPr>
          <w:rFonts w:hint="eastAsia"/>
        </w:rPr>
        <w:t>　　表91 中国市场牛角梳主要出口目的地</w:t>
      </w:r>
      <w:r>
        <w:rPr>
          <w:rFonts w:hint="eastAsia"/>
        </w:rPr>
        <w:br/>
      </w:r>
      <w:r>
        <w:rPr>
          <w:rFonts w:hint="eastAsia"/>
        </w:rPr>
        <w:t>　　表92 中国牛角梳市场未来发展的有利因素、不利因素分析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中国牛角梳生产地区分布</w:t>
      </w:r>
      <w:r>
        <w:rPr>
          <w:rFonts w:hint="eastAsia"/>
        </w:rPr>
        <w:br/>
      </w:r>
      <w:r>
        <w:rPr>
          <w:rFonts w:hint="eastAsia"/>
        </w:rPr>
        <w:t>　　表94 中国牛角梳消费地区分布</w:t>
      </w:r>
      <w:r>
        <w:rPr>
          <w:rFonts w:hint="eastAsia"/>
        </w:rPr>
        <w:br/>
      </w:r>
      <w:r>
        <w:rPr>
          <w:rFonts w:hint="eastAsia"/>
        </w:rPr>
        <w:t>　　表95 牛角梳行业及市场环境发展趋势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牛角梳产品及技术发展趋势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2020-2025年国内牛角梳主要销售模式及销售渠道趋势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2020-2031年欧美日等地区牛角梳主要销售模式及销售渠道趋势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牛角梳产品市场定位及目标消费者分析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牛角梳产品图片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2025年全球不同产品类型牛角梳产量市场份额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全球不同类型牛角梳消费量市场份额对比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2020-2025年全球牛角梳产量及增长率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2020-2025年全球牛角梳产值及增长率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2020-2031年中国牛角梳产量及发展趋势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2020-2025年中国牛角梳产值及未来发展趋势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2020-2031年全球牛角梳产能、产量、产能利用率及发展趋势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2020-2031年全球牛角梳产量、市场需求量及发展趋势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2020-2031年中国牛角梳产能、产量、产能利用率及发展趋势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2020-2031年中国牛角梳产量、市场需求量及发展趋势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全球牛角梳主要厂商2025年产量市场份额列表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全球牛角梳主要厂商2025年产值市场份额列表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2020-2025年中国市场牛角梳主要厂商产量市场份额列表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中国牛角梳主要厂商2025年产量市场份额列表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中国牛角梳主要厂商2025年产值市场份额列表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2025年全球前五及前十大生产商牛角梳市场份额</w:t>
      </w:r>
      <w:r>
        <w:rPr>
          <w:rFonts w:hint="eastAsia"/>
        </w:rPr>
        <w:br/>
      </w:r>
      <w:r>
        <w:rPr>
          <w:rFonts w:hint="eastAsia"/>
        </w:rPr>
        <w:t>　　图24 2020-2025年全球牛角梳第一梯队、第二梯队和第三梯队生产商（品牌）及市场份额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牛角梳全球领先企业SWOT分析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全球主要地区牛角梳消费量市场份额对比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2020-2025年北美市场牛角梳产量及增长率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2020-2025年北美市场牛角梳产值及增长率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2020-2025年欧洲市场牛角梳产量及增长率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2020-2025年欧洲市场牛角梳产值及增长率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2020-2025年中国市场牛角梳产量及增长率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2020-2025年中国市场牛角梳产值及增长率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2020-2025年日本市场牛角梳产量及增长率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2020-2025年日本市场牛角梳产值及增长率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2020-2025年东南亚市场牛角梳产量及增长率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2020-2025年东南亚市场牛角梳产值及增长率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2020-2025年印度市场牛角梳产量及增长率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2020-2025年印度市场牛角梳产值及增长率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2020-2025年全球主要地区牛角梳消费量市场份额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2025-2031年全球主要地区牛角梳消费量市场份额预测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2020-2031年印度市场牛角梳消费量、增长率及发展预测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牛角梳产业链分析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牛角梳产品价格走势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2cdb5dab041a5" w:history="1">
        <w:r>
          <w:rPr>
            <w:rStyle w:val="Hyperlink"/>
          </w:rPr>
          <w:t>全球与中国牛角梳行业发展研究及市场前景报告（2025-2031年）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2cdb5dab041a5" w:history="1">
        <w:r>
          <w:rPr>
            <w:rStyle w:val="Hyperlink"/>
          </w:rPr>
          <w:t>https://www.20087.com/7/56/NiuJiaoShuShiChangQianJingFenXi.html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热点：什么是牛角梳、牛角梳和檀木梳哪个好、牛角梳怎么梳头、牛角梳哪个品牌好、牛角梳 木梳、牛角梳怎么保养和清洗、正宗牛角梳、牛角梳多少钱一把正品、正品牛角梳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a5268e6594c9e" w:history="1">
      <w:r>
        <w:rPr>
          <w:rStyle w:val="Hyperlink"/>
        </w:rPr>
        <w:t>全球与中国牛角梳行业发展研究及市场前景报告（2025-2031年）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iuJiaoShuShiChangQianJingFenXi.html" TargetMode="External" Id="Rdc62cdb5dab0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iuJiaoShuShiChangQianJingFenXi.html" TargetMode="External" Id="R7f7a5268e65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2025-04-08T23:00:00Z</dcterms:created>
  <dcterms:modified xsi:type="dcterms:W3CDTF">2025-04-09T00:00:00Z</dcterms:modified>
  <dc:subject>全球与中国牛角梳行业发展研究及市场前景报告（2025-2031年）</dc:subject>
  <dc:title>全球与中国牛角梳行业发展研究及市场前景报告（2025-2031年）</dc:title>
  <cp:keywords>全球与中国牛角梳行业发展研究及市场前景报告（2025-2031年）</cp:keywords>
  <dc:description>全球与中国牛角梳行业发展研究及市场前景报告（2025-2031年）</dc:description>
</cp:coreProperties>
</file>