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daa941a384ad8" w:history="1">
              <w:r>
                <w:rPr>
                  <w:rStyle w:val="Hyperlink"/>
                </w:rPr>
                <w:t>2026-2032年中国狗牵引绳行业市场调研与前景趋势预测报告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daa941a384ad8" w:history="1">
              <w:r>
                <w:rPr>
                  <w:rStyle w:val="Hyperlink"/>
                </w:rPr>
                <w:t>2026-2032年中国狗牵引绳行业市场调研与前景趋势预测报告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daa941a384ad8" w:history="1">
                <w:r>
                  <w:rPr>
                    <w:rStyle w:val="Hyperlink"/>
                  </w:rPr>
                  <w:t>https://www.20087.com/7/16/GouQianYinShengXianZhuangYuQianJingFenXi.html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牵引绳是连接宠物犬与主人的核心控制工具，主要用于户外遛狗时的安全约束、行为引导及防走失保护。随着“它经济”的蓬勃发展与养宠观念的升级，狗牵引绳已从简单的绳索工具向功能化、时尚化及人性化方向快速演变。行业主流产品在材质上广泛采用高强度尼龙、真皮及新型抗菌防咬材料，兼顾了耐用性与舒适度。同时，为了适应多样化的遛狗场景，具备防爆冲功能、夜光反光条设计以及可调节长度的多功能牵引绳备受青睐。在细分市场，针对不同体型犬种的专业化设计（如小型犬的轻便伸缩绳、中大型犬的防爆冲胸背带套装）日益丰富，充分满足了宠物主对安全性与操控便捷性的双重需求。</w:t>
      </w:r>
      <w:r>
        <w:rPr>
          <w:rFonts w:hint="eastAsia"/>
        </w:rPr>
        <w:br/>
      </w:r>
      <w:r>
        <w:rPr>
          <w:rFonts w:hint="eastAsia"/>
        </w:rPr>
        <w:t>　　未来，狗牵引绳将深度融合智能传感与物联网技术，向智能化监测与健康管理方向转型。市场调研网指出，集成全球定位系统定位模块、计步传感器及蓝牙通讯功能的智能牵引绳，将能够实时记录宠物的运动轨迹、活动量及消耗卡路里，并通过手机应用程序生成健康报告，帮助主人科学管理爱宠的体重与运动状态。在材料创新层面，采用可降解生物基材料制成的环保牵引绳，将顺应全球可持续发展的趋势，减少塑料污染。此外，随着宠物人性化消费理念的深入，具备个性化定制外观、集成照明警示灯甚至远程语音互动功能的创新型牵引设备，将进一步拓展人宠互动的边界，成为连接宠物与主人情感的重要智能纽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5daa941a384ad8" w:history="1">
        <w:r>
          <w:rPr>
            <w:rStyle w:val="Hyperlink"/>
          </w:rPr>
          <w:t>2026-2032年中国狗牵引绳行业市场调研与前景趋势预测报告</w:t>
        </w:r>
      </w:hyperlink>
      <w:r>
        <w:rPr>
          <w:rFonts w:hint="eastAsia"/>
        </w:rPr>
        <w:t>》，2025年狗牵引绳行业市场规模达 亿元，预计2032年市场规模将达 亿元，期间年均复合增长率（CAGR）达 %。报告系统分析了狗牵引绳行业的市场规模、市场需求及价格波动，深入探讨了狗牵引绳产业链关键环节及各细分市场特点。报告基于权威数据，科学预测了狗牵引绳市场前景与发展趋势，同时评估了狗牵引绳重点企业的经营状况，包括品牌影响力、市场集中度及竞争格局。通过SWOT分析，报告揭示了狗牵引绳行业面临的风险与机遇，为狗牵引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狗牵引绳行业概述</w:t>
      </w:r>
      <w:r>
        <w:rPr>
          <w:rFonts w:hint="eastAsia"/>
        </w:rPr>
        <w:br/>
      </w:r>
      <w:r>
        <w:rPr>
          <w:rFonts w:hint="eastAsia"/>
        </w:rPr>
        <w:t>　　第一节 狗牵引绳定义与分类</w:t>
      </w:r>
      <w:r>
        <w:rPr>
          <w:rFonts w:hint="eastAsia"/>
        </w:rPr>
        <w:br/>
      </w:r>
      <w:r>
        <w:rPr>
          <w:rFonts w:hint="eastAsia"/>
        </w:rPr>
        <w:t>　　第二节 狗牵引绳应用领域</w:t>
      </w:r>
      <w:r>
        <w:rPr>
          <w:rFonts w:hint="eastAsia"/>
        </w:rPr>
        <w:br/>
      </w:r>
      <w:r>
        <w:rPr>
          <w:rFonts w:hint="eastAsia"/>
        </w:rPr>
        <w:t>　　第三节 狗牵引绳行业经济指标分析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狗牵引绳产业链及经营模式分析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三、狗牵引绳销售模式及销售渠道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全球狗牵引绳市场发展综述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2020-2025年全球狗牵引绳市场规模与趋势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主要国家与地区狗牵引绳市场分析</w:t>
      </w:r>
      <w:r>
        <w:rPr>
          <w:rFonts w:hint="eastAsia"/>
        </w:rPr>
        <w:br/>
      </w:r>
      <w:r>
        <w:rPr>
          <w:rFonts w:hint="eastAsia"/>
        </w:rPr>
        <w:t>　　第三节 2026-2032年全球狗牵引绳行业发展趋势与前景预测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中国狗牵引绳行业市场分析</w:t>
      </w:r>
      <w:r>
        <w:rPr>
          <w:rFonts w:hint="eastAsia"/>
        </w:rPr>
        <w:br/>
      </w:r>
      <w:r>
        <w:rPr>
          <w:rFonts w:hint="eastAsia"/>
        </w:rPr>
        <w:t>　　第一节 2025-2026年狗牵引绳产能与投资动态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一、国内狗牵引绳产能及利用情况</w:t>
      </w:r>
      <w:r>
        <w:rPr>
          <w:rFonts w:hint="eastAsia"/>
        </w:rPr>
        <w:br/>
      </w:r>
      <w:r>
        <w:rPr>
          <w:rFonts w:hint="eastAsia"/>
        </w:rPr>
        <w:t>　　　　二、狗牵引绳产能扩张与投资动态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2026-2032年狗牵引绳行业产量统计与趋势预测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一、2020-2025年狗牵引绳行业产量数据统计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1、2020-2025年狗牵引绳产量及增长趋势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2、2020-2025年狗牵引绳细分产品产量及份额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二、影响狗牵引绳产量的关键因素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三、2026-2032年狗牵引绳产量预测</w:t>
      </w:r>
      <w:r>
        <w:rPr>
          <w:rFonts w:hint="eastAsia"/>
        </w:rPr>
        <w:br/>
      </w:r>
      <w:r>
        <w:rPr>
          <w:rFonts w:hint="eastAsia"/>
        </w:rPr>
        <w:t>　　第三节 2026-2032年狗牵引绳市场需求与销售分析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一、2025-2026年狗牵引绳行业需求现状</w:t>
      </w:r>
      <w:r>
        <w:rPr>
          <w:rFonts w:hint="eastAsia"/>
        </w:rPr>
        <w:br/>
      </w:r>
      <w:r>
        <w:rPr>
          <w:rFonts w:hint="eastAsia"/>
        </w:rPr>
        <w:t>　　　　二、狗牵引绳客户群体与需求特点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三、2020-2025年狗牵引绳行业销售规模分析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四、2026-2032年狗牵引绳市场增长潜力与规模预测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中国狗牵引绳细分市场与下游应用领域分析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狗牵引绳细分市场分析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一、2025-2026年狗牵引绳主要细分产品市场现状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狗牵引绳下游应用与客户群体分析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一、2025-2026年狗牵引绳各应用领域市场现状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2025-2026年狗牵引绳行业技术发展现状及趋势分析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狗牵引绳行业技术发展现状分析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国内外狗牵引绳行业技术差异与原因</w:t>
      </w:r>
      <w:r>
        <w:rPr>
          <w:rFonts w:hint="eastAsia"/>
        </w:rPr>
        <w:br/>
      </w:r>
      <w:r>
        <w:rPr>
          <w:rFonts w:hint="eastAsia"/>
        </w:rPr>
        <w:t>　　第三节 狗牵引绳行业技术发展方向、趋势预测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提升狗牵引绳行业技术能力策略建议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狗牵引绳价格机制与竞争策略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一、2020-2025年狗牵引绳市场价格走势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狗牵引绳定价策略与方法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2026-2032年狗牵引绳价格竞争态势与趋势预测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中国狗牵引绳行业重点区域市场研究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2025-2026年重点区域狗牵引绳市场发展概况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二、2020-2025年狗牵引绳市场需求规模情况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三、2026-2032年狗牵引绳行业发展潜力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二、2020-2025年狗牵引绳市场需求规模情况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三、2026-2032年狗牵引绳行业发展潜力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二、2020-2025年狗牵引绳市场需求规模情况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三、2026-2032年狗牵引绳行业发展潜力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二、2020-2025年狗牵引绳市场需求规模情况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三、2026-2032年狗牵引绳行业发展潜力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二、2020-2025年狗牵引绳市场需求规模情况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三、2026-2032年狗牵引绳行业发展潜力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2020-2025年中国狗牵引绳行业进出口情况分析</w:t>
      </w:r>
      <w:r>
        <w:rPr>
          <w:rFonts w:hint="eastAsia"/>
        </w:rPr>
        <w:br/>
      </w:r>
      <w:r>
        <w:rPr>
          <w:rFonts w:hint="eastAsia"/>
        </w:rPr>
        <w:t>　　第一节 狗牵引绳行业进口情况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一、2020-2025年狗牵引绳进口规模及增长情况</w:t>
      </w:r>
      <w:r>
        <w:rPr>
          <w:rFonts w:hint="eastAsia"/>
        </w:rPr>
        <w:br/>
      </w:r>
      <w:r>
        <w:rPr>
          <w:rFonts w:hint="eastAsia"/>
        </w:rPr>
        <w:t>　　　　二、狗牵引绳主要进口来源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狗牵引绳行业出口情况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一、2020-2025年狗牵引绳出口规模及增长情况</w:t>
      </w:r>
      <w:r>
        <w:rPr>
          <w:rFonts w:hint="eastAsia"/>
        </w:rPr>
        <w:br/>
      </w:r>
      <w:r>
        <w:rPr>
          <w:rFonts w:hint="eastAsia"/>
        </w:rPr>
        <w:t>　　　　二、狗牵引绳主要出口目的地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2020-2025年中国狗牵引绳行业总体发展与财务状况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2020-2025年中国狗牵引绳行业规模情况</w:t>
      </w:r>
      <w:r>
        <w:rPr>
          <w:rFonts w:hint="eastAsia"/>
        </w:rPr>
        <w:br/>
      </w:r>
      <w:r>
        <w:rPr>
          <w:rFonts w:hint="eastAsia"/>
        </w:rPr>
        <w:t>　　　　一、狗牵引绳行业企业数量规模</w:t>
      </w:r>
      <w:r>
        <w:rPr>
          <w:rFonts w:hint="eastAsia"/>
        </w:rPr>
        <w:br/>
      </w:r>
      <w:r>
        <w:rPr>
          <w:rFonts w:hint="eastAsia"/>
        </w:rPr>
        <w:t>　　　　二、狗牵引绳行业从业人员规模</w:t>
      </w:r>
      <w:r>
        <w:rPr>
          <w:rFonts w:hint="eastAsia"/>
        </w:rPr>
        <w:br/>
      </w:r>
      <w:r>
        <w:rPr>
          <w:rFonts w:hint="eastAsia"/>
        </w:rPr>
        <w:t>　　　　三、狗牵引绳行业市场敏感性分析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2020-2025年中国狗牵引绳行业财务能力分析</w:t>
      </w:r>
      <w:r>
        <w:rPr>
          <w:rFonts w:hint="eastAsia"/>
        </w:rPr>
        <w:br/>
      </w:r>
      <w:r>
        <w:rPr>
          <w:rFonts w:hint="eastAsia"/>
        </w:rPr>
        <w:t>　　　　一、狗牵引绳行业盈利能力</w:t>
      </w:r>
      <w:r>
        <w:rPr>
          <w:rFonts w:hint="eastAsia"/>
        </w:rPr>
        <w:br/>
      </w:r>
      <w:r>
        <w:rPr>
          <w:rFonts w:hint="eastAsia"/>
        </w:rPr>
        <w:t>　　　　二、狗牵引绳行业偿债能力</w:t>
      </w:r>
      <w:r>
        <w:rPr>
          <w:rFonts w:hint="eastAsia"/>
        </w:rPr>
        <w:br/>
      </w:r>
      <w:r>
        <w:rPr>
          <w:rFonts w:hint="eastAsia"/>
        </w:rPr>
        <w:t>　　　　三、狗牵引绳行业营运能力</w:t>
      </w:r>
      <w:r>
        <w:rPr>
          <w:rFonts w:hint="eastAsia"/>
        </w:rPr>
        <w:br/>
      </w:r>
      <w:r>
        <w:rPr>
          <w:rFonts w:hint="eastAsia"/>
        </w:rPr>
        <w:t>　　　　四、狗牵引绳行业发展能力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狗牵引绳行业重点企业调研分析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二、企业狗牵引绳业务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二、企业狗牵引绳业务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二、企业狗牵引绳业务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二、企业狗牵引绳业务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二、企业狗牵引绳业务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二、企业狗牵引绳业务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中国狗牵引绳行业竞争格局分析</w:t>
      </w:r>
      <w:r>
        <w:rPr>
          <w:rFonts w:hint="eastAsia"/>
        </w:rPr>
        <w:br/>
      </w:r>
      <w:r>
        <w:rPr>
          <w:rFonts w:hint="eastAsia"/>
        </w:rPr>
        <w:t>　　第一节 狗牵引绳行业竞争格局总览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2025-2026年狗牵引绳行业竞争力分析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2020-2025年狗牵引绳行业企业并购活动分析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2025-2026年狗牵引绳行业会展与招投标活动分析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一、狗牵引绳行业会展活动及其市场影响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2026年中国狗牵引绳企业发展企业发展策略与建议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狗牵引绳销售模式与渠道策略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狗牵引绳品牌与市场推广策略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狗牵引绳研发投入与技术创新能力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狗牵引绳合作联盟与资源整合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中国狗牵引绳行业风险与对策</w:t>
      </w:r>
      <w:r>
        <w:rPr>
          <w:rFonts w:hint="eastAsia"/>
        </w:rPr>
        <w:br/>
      </w:r>
      <w:r>
        <w:rPr>
          <w:rFonts w:hint="eastAsia"/>
        </w:rPr>
        <w:t>　　第一节 狗牵引绳行业SWOT分析</w:t>
      </w:r>
      <w:r>
        <w:rPr>
          <w:rFonts w:hint="eastAsia"/>
        </w:rPr>
        <w:br/>
      </w:r>
      <w:r>
        <w:rPr>
          <w:rFonts w:hint="eastAsia"/>
        </w:rPr>
        <w:t>　　　　一、狗牵引绳行业优势</w:t>
      </w:r>
      <w:r>
        <w:rPr>
          <w:rFonts w:hint="eastAsia"/>
        </w:rPr>
        <w:br/>
      </w:r>
      <w:r>
        <w:rPr>
          <w:rFonts w:hint="eastAsia"/>
        </w:rPr>
        <w:t>　　　　二、狗牵引绳行业劣势</w:t>
      </w:r>
      <w:r>
        <w:rPr>
          <w:rFonts w:hint="eastAsia"/>
        </w:rPr>
        <w:br/>
      </w:r>
      <w:r>
        <w:rPr>
          <w:rFonts w:hint="eastAsia"/>
        </w:rPr>
        <w:t>　　　　三、狗牵引绳市场机会</w:t>
      </w:r>
      <w:r>
        <w:rPr>
          <w:rFonts w:hint="eastAsia"/>
        </w:rPr>
        <w:br/>
      </w:r>
      <w:r>
        <w:rPr>
          <w:rFonts w:hint="eastAsia"/>
        </w:rPr>
        <w:t>　　　　四、狗牵引绳市场威胁</w:t>
      </w:r>
      <w:r>
        <w:rPr>
          <w:rFonts w:hint="eastAsia"/>
        </w:rPr>
        <w:br/>
      </w:r>
      <w:r>
        <w:rPr>
          <w:rFonts w:hint="eastAsia"/>
        </w:rPr>
        <w:t>　　第二节 狗牵引绳行业风险及对策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2026-2032年中国狗牵引绳行业前景与发展趋势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2025-2026年狗牵引绳行业发展环境分析</w:t>
      </w:r>
      <w:r>
        <w:rPr>
          <w:rFonts w:hint="eastAsia"/>
        </w:rPr>
        <w:br/>
      </w:r>
      <w:r>
        <w:rPr>
          <w:rFonts w:hint="eastAsia"/>
        </w:rPr>
        <w:t>　　　　一、狗牵引绳行业主管部门与监管体制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二、狗牵引绳行业主要法律法规及政策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三、狗牵引绳行业标准与质量监管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2026-2032年狗牵引绳行业发展趋势与方向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2026-2032年狗牵引绳行业发展潜力与机遇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狗牵引绳行业研究结论与建议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狗牵引绳行业发展建议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狗牵引绳行业历程</w:t>
      </w:r>
      <w:r>
        <w:rPr>
          <w:rFonts w:hint="eastAsia"/>
        </w:rPr>
        <w:br/>
      </w:r>
      <w:r>
        <w:rPr>
          <w:rFonts w:hint="eastAsia"/>
        </w:rPr>
        <w:t>　　图表 狗牵引绳行业生命周期</w:t>
      </w:r>
      <w:r>
        <w:rPr>
          <w:rFonts w:hint="eastAsia"/>
        </w:rPr>
        <w:br/>
      </w:r>
      <w:r>
        <w:rPr>
          <w:rFonts w:hint="eastAsia"/>
        </w:rPr>
        <w:t>　　图表 狗牵引绳行业产业链分析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2020-2025年中国狗牵引绳行业市场规模及增长情况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2020-2025年狗牵引绳行业市场容量分析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2020-2025年中国狗牵引绳行业产能统计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2020-2025年中国狗牵引绳行业产量及增长趋势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2020-2025年中国狗牵引绳市场需求量及增速统计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2025年中国狗牵引绳行业需求领域分布格局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2020-2025年中国狗牵引绳行业销售收入分析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2020-2025年中国狗牵引绳行业盈利情况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2020-2025年中国狗牵引绳行业利润总额统计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2020-2025年中国狗牵引绳进口数量分析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2020-2025年中国狗牵引绳进口金额分析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2020-2025年中国狗牵引绳出口数量分析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2020-2025年中国狗牵引绳出口金额分析</w:t>
      </w:r>
      <w:r>
        <w:rPr>
          <w:rFonts w:hint="eastAsia"/>
        </w:rPr>
        <w:br/>
      </w:r>
      <w:r>
        <w:rPr>
          <w:rFonts w:hint="eastAsia"/>
        </w:rPr>
        <w:t>　　图表 2025年中国狗牵引绳进口国家及地区分析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2025年中国狗牵引绳出口国家及地区分析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2020-2025年中国狗牵引绳行业企业数量情况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2020-2025年中国狗牵引绳行业企业平均规模情况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**地区狗牵引绳市场规模及增长情况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**地区狗牵引绳行业市场需求情况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**地区狗牵引绳市场规模及增长情况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**地区狗牵引绳行业市场需求情况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**地区狗牵引绳市场规模及增长情况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**地区狗牵引绳行业市场需求情况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**地区狗牵引绳市场规模及增长情况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**地区狗牵引绳行业市场需求情况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狗牵引绳重点企业（一）基本信息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狗牵引绳重点企业（一）经营情况分析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狗牵引绳重点企业（一）主要经济指标情况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狗牵引绳重点企业（一）盈利能力情况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狗牵引绳重点企业（一）偿债能力情况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狗牵引绳重点企业（一）运营能力情况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狗牵引绳重点企业（一）成长能力情况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狗牵引绳重点企业（二）基本信息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狗牵引绳重点企业（二）经营情况分析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狗牵引绳重点企业（二）主要经济指标情况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狗牵引绳重点企业（二）盈利能力情况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狗牵引绳重点企业（二）偿债能力情况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狗牵引绳重点企业（二）运营能力情况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狗牵引绳重点企业（二）成长能力情况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狗牵引绳重点企业（三）基本信息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狗牵引绳重点企业（三）经营情况分析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狗牵引绳重点企业（三）主要经济指标情况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狗牵引绳重点企业（三）盈利能力情况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狗牵引绳重点企业（三）偿债能力情况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狗牵引绳重点企业（三）运营能力情况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狗牵引绳重点企业（三）成长能力情况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2026-2032年中国狗牵引绳行业产能预测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2026-2032年中国狗牵引绳行业产量预测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2026-2032年中国狗牵引绳市场需求量预测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2026-2032年中国狗牵引绳行业供需平衡预测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2026-2032年中国狗牵引绳行业市场容量预测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2026-2032年中国狗牵引绳行业市场规模预测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2026-2032年中国狗牵引绳市场前景分析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2026-2032年中国狗牵引绳行业发展趋势预测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daa941a384ad8" w:history="1">
        <w:r>
          <w:rPr>
            <w:rStyle w:val="Hyperlink"/>
          </w:rPr>
          <w:t>2026-2032年中国狗牵引绳行业市场调研与前景趋势预测报告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daa941a384ad8" w:history="1">
        <w:r>
          <w:rPr>
            <w:rStyle w:val="Hyperlink"/>
          </w:rPr>
          <w:t>https://www.20087.com/7/16/GouQianYinShengXianZhuangYuQianJingFenXi.html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建议买的三个牵引绳、狗牵引绳怎么套步骤图、狗有狼趾是不是好狗、狗牵引绳用脖子的还是用背心式的、英卡犬什么颜色最好、怎么做小狗牵引绳、英卡犬多少钱一只、狗牵引绳怎么戴、法斗一生认几个主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b0f3cf1364756" w:history="1">
      <w:r>
        <w:rPr>
          <w:rStyle w:val="Hyperlink"/>
        </w:rPr>
        <w:t>2026-2032年中国狗牵引绳行业市场调研与前景趋势预测报告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GouQianYinShengXianZhuangYuQianJingFenXi.html" TargetMode="External" Id="R895daa941a38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GouQianYinShengXianZhuangYuQianJingFenXi.html" TargetMode="External" Id="R53fb0f3cf136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2026-04-30T00:06:33Z</dcterms:created>
  <dcterms:modified xsi:type="dcterms:W3CDTF">2026-04-30T01:06:33Z</dcterms:modified>
  <dc:subject>2026-2032年中国狗牵引绳行业市场调研与前景趋势预测报告</dc:subject>
  <dc:title>2026-2032年中国狗牵引绳行业市场调研与前景趋势预测报告</dc:title>
  <cp:keywords>2026-2032年中国狗牵引绳行业市场调研与前景趋势预测报告</cp:keywords>
  <dc:description>2026-2032年中国狗牵引绳行业市场调研与前景趋势预测报告</dc:description>
</cp:coreProperties>
</file>