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cf6b22fbe411a" w:history="1">
              <w:r>
                <w:rPr>
                  <w:rStyle w:val="Hyperlink"/>
                </w:rPr>
                <w:t>2022-2028年全球与中国筋膜枪行业现状全面调研与发展趋势报告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cf6b22fbe411a" w:history="1">
              <w:r>
                <w:rPr>
                  <w:rStyle w:val="Hyperlink"/>
                </w:rPr>
                <w:t>2022-2028年全球与中国筋膜枪行业现状全面调研与发展趋势报告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7cf6b22fbe411a" w:history="1">
                <w:r>
                  <w:rPr>
                    <w:rStyle w:val="Hyperlink"/>
                  </w:rPr>
                  <w:t>https://www.20087.com/7/36/JinMoQiangDeFaZhanQuShi.html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筋膜枪是一种手持式振动按摩工具，通过高频振动放松肌肉筋膜，缓解肌肉紧张和疲劳。近年来，随着人们健康意识的增强和运动健身的普及，筋膜枪作为一种便携式的自我恢复工具，在健身爱好者和运动员中迅速流行起来。随着技术的不断进步，筋膜枪的功能也在不断完善，比如增加了更多的按摩头选项、更长的电池续航时间、更智能的操作界面等。</w:t>
      </w:r>
      <w:r>
        <w:rPr>
          <w:rFonts w:hint="eastAsia"/>
        </w:rPr>
        <w:br/>
      </w:r>
      <w:r>
        <w:rPr>
          <w:rFonts w:hint="eastAsia"/>
        </w:rPr>
        <w:t>　　未来，筋膜枪的发展将更加注重用户体验和智能化。一方面，随着材料科学的进步，筋膜枪的制造将采用更轻便、耐用的材料，减轻重量的同时保证产品的耐用性。另一方面，随着智能技术的应用，筋膜枪将集成更多的智能功能，如通过蓝牙连接智能手机应用程序，提供个性化的按摩程序和健康指导，以及内置传感器监测肌肉状态等，使用户能够获得更加科学有效的自我恢复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cf6b22fbe411a" w:history="1">
        <w:r>
          <w:rPr>
            <w:rStyle w:val="Hyperlink"/>
          </w:rPr>
          <w:t>2022-2028年全球与中国筋膜枪行业现状全面调研与发展趋势报告</w:t>
        </w:r>
      </w:hyperlink>
      <w:r>
        <w:rPr>
          <w:rFonts w:hint="eastAsia"/>
        </w:rPr>
        <w:t>》在多年筋膜枪行业研究的基础上，结合全球及中国筋膜枪行业市场的发展现状，通过资深研究团队对筋膜枪市场资料进行整理，并依托国家权威数据资源和长期市场监测的数据库，对筋膜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7cf6b22fbe411a" w:history="1">
        <w:r>
          <w:rPr>
            <w:rStyle w:val="Hyperlink"/>
          </w:rPr>
          <w:t>2022-2028年全球与中国筋膜枪行业现状全面调研与发展趋势报告</w:t>
        </w:r>
      </w:hyperlink>
      <w:r>
        <w:rPr>
          <w:rFonts w:hint="eastAsia"/>
        </w:rPr>
        <w:t>》可以帮助投资者准确把握筋膜枪行业的市场现状，为投资者进行投资作出筋膜枪行业前景预判，挖掘筋膜枪行业投资价值，同时提出筋膜枪行业投资策略、营销策略等方面的建议。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筋膜枪行业简介</w:t>
      </w:r>
      <w:r>
        <w:rPr>
          <w:rFonts w:hint="eastAsia"/>
        </w:rPr>
        <w:br/>
      </w:r>
      <w:r>
        <w:rPr>
          <w:rFonts w:hint="eastAsia"/>
        </w:rPr>
        <w:t>　　　　1.1.1 筋膜枪行业界定及分类</w:t>
      </w:r>
      <w:r>
        <w:rPr>
          <w:rFonts w:hint="eastAsia"/>
        </w:rPr>
        <w:br/>
      </w:r>
      <w:r>
        <w:rPr>
          <w:rFonts w:hint="eastAsia"/>
        </w:rPr>
        <w:t>　　　　1.1.2 筋膜枪行业特征</w:t>
      </w:r>
      <w:r>
        <w:rPr>
          <w:rFonts w:hint="eastAsia"/>
        </w:rPr>
        <w:br/>
      </w:r>
      <w:r>
        <w:rPr>
          <w:rFonts w:hint="eastAsia"/>
        </w:rPr>
        <w:t>　　1.2 筋膜枪产品主要分类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不同种类筋膜枪价格走势（2017-2021年）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电源筋膜枪</w:t>
      </w:r>
      <w:r>
        <w:rPr>
          <w:rFonts w:hint="eastAsia"/>
        </w:rPr>
        <w:br/>
      </w:r>
      <w:r>
        <w:rPr>
          <w:rFonts w:hint="eastAsia"/>
        </w:rPr>
        <w:t>　　　　1.2.3 电池筋膜枪</w:t>
      </w:r>
      <w:r>
        <w:rPr>
          <w:rFonts w:hint="eastAsia"/>
        </w:rPr>
        <w:br/>
      </w:r>
      <w:r>
        <w:rPr>
          <w:rFonts w:hint="eastAsia"/>
        </w:rPr>
        <w:t>　　1.3 筋膜枪主要应用领域分析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全球筋膜枪供需现状及预测（2017-2021年）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全球筋膜枪产能、产量、产能利用率及发展趋势（2017-2021年）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全球筋膜枪产量、表观消费量及发展趋势（2017-2021年）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全球筋膜枪产量、市场需求量及发展趋势（2017-2021年）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中国筋膜枪供需现状及预测（2017-2021年）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中国筋膜枪产能、产量、产能利用率及发展趋势（2017-2021年）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中国筋膜枪产量、表观消费量及发展趋势（2017-2021年）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中国筋膜枪产量、市场需求量及发展趋势（2017-2021年）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筋膜枪中国及欧美日等行业政策分析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全球与中国主要厂商筋膜枪产量、产值及竞争分析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全球市场筋膜枪主要厂商2021和2022年产量、产值及市场份额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全球市场筋膜枪主要厂商2021和2022年产量列表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全球市场筋膜枪主要厂商2021和2022年产值列表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全球市场筋膜枪主要厂商2021和2022年产品价格列表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中国市场筋膜枪主要厂商2021和2022年产量、产值及市场份额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中国市场筋膜枪主要厂商2021和2022年产量列表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中国市场筋膜枪主要厂商2021和2022年产值列表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筋膜枪厂商产地分布及商业化日期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筋膜枪行业集中度、竞争程度分析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筋膜枪行业集中度分析</w:t>
      </w:r>
      <w:r>
        <w:rPr>
          <w:rFonts w:hint="eastAsia"/>
        </w:rPr>
        <w:br/>
      </w:r>
      <w:r>
        <w:rPr>
          <w:rFonts w:hint="eastAsia"/>
        </w:rPr>
        <w:t>　　　　2.4.2 筋膜枪行业竞争程度分析</w:t>
      </w:r>
      <w:r>
        <w:rPr>
          <w:rFonts w:hint="eastAsia"/>
        </w:rPr>
        <w:br/>
      </w:r>
      <w:r>
        <w:rPr>
          <w:rFonts w:hint="eastAsia"/>
        </w:rPr>
        <w:t>　　2.5 筋膜枪全球领先企业SWOT分析</w:t>
      </w:r>
      <w:r>
        <w:rPr>
          <w:rFonts w:hint="eastAsia"/>
        </w:rPr>
        <w:br/>
      </w:r>
      <w:r>
        <w:rPr>
          <w:rFonts w:hint="eastAsia"/>
        </w:rPr>
        <w:t>　　2.6 筋膜枪中国企业SWOT分析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从生产角度分析全球主要地区筋膜枪产量、产值、市场份额、增长率及发展趋势（2017-2021年）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全球主要地区筋膜枪产量、产值及市场份额（2017-2021年）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全球主要地区筋膜枪产量及市场份额（2017-2021年）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全球主要地区筋膜枪产值及市场份额（2017-2021年）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北美市场筋膜枪2017-2021年产量、产值及增长率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欧洲市场筋膜枪2017-2021年产量、产值及增长率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日本市场筋膜枪2017-2021年产量、产值及增长率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东南亚市场筋膜枪2017-2021年产量、产值及增长率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印度市场筋膜枪2017-2021年产量、产值及增长率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中国市场筋膜枪2017-2021年产量、产值及增长率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从消费角度分析全球主要地区筋膜枪消费量、市场份额及发展趋势（2017-2021年）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全球主要地区筋膜枪消费量、市场份额及发展预测（2017-2021年）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中国市场筋膜枪2017-2021年消费量、增长率及发展预测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北美市场筋膜枪2017-2021年消费量、增长率及发展预测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欧洲市场筋膜枪2017-2021年消费量、增长率及发展预测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日本市场筋膜枪2017-2021年消费量、增长率及发展预测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东南亚市场筋膜枪2017-2021年消费量、增长率及发展预测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印度市场筋膜枪2017-2021年消费量、增长率及发展预测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全球与中国筋膜枪主要生产商分析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重点企业（1）筋膜枪产品规格、参数及特点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重点企业（1）筋膜枪产品规格及价格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重点企业（1）筋膜枪产能、产量、产值、价格及毛利率（2017-2021年）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重点企业（2）筋膜枪产品规格、参数及特点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重点企业（2）筋膜枪产品规格及价格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重点企业（2）筋膜枪产能、产量、产值、价格及毛利率（2017-2021年）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重点企业（3）筋膜枪产品规格、参数及特点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重点企业（3）筋膜枪产品规格及价格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重点企业（3）筋膜枪产能、产量、产值、价格及毛利率（2017-2021年）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重点企业（4）筋膜枪产品规格、参数及特点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重点企业（4）筋膜枪产品规格及价格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重点企业（4）筋膜枪产能、产量、产值、价格及毛利率（2017-2021年）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重点企业（5）筋膜枪产品规格、参数及特点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重点企业（5）筋膜枪产品规格及价格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重点企业（5）筋膜枪产能、产量、产值、价格及毛利率（2017-2021年）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重点企业（6）筋膜枪产品规格、参数及特点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重点企业（6）筋膜枪产品规格及价格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重点企业（6）筋膜枪产能、产量、产值、价格及毛利率（2017-2021年）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重点企业（7）筋膜枪产品规格、参数及特点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重点企业（7）筋膜枪产品规格及价格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重点企业（7）筋膜枪产能、产量、产值、价格及毛利率（2017-2021年）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重点企业（8）筋膜枪产品规格、参数及特点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重点企业（8）筋膜枪产品规格及价格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重点企业（8）筋膜枪产能、产量、产值、价格及毛利率（2017-2021年）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重点企业（9）筋膜枪产品规格、参数及特点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重点企业（9）筋膜枪产品规格及价格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重点企业（9）筋膜枪产能、产量、产值、价格及毛利率（2017-2021年）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重点企业（10）筋膜枪产品规格、参数及特点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重点企业（10）筋膜枪产品规格及价格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重点企业（10）筋膜枪产能、产量、产值、价格及毛利率（2017-2021年）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不同类型筋膜枪产量、价格、产值及市场份额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全球市场不同类型筋膜枪产量、产值及市场份额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全球市场筋膜枪不同类型筋膜枪产量及市场份额（2017-2021年）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全球市场不同类型筋膜枪产值、市场份额（2017-2021年）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全球市场不同类型筋膜枪价格走势（2017-2021年）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中国市场筋膜枪主要分类产量、产值及市场份额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中国市场筋膜枪主要分类产量及市场份额及（2017-2021年）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中国市场筋膜枪主要分类产值、市场份额（2017-2021年）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中国市场筋膜枪主要分类价格走势（2017-2021年）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筋膜枪上游原料及下游主要应用领域分析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筋膜枪产业链分析</w:t>
      </w:r>
      <w:r>
        <w:rPr>
          <w:rFonts w:hint="eastAsia"/>
        </w:rPr>
        <w:br/>
      </w:r>
      <w:r>
        <w:rPr>
          <w:rFonts w:hint="eastAsia"/>
        </w:rPr>
        <w:t>　　7.2 筋膜枪产业上游供应分析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全球市场筋膜枪下游主要应用领域消费量、市场份额及增长率（2017-2021年）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中国市场筋膜枪主要应用领域消费量、市场份额及增长率（2017-2021年）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中国市场筋膜枪产量、消费量、进出口分析及未来趋势（2017-2021年）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中国市场筋膜枪产量、消费量、进出口分析及未来趋势（2017-2021年）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中国市场筋膜枪进出口贸易趋势</w:t>
      </w:r>
      <w:r>
        <w:rPr>
          <w:rFonts w:hint="eastAsia"/>
        </w:rPr>
        <w:br/>
      </w:r>
      <w:r>
        <w:rPr>
          <w:rFonts w:hint="eastAsia"/>
        </w:rPr>
        <w:t>　　8.3 中国市场筋膜枪主要进口来源</w:t>
      </w:r>
      <w:r>
        <w:rPr>
          <w:rFonts w:hint="eastAsia"/>
        </w:rPr>
        <w:br/>
      </w:r>
      <w:r>
        <w:rPr>
          <w:rFonts w:hint="eastAsia"/>
        </w:rPr>
        <w:t>　　8.4 中国市场筋膜枪主要出口目的地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中国市场筋膜枪主要地区分布</w:t>
      </w:r>
      <w:r>
        <w:rPr>
          <w:rFonts w:hint="eastAsia"/>
        </w:rPr>
        <w:br/>
      </w:r>
      <w:r>
        <w:rPr>
          <w:rFonts w:hint="eastAsia"/>
        </w:rPr>
        <w:t>　　9.1 中国筋膜枪生产地区分布</w:t>
      </w:r>
      <w:r>
        <w:rPr>
          <w:rFonts w:hint="eastAsia"/>
        </w:rPr>
        <w:br/>
      </w:r>
      <w:r>
        <w:rPr>
          <w:rFonts w:hint="eastAsia"/>
        </w:rPr>
        <w:t>　　9.2 中国筋膜枪消费地区分布</w:t>
      </w:r>
      <w:r>
        <w:rPr>
          <w:rFonts w:hint="eastAsia"/>
        </w:rPr>
        <w:br/>
      </w:r>
      <w:r>
        <w:rPr>
          <w:rFonts w:hint="eastAsia"/>
        </w:rPr>
        <w:t>　　9.3 中国筋膜枪市场集中度及发展趋势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筋膜枪技术及相关行业技术发展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中:智:林－筋膜枪销售渠道分析及建议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国内市场筋膜枪销售渠道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国内市场筋膜枪未来销售模式及销售渠道的趋势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企业海外筋膜枪销售渠道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欧美日等地区筋膜枪销售渠道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欧美日等地区筋膜枪未来销售模式及销售渠道的趋势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筋膜枪销售/营销策略建议</w:t>
      </w:r>
      <w:r>
        <w:rPr>
          <w:rFonts w:hint="eastAsia"/>
        </w:rPr>
        <w:br/>
      </w:r>
      <w:r>
        <w:rPr>
          <w:rFonts w:hint="eastAsia"/>
        </w:rPr>
        <w:t>　　　　12.3.1 筋膜枪产品市场定位及目标消费者分析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筋膜枪产品图片</w:t>
      </w:r>
      <w:r>
        <w:rPr>
          <w:rFonts w:hint="eastAsia"/>
        </w:rPr>
        <w:br/>
      </w:r>
      <w:r>
        <w:rPr>
          <w:rFonts w:hint="eastAsia"/>
        </w:rPr>
        <w:t>　　表 筋膜枪产品分类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2022年全球不同种类筋膜枪产量市场份额</w:t>
      </w:r>
      <w:r>
        <w:rPr>
          <w:rFonts w:hint="eastAsia"/>
        </w:rPr>
        <w:br/>
      </w:r>
      <w:r>
        <w:rPr>
          <w:rFonts w:hint="eastAsia"/>
        </w:rPr>
        <w:t>　　表 不同种类筋膜枪价格列表及趋势（2017-2021年）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电源筋膜枪产品图片</w:t>
      </w:r>
      <w:r>
        <w:rPr>
          <w:rFonts w:hint="eastAsia"/>
        </w:rPr>
        <w:br/>
      </w:r>
      <w:r>
        <w:rPr>
          <w:rFonts w:hint="eastAsia"/>
        </w:rPr>
        <w:t>　　图 电池筋膜枪产品图片</w:t>
      </w:r>
      <w:r>
        <w:rPr>
          <w:rFonts w:hint="eastAsia"/>
        </w:rPr>
        <w:br/>
      </w:r>
      <w:r>
        <w:rPr>
          <w:rFonts w:hint="eastAsia"/>
        </w:rPr>
        <w:t>　　表 筋膜枪主要应用领域表</w:t>
      </w:r>
      <w:r>
        <w:rPr>
          <w:rFonts w:hint="eastAsia"/>
        </w:rPr>
        <w:br/>
      </w:r>
      <w:r>
        <w:rPr>
          <w:rFonts w:hint="eastAsia"/>
        </w:rPr>
        <w:t>　　图 全球2021年筋膜枪不同应用领域消费量市场份额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全球市场筋膜枪产量（千件）及增长率（2017-2021年）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全球市场筋膜枪产值（万元）及增长率（2017-2021年）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中国市场筋膜枪产量（千件）、增长率及发展趋势（2017-2021年）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中国市场筋膜枪产值（万元）、增长率及未来发展趋势（2017-2021年）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全球筋膜枪产能（千件）、产量（千件）、产能利用率及发展趋势（2017-2021年）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全球筋膜枪产量（千件）、表观消费量及发展趋势（2017-2021年）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全球筋膜枪产量（千件）、市场需求量及发展趋势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中国筋膜枪产能（千件）、产量（千件）、产能利用率及发展趋势（2017-2021年）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中国筋膜枪产量（千件）、表观消费量及发展趋势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中国筋膜枪产量（千件）、市场需求量及发展趋势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全球市场筋膜枪主要厂商2021和2022年产量（千件）列表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全球市场筋膜枪主要厂商2021和2022年产量市场份额列表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全球市场筋膜枪主要厂商2021年产量市场份额列表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全球市场筋膜枪主要厂商2021和2022年产值（万元）列表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全球市场筋膜枪主要厂商2021和2022年产值市场份额列表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全球市场筋膜枪主要厂商2021年产值市场份额列表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全球市场筋膜枪主要厂商2021和2022年产品价格列表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中国市场筋膜枪主要厂商2021和2022年产量（千件）列表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中国市场筋膜枪主要厂商2021和2022年产量市场份额列表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中国市场筋膜枪主要厂商2021年产量市场份额列表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中国市场筋膜枪主要厂商2021和2022年产值（万元）列表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中国市场筋膜枪主要厂商2021和2022年产值市场份额列表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中国市场筋膜枪主要厂商2021年产值市场份额列表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筋膜枪厂商产地分布及商业化日期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筋膜枪全球领先企业SWOT分析</w:t>
      </w:r>
      <w:r>
        <w:rPr>
          <w:rFonts w:hint="eastAsia"/>
        </w:rPr>
        <w:br/>
      </w:r>
      <w:r>
        <w:rPr>
          <w:rFonts w:hint="eastAsia"/>
        </w:rPr>
        <w:t>　　表 筋膜枪中国企业SWOT分析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全球主要地区筋膜枪2017-2021年产量（千件）列表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全球主要地区筋膜枪2017-2021年产量市场份额列表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全球主要地区筋膜枪2017年产量市场份额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全球主要地区筋膜枪2017-2021年产值（万元）列表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全球主要地区筋膜枪2017-2021年产值市场份额列表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全球主要地区筋膜枪2018年产值市场份额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北美市场筋膜枪2017-2021年产量（千件）及增长率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北美市场筋膜枪2017-2021年产值（万元）及增长率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欧洲市场筋膜枪2017-2021年产量（千件）及增长率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欧洲市场筋膜枪2017-2021年产值（万元）及增长率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日本市场筋膜枪2017-2021年产量（千件）及增长率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日本市场筋膜枪2017-2021年产值（万元）及增长率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东南亚市场筋膜枪2017-2021年产量（千件）及增长率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东南亚市场筋膜枪2017-2021年产值（万元）及增长率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印度市场筋膜枪2017-2021年产量（千件）及增长率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印度市场筋膜枪2017-2021年产值（万元）及增长率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中国市场筋膜枪2017-2021年产量（千件）及增长率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中国市场筋膜枪2017-2021年产值（万元）及增长率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全球主要地区筋膜枪2017-2021年消费量（千件）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全球主要地区筋膜枪2017-2021年消费量市场份额列表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全球主要地区筋膜枪2018年消费量市场份额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中国市场筋膜枪2017-2021年消费量（千件）、增长率及发展预测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北美市场筋膜枪2017-2021年消费量（千件）、增长率及发展预测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欧洲市场筋膜枪2017-2021年消费量（千件）、增长率及发展预测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日本市场筋膜枪2017-2021年消费量（千件）、增长率及发展预测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东南亚市场筋膜枪2017-2021年消费量（千件）、增长率及发展预测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印度市场筋膜枪2017-2021年消费量（千件）、增长率及发展预测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重点企业（1）筋膜枪产品规格及价格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重点企业（1）筋膜枪产能（千件）、产量（千件）、产值（万元）、价格及毛利率（2017-2021年）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重点企业（1）筋膜枪产量全球市场份额（2020年）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重点企业（1）筋膜枪产量全球市场份额（2021年）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重点企业（2）筋膜枪产品规格及价格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重点企业（2）筋膜枪产能（千件）、产量（千件）、产值（万元）、价格及毛利率（2017-2021年）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重点企业（2）筋膜枪产量全球市场份额（2020年）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重点企业（2）筋膜枪产量全球市场份额（2021年）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重点企业（3）筋膜枪产品规格及价格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重点企业（3）筋膜枪产能（千件）、产量（千件）、产值（万元）、价格及毛利率（2017-2021年）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重点企业（3）筋膜枪产量全球市场份额（2020年）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重点企业（3）筋膜枪产量全球市场份额（2021年）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重点企业（4）筋膜枪产品规格及价格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重点企业（4）筋膜枪产能（千件）、产量（千件）、产值（万元）、价格及毛利率（2017-2021年）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重点企业（4）筋膜枪产量全球市场份额（2020年）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重点企业（4）筋膜枪产量全球市场份额（2021年）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重点企业（5）筋膜枪产品规格及价格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重点企业（5）筋膜枪产能（千件）、产量（千件）、产值（万元）、价格及毛利率（2017-2021年）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重点企业（5）筋膜枪产量全球市场份额（2020年）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重点企业（5）筋膜枪产量全球市场份额（2021年）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重点企业（6）筋膜枪产品规格及价格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重点企业（6）筋膜枪产能（千件）、产量（千件）、产值（万元）、价格及毛利率（2017-2021年）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重点企业（6）筋膜枪产量全球市场份额（2020年）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重点企业（6）筋膜枪产量全球市场份额（2021年）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重点企业（7）筋膜枪产品规格及价格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重点企业（7）筋膜枪产能（千件）、产量（千件）、产值（万元）、价格及毛利率（2017-2021年）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重点企业（7）筋膜枪产量全球市场份额（2020年）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重点企业（7）筋膜枪产量全球市场份额（2021年）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重点企业（8）筋膜枪产品规格及价格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重点企业（8）筋膜枪产能（千件）、产量（千件）、产值（万元）、价格及毛利率（2017-2021年）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重点企业（8）筋膜枪产量全球市场份额（2020年）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重点企业（8）筋膜枪产量全球市场份额（2021年）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重点企业（9）筋膜枪产品规格及价格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重点企业（9）筋膜枪产能（千件）、产量（千件）、产值（万元）、价格及毛利率（2017-2021年）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重点企业（9）筋膜枪产量全球市场份额（2020年）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重点企业（9）筋膜枪产量全球市场份额（2021年）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重点企业（10）筋膜枪产品规格、参数、特点及价格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重点企业（10）筋膜枪产品规格及价格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重点企业（10）筋膜枪产能（千件）、产量（千件）、产值（万元）、价格及毛利率（2017-2021年）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重点企业（10）筋膜枪产量全球市场份额（2020年）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重点企业（10）筋膜枪产量全球市场份额（2021年）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全球市场不同类型筋膜枪产量（千件）（2017-2021年）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全球市场不同类型筋膜枪产量市场份额（2017-2021年）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全球市场不同类型筋膜枪产值（万元）（2017-2021年）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全球市场不同类型筋膜枪产值市场份额（2017-2021年）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全球市场不同类型筋膜枪价格走势（2017-2021年）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中国市场筋膜枪主要分类产量（千件）（2017-2021年）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中国市场筋膜枪主要分类产量市场份额（2017-2021年）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中国市场筋膜枪主要分类产值（万元）（2017-2021年）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中国市场筋膜枪主要分类产值市场份额（2017-2021年）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中国市场筋膜枪主要分类价格走势（2017-2021年）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筋膜枪产业链图</w:t>
      </w:r>
      <w:r>
        <w:rPr>
          <w:rFonts w:hint="eastAsia"/>
        </w:rPr>
        <w:br/>
      </w:r>
      <w:r>
        <w:rPr>
          <w:rFonts w:hint="eastAsia"/>
        </w:rPr>
        <w:t>　　表 筋膜枪上游原料供应商及联系方式列表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全球市场筋膜枪主要应用领域消费量（千件）（2017-2021年）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全球市场筋膜枪主要应用领域消费量市场份额（2017-2021年）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2022年全球市场筋膜枪主要应用领域消费量市场份额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全球市场筋膜枪主要应用领域消费量增长率（2017-2021年）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中国市场筋膜枪主要应用领域消费量（千件）（2017-2021年）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中国市场筋膜枪主要应用领域消费量市场份额（2017-2021年）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中国市场筋膜枪主要应用领域消费量增长率（2017-2021年）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中国市场筋膜枪产量（千件）、消费量（千件）、进出口分析及未来趋势（2017-2021年）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cf6b22fbe411a" w:history="1">
        <w:r>
          <w:rPr>
            <w:rStyle w:val="Hyperlink"/>
          </w:rPr>
          <w:t>2022-2028年全球与中国筋膜枪行业现状全面调研与发展趋势报告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7cf6b22fbe411a" w:history="1">
        <w:r>
          <w:rPr>
            <w:rStyle w:val="Hyperlink"/>
          </w:rPr>
          <w:t>https://www.20087.com/7/36/JinMoQiangDeFaZhanQuShi.html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b7fc3491b4fc4" w:history="1">
      <w:r>
        <w:rPr>
          <w:rStyle w:val="Hyperlink"/>
        </w:rPr>
        <w:t>2022-2028年全球与中国筋膜枪行业现状全面调研与发展趋势报告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nMoQiangDeFaZhanQuShi.html" TargetMode="External" Id="R0c7cf6b22fbe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nMoQiangDeFaZhanQuShi.html" TargetMode="External" Id="Rca8b7fc3491b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2022-01-07T03:51:00Z</dcterms:created>
  <dcterms:modified xsi:type="dcterms:W3CDTF">2022-01-07T04:51:00Z</dcterms:modified>
  <dc:subject>2022-2028年全球与中国筋膜枪行业现状全面调研与发展趋势报告</dc:subject>
  <dc:title>2022-2028年全球与中国筋膜枪行业现状全面调研与发展趋势报告</dc:title>
  <cp:keywords>2022-2028年全球与中国筋膜枪行业现状全面调研与发展趋势报告</cp:keywords>
  <dc:description>2022-2028年全球与中国筋膜枪行业现状全面调研与发展趋势报告</dc:description>
</cp:coreProperties>
</file>