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c0c2f1feb8443b" w:history="1">
              <w:r>
                <w:rPr>
                  <w:rStyle w:val="Hyperlink"/>
                </w:rPr>
                <w:t>2025-2031年中国纯橙汁市场调查研究与前景趋势报告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c0c2f1feb8443b" w:history="1">
              <w:r>
                <w:rPr>
                  <w:rStyle w:val="Hyperlink"/>
                </w:rPr>
                <w:t>2025-2031年中国纯橙汁市场调查研究与前景趋势报告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3206867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c0c2f1feb8443b" w:history="1">
                <w:r>
                  <w:rPr>
                    <w:rStyle w:val="Hyperlink"/>
                  </w:rPr>
                  <w:t>https://www.20087.com/7/86/ChunChengZhiDeQianJingQuShi.html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橙汁是一种天然健康的饮料，由于其富含维生素C和其他有益营养成分，深受消费者喜爱。随着人们对健康饮食的日益重视，纯橙汁市场呈现出稳步增长的趋势。目前市场上的纯橙汁产品种类多样，既有鲜榨橙汁也有通过浓缩还原的橙汁，其中鲜榨橙汁因其保留了更多的天然风味和营养成分而更受欢迎。此外，随着加工技术的进步，纯橙汁的保质期得以延长，方便了消费者的购买和储存。</w:t>
      </w:r>
      <w:r>
        <w:rPr>
          <w:rFonts w:hint="eastAsia"/>
        </w:rPr>
        <w:br/>
      </w:r>
      <w:r>
        <w:rPr>
          <w:rFonts w:hint="eastAsia"/>
        </w:rPr>
        <w:t>　　未来，纯橙汁的发展将更加注重品质提升和多样化。一方面，随着消费者对食品安全和营养价值的关注增加，纯橙汁将更加注重原料的选择和加工工艺的优化，以保证产品的纯度和营养价值。另一方面，随着市场需求的多样化，纯橙汁将推出更多口味和包装形式，满足不同消费者的需求。此外，随着进口橙汁市场的扩大，国内橙汁企业将面临更大的竞争压力，因此需要不断创新以保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c0c2f1feb8443b" w:history="1">
        <w:r>
          <w:rPr>
            <w:rStyle w:val="Hyperlink"/>
          </w:rPr>
          <w:t>2025-2031年中国纯橙汁市场调查研究与前景趋势报告</w:t>
        </w:r>
      </w:hyperlink>
      <w:r>
        <w:rPr>
          <w:rFonts w:hint="eastAsia"/>
        </w:rPr>
        <w:t>》从产业链视角出发，系统分析了纯橙汁行业的市场现状与需求动态，详细解读了纯橙汁市场规模、价格波动及上下游影响因素。报告深入剖析了纯橙汁细分领域的发展特点，基于权威数据对市场前景及未来趋势进行了科学预测，同时揭示了纯橙汁重点企业的竞争格局与市场集中度变化。报告客观翔实地指出了纯橙汁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纯橙汁市场概述</w:t>
      </w:r>
      <w:r>
        <w:rPr>
          <w:rFonts w:hint="eastAsia"/>
        </w:rPr>
        <w:br/>
      </w:r>
      <w:r>
        <w:rPr>
          <w:rFonts w:hint="eastAsia"/>
        </w:rPr>
        <w:t>　　第一节 纯橙汁产品定义及统计范围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按照不同产品类型，纯橙汁主要可以分为如下几个类别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一、不同产品类型纯橙汁增长趋势2024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从不同应用，纯橙汁主要包括如下几个方面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全球与中国纯橙汁发展现状对比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一、2020-2031年全球纯橙汁发展现状及未来趋势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二、2020-2031年中国纯橙汁生产发展现状及未来趋势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2020-2031年全球纯橙汁供需现状及预测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一、2020-2031年全球纯橙汁产能、产量、产能利用率及发展趋势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二、2020-2031年全球纯橙汁产量、表观消费量及发展趋势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2020-2031年中国纯橙汁供需现状及预测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一、2020-2031年中国纯橙汁产能、产量、产能利用率及发展趋势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二、2020-2031年中国纯橙汁产量、表观消费量及发展趋势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三、2020-2031年中国纯橙汁产量、市场需求量及发展趋势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新冠肺炎（COVID-19）对纯橙汁行业影响分析</w:t>
      </w:r>
      <w:r>
        <w:rPr>
          <w:rFonts w:hint="eastAsia"/>
        </w:rPr>
        <w:br/>
      </w:r>
      <w:r>
        <w:rPr>
          <w:rFonts w:hint="eastAsia"/>
        </w:rPr>
        <w:t>　　　　一、COVID-19对纯橙汁行业主要的影响分析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二、COVID-19对纯橙汁行业2025年增长评估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五、COVID-19疫情下，纯橙汁潜在市场机会、挑战及风险分析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全球与中国主要纯橙汁厂商发展分析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2020-2025年全球纯橙汁主要厂商列表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一、2020-2025年全球纯橙汁主要厂商产量列表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二、2020-2025年全球纯橙汁主要厂商产值列表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三、2025年全球主要生产商纯橙汁收入排名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四、2020-2025年全球纯橙汁主要厂商产品价格列表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中国市场纯橙汁主要厂商发展分析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一、2020-2025年中国纯橙汁主要厂商产量列表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二、2020-2025年中国纯橙汁主要厂商产值列表</w:t>
      </w:r>
      <w:r>
        <w:rPr>
          <w:rFonts w:hint="eastAsia"/>
        </w:rPr>
        <w:br/>
      </w:r>
      <w:r>
        <w:rPr>
          <w:rFonts w:hint="eastAsia"/>
        </w:rPr>
        <w:t>　　第三节 纯橙汁厂商产地分布及商业化日期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纯橙汁行业集中度、竞争程度分析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一、纯橙汁行业集中度分析：全球Top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二、全球纯橙汁第一梯队、第二梯队和第三梯队生产商（品牌）及市场份额（2024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纯橙汁全球领先企业SWOT分析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全球主要纯橙汁企业采访及观点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全球纯橙汁主要生产地区发展分析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全球主要地区纯橙汁市场规模分析：2020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一、2020-2031年全球主要地区纯橙汁产量及市场份额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二、2020-2031年全球主要地区纯橙汁产量及市场份额预测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三、2020-2031年全球主要地区纯橙汁产值及市场份额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四、2020-2031年全球主要地区纯橙汁产值及市场份额预测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2020-2031年北美市场纯橙汁产量、产值及增长率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2020-2031年欧洲市场纯橙汁产量、产值及增长率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2020-2031年中国市场纯橙汁产量、产值及增长率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2020-2031年日本市场纯橙汁产量、产值及增长率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2020-2031年东南亚市场纯橙汁产量、产值及增长率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2020-2031年印度市场纯橙汁产量、产值及增长率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全球纯橙汁消费主要地区发展分析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全球主要地区纯橙汁消费展望2020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2020-2025年全球主要地区纯橙汁消费量及增长率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2025-2031年全球主要地区纯橙汁消费量预测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2020-2031年中国市场纯橙汁消费量、增长率及发展预测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2020-2031年北美市场纯橙汁消费量、增长率及发展预测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2020-2031年欧洲市场纯橙汁消费量、增长率及发展预测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2020-2031年日本市场纯橙汁消费量、增长率及发展预测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2020-2031年东南亚市场纯橙汁消费量、增长率及发展预测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2020-2031年印度市场纯橙汁消费量、增长率及发展预测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全球纯橙汁重点厂商概况分析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一、重点企业（一）基本信息、纯橙汁生产基地、销售区域、竞争对手及市场地位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二、重点企业（一）纯橙汁产品规格、参数及市场应用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三、2020-2025年重点企业（一）纯橙汁产能、产量、产值、价格及毛利率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一、重点企业（二）基本信息、纯橙汁生产基地、销售区域、竞争对手及市场地位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二、重点企业（二）纯橙汁产品规格、参数及市场应用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三、2020-2025年重点企业（二）纯橙汁产能、产量、产值、价格及毛利率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一、重点企业（三）基本信息、纯橙汁生产基地、销售区域、竞争对手及市场地位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二、重点企业（三）纯橙汁产品规格、参数及市场应用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三、2020-2025年重点企业（三）纯橙汁产能、产量、产值、价格及毛利率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一、重点企业（四）基本信息、纯橙汁生产基地、销售区域、竞争对手及市场地位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二、重点企业（四）纯橙汁产品规格、参数及市场应用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三、2020-2025年重点企业（四）纯橙汁产能、产量、产值、价格及毛利率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一、重点企业（五）基本信息、纯橙汁生产基地、销售区域、竞争对手及市场地位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二、重点企业（五）纯橙汁产品规格、参数及市场应用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三、2020-2025年重点企业（五）纯橙汁产能、产量、产值、价格及毛利率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一、重点企业（六）基本信息、纯橙汁生产基地、销售区域、竞争对手及市场地位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二、重点企业（六）纯橙汁产品规格、参数及市场应用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三、2020-2025年重点企业（六）纯橙汁产能、产量、产值、价格及毛利率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一、重点企业（七）基本信息、纯橙汁生产基地、销售区域、竞争对手及市场地位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二、重点企业（七）纯橙汁产品规格、参数及市场应用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三、2020-2025年重点企业（七）纯橙汁产能、产量、产值、价格及毛利率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一、重点企业（八）基本信息、纯橙汁生产基地、销售区域、竞争对手及市场地位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二、重点企业（八）纯橙汁产品规格、参数及市场应用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三、2020-2025年重点企业（八）纯橙汁产能、产量、产值、价格及毛利率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不同类型纯橙汁产品发展分析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2020-2031年全球不同类型纯橙汁产量</w:t>
      </w:r>
      <w:r>
        <w:rPr>
          <w:rFonts w:hint="eastAsia"/>
        </w:rPr>
        <w:br/>
      </w:r>
      <w:r>
        <w:rPr>
          <w:rFonts w:hint="eastAsia"/>
        </w:rPr>
        <w:t>　　　　一、2020-2025年全球纯橙汁不同类型纯橙汁产量及市场份额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二、2025-2031年全球不同类型纯橙汁产量预测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2020-2031年全球不同类型纯橙汁产值</w:t>
      </w:r>
      <w:r>
        <w:rPr>
          <w:rFonts w:hint="eastAsia"/>
        </w:rPr>
        <w:br/>
      </w:r>
      <w:r>
        <w:rPr>
          <w:rFonts w:hint="eastAsia"/>
        </w:rPr>
        <w:t>　　　　一、2020-2025年全球纯橙汁不同类型纯橙汁产值及市场份额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二、2025-2031年全球不同类型纯橙汁产值预测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2020-2031年全球不同类型纯橙汁价格走势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2020-2025年不同价格区间纯橙汁市场份额对比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2020-2031年中国不同类型纯橙汁产量</w:t>
      </w:r>
      <w:r>
        <w:rPr>
          <w:rFonts w:hint="eastAsia"/>
        </w:rPr>
        <w:br/>
      </w:r>
      <w:r>
        <w:rPr>
          <w:rFonts w:hint="eastAsia"/>
        </w:rPr>
        <w:t>　　　　一、2020-2025年中国纯橙汁不同类型纯橙汁产量及市场份额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二、2025-2031年中国不同类型纯橙汁产量预测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2020-2031年中国不同类型纯橙汁产值</w:t>
      </w:r>
      <w:r>
        <w:rPr>
          <w:rFonts w:hint="eastAsia"/>
        </w:rPr>
        <w:br/>
      </w:r>
      <w:r>
        <w:rPr>
          <w:rFonts w:hint="eastAsia"/>
        </w:rPr>
        <w:t>　　　　一、2020-2025年中国纯橙汁不同类型纯橙汁产值及市场份额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二、2025-2031年中国不同类型纯橙汁产值预测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纯橙汁上游原料及下游主要应用发展分析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纯橙汁产业链分析</w:t>
      </w:r>
      <w:r>
        <w:rPr>
          <w:rFonts w:hint="eastAsia"/>
        </w:rPr>
        <w:br/>
      </w:r>
      <w:r>
        <w:rPr>
          <w:rFonts w:hint="eastAsia"/>
        </w:rPr>
        <w:t>　　第二节 纯橙汁产业上游供应分析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2020-2031年全球不同应用纯橙汁消费量、市场份额及增长率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一、2020-2025年全球不同应用纯橙汁消费量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二、2025-2031年全球不同应用纯橙汁消费量预测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2020-2031年中国不同应用纯橙汁消费量、市场份额及增长率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一、2020-2025年中国不同应用纯橙汁消费量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二、2025-2031年中国不同应用纯橙汁消费量预测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中国纯橙汁产量、消费量、进出口分析及未来趋势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2020-2031年中国纯橙汁产量、消费量、进出口分析及未来趋势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中国纯橙汁进出口贸易趋势</w:t>
      </w:r>
      <w:r>
        <w:rPr>
          <w:rFonts w:hint="eastAsia"/>
        </w:rPr>
        <w:br/>
      </w:r>
      <w:r>
        <w:rPr>
          <w:rFonts w:hint="eastAsia"/>
        </w:rPr>
        <w:t>　　第三节 中国纯橙汁主要进口来源</w:t>
      </w:r>
      <w:r>
        <w:rPr>
          <w:rFonts w:hint="eastAsia"/>
        </w:rPr>
        <w:br/>
      </w:r>
      <w:r>
        <w:rPr>
          <w:rFonts w:hint="eastAsia"/>
        </w:rPr>
        <w:t>　　第四节 中国纯橙汁主要出口目的地</w:t>
      </w:r>
      <w:r>
        <w:rPr>
          <w:rFonts w:hint="eastAsia"/>
        </w:rPr>
        <w:br/>
      </w:r>
      <w:r>
        <w:rPr>
          <w:rFonts w:hint="eastAsia"/>
        </w:rPr>
        <w:t>　　第五节 中国纯橙汁行业未来发展的有利因素、不利因素分析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中国纯橙汁主要地区分布</w:t>
      </w:r>
      <w:r>
        <w:rPr>
          <w:rFonts w:hint="eastAsia"/>
        </w:rPr>
        <w:br/>
      </w:r>
      <w:r>
        <w:rPr>
          <w:rFonts w:hint="eastAsia"/>
        </w:rPr>
        <w:t>　　第一节 中国纯橙汁生产地区分布</w:t>
      </w:r>
      <w:r>
        <w:rPr>
          <w:rFonts w:hint="eastAsia"/>
        </w:rPr>
        <w:br/>
      </w:r>
      <w:r>
        <w:rPr>
          <w:rFonts w:hint="eastAsia"/>
        </w:rPr>
        <w:t>　　第二节 中国纯橙汁消费地区分布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纯橙汁技术及相关行业技术发展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未来纯橙汁行业、产品及技术发展趋势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纯橙汁行业及市场环境发展趋势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纯橙汁产品及技术发展趋势</w:t>
      </w:r>
      <w:r>
        <w:rPr>
          <w:rFonts w:hint="eastAsia"/>
        </w:rPr>
        <w:br/>
      </w:r>
      <w:r>
        <w:rPr>
          <w:rFonts w:hint="eastAsia"/>
        </w:rPr>
        <w:t>　　第三节 纯橙汁产品价格走势</w:t>
      </w:r>
      <w:r>
        <w:rPr>
          <w:rFonts w:hint="eastAsia"/>
        </w:rPr>
        <w:br/>
      </w:r>
      <w:r>
        <w:rPr>
          <w:rFonts w:hint="eastAsia"/>
        </w:rPr>
        <w:t>　　第四节 未来纯橙汁市场消费形态、消费者偏好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纯橙汁销售渠道分析及建议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国内市场纯橙汁销售渠道</w:t>
      </w:r>
      <w:r>
        <w:rPr>
          <w:rFonts w:hint="eastAsia"/>
        </w:rPr>
        <w:br/>
      </w:r>
      <w:r>
        <w:rPr>
          <w:rFonts w:hint="eastAsia"/>
        </w:rPr>
        <w:t>　　第二节 企业海外纯橙汁销售渠道</w:t>
      </w:r>
      <w:r>
        <w:rPr>
          <w:rFonts w:hint="eastAsia"/>
        </w:rPr>
        <w:br/>
      </w:r>
      <w:r>
        <w:rPr>
          <w:rFonts w:hint="eastAsia"/>
        </w:rPr>
        <w:t>　　第三节 纯橙汁销售/营销策略建议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纯橙汁行业研究成果及结论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(中.智林)数据交互验证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按照不同产品类型，纯橙汁主要可以分为如下几个类别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不同种类纯橙汁增长趋势2024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从不同应用，纯橙汁主要包括如下几个方面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不同应用纯橙汁消费量增长趋势2024 VS 2025</w:t>
      </w:r>
      <w:r>
        <w:rPr>
          <w:rFonts w:hint="eastAsia"/>
        </w:rPr>
        <w:br/>
      </w:r>
      <w:r>
        <w:rPr>
          <w:rFonts w:hint="eastAsia"/>
        </w:rPr>
        <w:t>　　表 纯橙汁中国及欧美日等地区政策分析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纯橙汁潜在市场机会、挑战及风险分析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2020-2025年全球纯橙汁主要厂商产量列表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2020-2025年全球纯橙汁主要厂商产量市场份额列表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2020-2025年全球纯橙汁主要厂商产值列表</w:t>
      </w:r>
      <w:r>
        <w:rPr>
          <w:rFonts w:hint="eastAsia"/>
        </w:rPr>
        <w:br/>
      </w:r>
      <w:r>
        <w:rPr>
          <w:rFonts w:hint="eastAsia"/>
        </w:rPr>
        <w:t>　　表 全球纯橙汁主要厂商产值市场份额列表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2025年全球主要生产商纯橙汁收入排名</w:t>
      </w:r>
      <w:r>
        <w:rPr>
          <w:rFonts w:hint="eastAsia"/>
        </w:rPr>
        <w:br/>
      </w:r>
      <w:r>
        <w:rPr>
          <w:rFonts w:hint="eastAsia"/>
        </w:rPr>
        <w:t>　　表 2020-2025年全球纯橙汁主要厂商产品价格列表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2020-2025年中国市场纯橙汁主要厂商产品产量列表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2020-2025年中国纯橙汁主要厂商产量市场份额列表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2020-2025年中国纯橙汁主要厂商产值列表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2020-2025年中国纯橙汁主要厂商产值市场份额列表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全球主要厂商纯橙汁厂商产地分布及商业化日期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全球主要纯橙汁企业采访及观点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全球主要地区纯橙汁产值：2020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2020-2025年全球主要地区纯橙汁产量市场份额列表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2025-2031年全球主要地区纯橙汁产量列表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2025-2031年全球主要地区纯橙汁产量份额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2020-2025年全球主要地区纯橙汁产值列表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2020-2025年全球主要地区纯橙汁产值份额列表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2020-2025年全球主要地区纯橙汁消费量列表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2020-2025年全球主要地区纯橙汁消费量市场份额列表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重点企业（一）纯橙汁产品规格、参数及市场应用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2020-2025年重点企业（一）纯橙汁产能、产量、产值、价格及毛利率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重点企业（一）纯橙汁产品规格及价格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重点企业（二）纯橙汁产品规格、参数及市场应用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2020-2025年重点企业（二）纯橙汁产能、产量、产值、价格及毛利率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重点企业（二）纯橙汁产品规格及价格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重点企业（三）纯橙汁产品规格、参数及市场应用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2020-2025年重点企业（三）纯橙汁产能、产量、产值、价格及毛利率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重点企业（三）纯橙汁产品规格及价格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重点企业（四）纯橙汁产品规格、参数及市场应用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2020-2025年重点企业（四）纯橙汁产能、产量、产值、价格及毛利率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重点企业（四）纯橙汁产品规格及价格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重点企业（五）纯橙汁产品规格、参数及市场应用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2020-2025年重点企业（五）纯橙汁产能、产量、产值、价格及毛利率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重点企业（五）纯橙汁产品规格及价格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重点企业（六）纯橙汁产品规格、参数及市场应用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2020-2025年重点企业（六）纯橙汁产能、产量、产值、价格及毛利率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重点企业（六）纯橙汁产品规格及价格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重点企业（七）纯橙汁产品规格、参数及市场应用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2020-2025年重点企业（七）纯橙汁产能、产量、产值、价格及毛利率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重点企业（七）纯橙汁产品规格及价格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重点企业（八）纯橙汁产品规格、参数及市场应用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2020-2025年重点企业（八）纯橙汁产能、产量、产值、价格及毛利率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重点企业（八）纯橙汁产品规格及价格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2020-2025年全球不同产品类型纯橙汁产量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2020-2025年全球不同产品类型纯橙汁产量市场份额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全球不同产品类型纯橙汁产量预测（2025-2031）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2020-2025年全球不同产品类型纯橙汁产量市场份额预测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2020-2025年全球不同类型纯橙汁产值</w:t>
      </w:r>
      <w:r>
        <w:rPr>
          <w:rFonts w:hint="eastAsia"/>
        </w:rPr>
        <w:br/>
      </w:r>
      <w:r>
        <w:rPr>
          <w:rFonts w:hint="eastAsia"/>
        </w:rPr>
        <w:t>　　表 2020-2025年全球不同类型纯橙汁产值市场份额</w:t>
      </w:r>
      <w:r>
        <w:rPr>
          <w:rFonts w:hint="eastAsia"/>
        </w:rPr>
        <w:br/>
      </w:r>
      <w:r>
        <w:rPr>
          <w:rFonts w:hint="eastAsia"/>
        </w:rPr>
        <w:t>　　表 全球不同类型纯橙汁产值预测（2025-2031）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全球不同类型纯橙汁产值市场预测份额（2025-2031）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2020-2025年全球不同价格区间纯橙汁市场份额对比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2020-2025年中国不同产品类型纯橙汁产量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2020-2025年中国不同产品类型纯橙汁产量市场份额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中国不同产品类型纯橙汁产量预测（2025-2031）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中国不同产品类型纯橙汁产量市场份额预测（2025-2031）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2020-2025年中国不同产品类型纯橙汁产值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2020-2025年中国不同产品类型纯橙汁产值市场份额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中国不同产品类型纯橙汁产值预测（2025-2031）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中国不同产品类型纯橙汁产值市场份额预测（2025-2031）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纯橙汁上游原料供应商及联系方式列表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2020-2025年全球不同应用纯橙汁消费量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2020-2025年全球不同应用纯橙汁消费量市场份额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全球不同应用纯橙汁消费量预测（2025-2031）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全球不同应用纯橙汁消费量市场份额预测（2025-2031）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2020-2025年中国不同应用纯橙汁消费量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2020-2025年中国不同应用纯橙汁消费量市场份额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中国不同应用纯橙汁消费量预测（2025-2031）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中国不同应用纯橙汁消费量市场份额预测（2025-2031）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2020-2025年中国纯橙汁产量、消费量、进出口</w:t>
      </w:r>
      <w:r>
        <w:rPr>
          <w:rFonts w:hint="eastAsia"/>
        </w:rPr>
        <w:br/>
      </w:r>
      <w:r>
        <w:rPr>
          <w:rFonts w:hint="eastAsia"/>
        </w:rPr>
        <w:t>　　表 中国纯橙汁产量、消费量、进出口预测（2025-2031）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中国市场纯橙汁进出口贸易趋势</w:t>
      </w:r>
      <w:r>
        <w:rPr>
          <w:rFonts w:hint="eastAsia"/>
        </w:rPr>
        <w:br/>
      </w:r>
      <w:r>
        <w:rPr>
          <w:rFonts w:hint="eastAsia"/>
        </w:rPr>
        <w:t>　　表 中国市场纯橙汁主要进口来源</w:t>
      </w:r>
      <w:r>
        <w:rPr>
          <w:rFonts w:hint="eastAsia"/>
        </w:rPr>
        <w:br/>
      </w:r>
      <w:r>
        <w:rPr>
          <w:rFonts w:hint="eastAsia"/>
        </w:rPr>
        <w:t>　　表 中国市场纯橙汁主要出口目的地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中国纯橙汁生产地区分布</w:t>
      </w:r>
      <w:r>
        <w:rPr>
          <w:rFonts w:hint="eastAsia"/>
        </w:rPr>
        <w:br/>
      </w:r>
      <w:r>
        <w:rPr>
          <w:rFonts w:hint="eastAsia"/>
        </w:rPr>
        <w:t>　　表 中国纯橙汁消费地区分布</w:t>
      </w:r>
      <w:r>
        <w:rPr>
          <w:rFonts w:hint="eastAsia"/>
        </w:rPr>
        <w:br/>
      </w:r>
      <w:r>
        <w:rPr>
          <w:rFonts w:hint="eastAsia"/>
        </w:rPr>
        <w:t>　　表 纯橙汁行业及市场环境发展趋势</w:t>
      </w:r>
      <w:r>
        <w:rPr>
          <w:rFonts w:hint="eastAsia"/>
        </w:rPr>
        <w:br/>
      </w:r>
      <w:r>
        <w:rPr>
          <w:rFonts w:hint="eastAsia"/>
        </w:rPr>
        <w:t>　　表 纯橙汁产品及技术发展趋势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国内当前及未来纯橙汁主要销售模式及销售渠道趋势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欧美日等地区当前及未来纯橙汁主要销售模式及销售渠道趋势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纯橙汁产品市场定位及目标消费者分析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纯橙汁产品图片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2025年全球不同产品类型纯橙汁产量市场份额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全球产品类型纯橙汁消费量市场份额2024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2020-2031年全球纯橙汁产量及增长率</w:t>
      </w:r>
      <w:r>
        <w:rPr>
          <w:rFonts w:hint="eastAsia"/>
        </w:rPr>
        <w:br/>
      </w:r>
      <w:r>
        <w:rPr>
          <w:rFonts w:hint="eastAsia"/>
        </w:rPr>
        <w:t>　　图 2020-2031年全球纯橙汁产值及增长率</w:t>
      </w:r>
      <w:r>
        <w:rPr>
          <w:rFonts w:hint="eastAsia"/>
        </w:rPr>
        <w:br/>
      </w:r>
      <w:r>
        <w:rPr>
          <w:rFonts w:hint="eastAsia"/>
        </w:rPr>
        <w:t>　　图 2020-2031年中国纯橙汁产量及发展趋势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2020-2031年中国纯橙汁产值及未来发展趋势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2020-2031年全球纯橙汁产能、产量、产能利用率及发展趋势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2020-2031年全球纯橙汁产量、市场需求量及发展趋势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2020-2031年中国纯橙汁产能、产量、产能利用率及发展趋势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2020-2031年中国纯橙汁产量、市场需求量及发展趋势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全球纯橙汁主要厂商2025年产量市场份额列表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全球纯橙汁主要厂商2025年产值市场份额列表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2020-2025年中国市场纯橙汁主要厂商2025年产量市场份额列表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中国纯橙汁主要厂商2025年产量市场份额列表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中国纯橙汁主要厂商2025年产值市场份额列表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2025年全球前五及前十大生产商纯橙汁市场份额</w:t>
      </w:r>
      <w:r>
        <w:rPr>
          <w:rFonts w:hint="eastAsia"/>
        </w:rPr>
        <w:br/>
      </w:r>
      <w:r>
        <w:rPr>
          <w:rFonts w:hint="eastAsia"/>
        </w:rPr>
        <w:t>　　图 全球纯橙汁第一梯队、第二梯队和第三梯队生产商（品牌）及市场份额（2024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纯橙汁全球领先企业SWOT分析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全球主要地区纯橙汁消费量市场份额（2024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2020-2031年北美市场纯橙汁产量及增长率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2020-2031年北美市场纯橙汁产值及增长率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2020-2031年欧洲市场纯橙汁产量及增长率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2020-2031年欧洲市场纯橙汁产值及增长率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2020-2031年中国市场纯橙汁产量及增长率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2020-2031年中国市场纯橙汁产值及增长率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2020-2031年日本市场纯橙汁产量及增长率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2020-2031年日本市场纯橙汁产值及增长率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2020-2031年东南亚市场纯橙汁产量及增长率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2020-2031年东南亚市场纯橙汁产值及增长率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2020-2031年印度市场纯橙汁产量及增长率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2020-2031年印度市场纯橙汁产值及增长率</w:t>
      </w:r>
      <w:r>
        <w:rPr>
          <w:rFonts w:hint="eastAsia"/>
        </w:rPr>
        <w:br/>
      </w:r>
      <w:r>
        <w:rPr>
          <w:rFonts w:hint="eastAsia"/>
        </w:rPr>
        <w:t>　　图 全球主要地区纯橙汁消费量市场份额（2024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全球主要地区纯橙汁消费量市场份额（2024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2020-2031年中国市场纯橙汁消费量、增长率及发展预测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2020-2031年北美市场纯橙汁消费量、增长率及发展预测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2020-2031年欧洲市场纯橙汁消费量、增长率及发展预测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2020-2031年日本市场纯橙汁消费量、增长率及发展预测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2020-2031年东南亚市场纯橙汁消费量、增长率及发展预测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2020-2031年印度市场纯橙汁消费量、增长率及发展预测</w:t>
      </w:r>
      <w:r>
        <w:rPr>
          <w:rFonts w:hint="eastAsia"/>
        </w:rPr>
        <w:br/>
      </w:r>
      <w:r>
        <w:rPr>
          <w:rFonts w:hint="eastAsia"/>
        </w:rPr>
        <w:t>　　图 纯橙汁产业链图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纯橙汁产品价格走势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c0c2f1feb8443b" w:history="1">
        <w:r>
          <w:rPr>
            <w:rStyle w:val="Hyperlink"/>
          </w:rPr>
          <w:t>2025-2031年中国纯橙汁市场调查研究与前景趋势报告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3206867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c0c2f1feb8443b" w:history="1">
        <w:r>
          <w:rPr>
            <w:rStyle w:val="Hyperlink"/>
          </w:rPr>
          <w:t>https://www.20087.com/7/86/ChunChengZhiDeQianJingQuShi.html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热点：什么牌子的橙汁最纯正、纯橙汁喝多了有什么危害、橙汁的制作方法、纯橙汁含糖高吗、适它橙汁、纯橙汁饮料排行榜前十名、纯橙汁哪个牌子最好、纯橙汁的热量、橙汁木瓜的橙汁在哪买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8acb491d9b4491" w:history="1">
      <w:r>
        <w:rPr>
          <w:rStyle w:val="Hyperlink"/>
        </w:rPr>
        <w:t>2025-2031年中国纯橙汁市场调查研究与前景趋势报告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ChunChengZhiDeQianJingQuShi.html" TargetMode="External" Id="Rb9c0c2f1feb844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ChunChengZhiDeQianJingQuShi.html" TargetMode="External" Id="R238acb491d9b44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2025-05-14T07:00:00Z</dcterms:created>
  <dcterms:modified xsi:type="dcterms:W3CDTF">2025-05-14T08:00:00Z</dcterms:modified>
  <dc:subject>2025-2031年中国纯橙汁市场调查研究与前景趋势报告</dc:subject>
  <dc:title>2025-2031年中国纯橙汁市场调查研究与前景趋势报告</dc:title>
  <cp:keywords>2025-2031年中国纯橙汁市场调查研究与前景趋势报告</cp:keywords>
  <dc:description>2025-2031年中国纯橙汁市场调查研究与前景趋势报告</dc:description>
</cp:coreProperties>
</file>