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3c563e7d54097" w:history="1">
              <w:r>
                <w:rPr>
                  <w:rStyle w:val="Hyperlink"/>
                </w:rPr>
                <w:t>2024-2030年全球与中国近视眼镜市场现状全面调研与发展趋势报告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3c563e7d54097" w:history="1">
              <w:r>
                <w:rPr>
                  <w:rStyle w:val="Hyperlink"/>
                </w:rPr>
                <w:t>2024-2030年全球与中国近视眼镜市场现状全面调研与发展趋势报告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3c563e7d54097" w:history="1">
                <w:r>
                  <w:rPr>
                    <w:rStyle w:val="Hyperlink"/>
                  </w:rPr>
                  <w:t>https://www.20087.com/7/96/JinShiYanJingFaZhanQuShi.html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镜是一种重要的视觉矫正工具，在眼科医疗、视力保健和时尚配饰等多个领域有着广泛的应用。近年来，随着光学技术和材料科学的进步，近视眼镜的技术不断进步，不仅在透光率和防紫外线性能方面有所提高，还在美观性和佩戴舒适度方面进行了改进。目前，近视眼镜不仅支持多种规格和风格选择，还在智能诊断和远程监控方面实现了技术突破，提高了产品的可靠性和维护效率。此外，随着消费者对高品质眼镜需求的增加，近视眼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近视眼镜的发展将更加注重技术创新和服务质量的提升。一方面，通过引入更先进的光学技术和材料科学，近视眼镜将具备更高的透光率和更长的使用寿命，以满足不同应用场景的需求。另一方面，随着物联网技术和人工智能的发展，近视眼镜将更加注重智能化和网络化，实现远程监控和智能管理，提高整体系统的运行效率。此外，随着可持续发展理念的普及，近视眼镜的设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3c563e7d54097" w:history="1">
        <w:r>
          <w:rPr>
            <w:rStyle w:val="Hyperlink"/>
          </w:rPr>
          <w:t>2024-2030年全球与中国近视眼镜市场现状全面调研与发展趋势报告</w:t>
        </w:r>
      </w:hyperlink>
      <w:r>
        <w:rPr>
          <w:rFonts w:hint="eastAsia"/>
        </w:rPr>
        <w:t>》全面分析了近视眼镜行业的现状，深入探讨了近视眼镜市场需求、市场规模及价格波动。近视眼镜报告探讨了产业链关键环节，并对近视眼镜各细分市场进行了研究。同时，基于权威数据和专业分析，科学预测了近视眼镜市场前景与发展趋势。此外，还评估了近视眼镜重点企业的经营状况，包括品牌影响力、市场集中度以及竞争格局，并审慎剖析了潜在风险与机遇。近视眼镜报告以其专业性、科学性和权威性，成为近视眼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近视眼镜市场概述</w:t>
      </w:r>
      <w:r>
        <w:rPr>
          <w:rFonts w:hint="eastAsia"/>
        </w:rPr>
        <w:br/>
      </w:r>
      <w:r>
        <w:rPr>
          <w:rFonts w:hint="eastAsia"/>
        </w:rPr>
        <w:t>　　1.1 近视眼镜产品定义及统计范围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按照不同产品类型，近视眼镜主要可以分为如下几个类别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不同产品类型近视眼镜增长趋势2023年VS</w:t>
      </w:r>
      <w:r>
        <w:rPr>
          <w:rFonts w:hint="eastAsia"/>
        </w:rPr>
        <w:br/>
      </w:r>
      <w:r>
        <w:rPr>
          <w:rFonts w:hint="eastAsia"/>
        </w:rPr>
        <w:t>　　　　1.2.2 处方眼镜镜片</w:t>
      </w:r>
      <w:r>
        <w:rPr>
          <w:rFonts w:hint="eastAsia"/>
        </w:rPr>
        <w:br/>
      </w:r>
      <w:r>
        <w:rPr>
          <w:rFonts w:hint="eastAsia"/>
        </w:rPr>
        <w:t>　　　　1.2.3 隐形眼镜</w:t>
      </w:r>
      <w:r>
        <w:rPr>
          <w:rFonts w:hint="eastAsia"/>
        </w:rPr>
        <w:br/>
      </w:r>
      <w:r>
        <w:rPr>
          <w:rFonts w:hint="eastAsia"/>
        </w:rPr>
        <w:t>　　1.3 从不同应用，近视眼镜主要包括如下几个方面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青少年使用</w:t>
      </w:r>
      <w:r>
        <w:rPr>
          <w:rFonts w:hint="eastAsia"/>
        </w:rPr>
        <w:br/>
      </w:r>
      <w:r>
        <w:rPr>
          <w:rFonts w:hint="eastAsia"/>
        </w:rPr>
        <w:t>　　　　1.3.2 成年人使用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全球近视眼镜供需现状及预测（2018-2023年）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全球近视眼镜产能、产量、产能利用率及发展趋势（2018-2023年）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全球近视眼镜产量、表观消费量及发展趋势（2018-2023年）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中国近视眼镜供需现状及预测（2018-2023年）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中国近视眼镜产能、产量、产能利用率及发展趋势（2018-2023年）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中国近视眼镜产量、表观消费量及发展趋势（2018-2023年）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中国近视眼镜产量、市场需求量及发展趋势（2018-2023年）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近视眼镜中国及欧美日等行业政策分析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新型冠状病毒肺炎（COVID-19）对近视眼镜行业影响分析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COVID-19对近视眼镜行业主要的影响方面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COVID-19对近视眼镜行业2023年增长评估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COVID-19疫情下，近视眼镜企业应对措施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COVID-19疫情下，近视眼镜潜在市场机会、挑战及风险分析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全球与中国主要厂商近视眼镜产量、产值及竞争分析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全球近视眼镜主要厂商列表（2018-2023年）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全球近视眼镜主要厂商产量列表（2018-2023年）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全球近视眼镜主要厂商产值列表（2018-2023年）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2024年全球主要生产商近视眼镜收入排名</w:t>
      </w:r>
      <w:r>
        <w:rPr>
          <w:rFonts w:hint="eastAsia"/>
        </w:rPr>
        <w:br/>
      </w:r>
      <w:r>
        <w:rPr>
          <w:rFonts w:hint="eastAsia"/>
        </w:rPr>
        <w:t>　　　　2.1.4 全球近视眼镜主要厂商产品价格列表（2018-2023年）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中国近视眼镜主要厂商产量、产值及市场份额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中国近视眼镜主要厂商产量列表（2018-2023年）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中国近视眼镜主要厂商产值列表（2018-2023年）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近视眼镜厂商产地分布及商业化日期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近视眼镜行业集中度、竞争程度分析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近视眼镜行业集中度分析：全球Top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全球近视眼镜第一梯队、第二梯队和第三梯队生产商（品牌）及市场份额（2022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近视眼镜全球领先企业SWOT分析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全球主要近视眼镜企业采访及观点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全球近视眼镜主要生产地区分析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全球主要地区近视眼镜市场规模分析：2022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全球主要地区近视眼镜产量及市场份额（2018-2023年）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全球主要地区近视眼镜产量及市场份额预测（2018-2023年）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全球主要地区近视眼镜产值及市场份额（2018-2023年）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全球主要地区近视眼镜产值及市场份额预测（2018-2023年）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全球主要地区近视眼镜消费展望2022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全球主要地区近视眼镜消费量及增长率（2018-2023年）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全球主要地区近视眼镜消费量预测（2018-2023年）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全球近视眼镜主要生产商概况分析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不同类型近视眼镜分析</w:t>
      </w:r>
      <w:r>
        <w:rPr>
          <w:rFonts w:hint="eastAsia"/>
        </w:rPr>
        <w:br/>
      </w:r>
      <w:r>
        <w:rPr>
          <w:rFonts w:hint="eastAsia"/>
        </w:rPr>
        <w:t>　　6.1 全球不同类型近视眼镜产量（2018-2023年）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全球近视眼镜不同类型近视眼镜产量及市场份额（2018-2023年）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全球不同类型近视眼镜产量预测（2018-2023年）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全球不同类型近视眼镜产值（2018-2023年）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全球近视眼镜不同类型近视眼镜产值及市场份额（2018-2023年）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全球不同类型近视眼镜产值预测（2018-2023年）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全球不同类型近视眼镜价格走势（2018-2023年）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不同价格区间近视眼镜市场份额对比（2018-2023年）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中国不同类型近视眼镜产量（2018-2023年）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中国近视眼镜不同类型近视眼镜产量及市场份额（2018-2023年）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中国不同类型近视眼镜产量预测（2018-2023年）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中国不同类型近视眼镜产值（2018-2023年）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中国近视眼镜不同类型近视眼镜产值及市场份额（2018-2023年）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中国不同类型近视眼镜产值预测（2018-2023年）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近视眼镜上游原料及下游主要应用分析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近视眼镜产业链分析</w:t>
      </w:r>
      <w:r>
        <w:rPr>
          <w:rFonts w:hint="eastAsia"/>
        </w:rPr>
        <w:br/>
      </w:r>
      <w:r>
        <w:rPr>
          <w:rFonts w:hint="eastAsia"/>
        </w:rPr>
        <w:t>　　7.2 近视眼镜产业上游供应分析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全球不同应用近视眼镜消费量、市场份额及增长率（2018-2023年）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全球不同应用近视眼镜消费量（2018-2023年）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全球不同应用近视眼镜消费量预测（2018-2023年）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中国不同应用近视眼镜消费量、市场份额及增长率（2018-2023年）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中国不同应用近视眼镜消费量（2018-2023年）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中国不同应用近视眼镜消费量预测（2018-2023年）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中国近视眼镜产量、消费量、进出口分析及未来趋势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中国近视眼镜产量、消费量、进出口分析及未来趋势（2018-2023年）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中国近视眼镜进出口贸易趋势</w:t>
      </w:r>
      <w:r>
        <w:rPr>
          <w:rFonts w:hint="eastAsia"/>
        </w:rPr>
        <w:br/>
      </w:r>
      <w:r>
        <w:rPr>
          <w:rFonts w:hint="eastAsia"/>
        </w:rPr>
        <w:t>　　8.3 中国近视眼镜主要进口来源</w:t>
      </w:r>
      <w:r>
        <w:rPr>
          <w:rFonts w:hint="eastAsia"/>
        </w:rPr>
        <w:br/>
      </w:r>
      <w:r>
        <w:rPr>
          <w:rFonts w:hint="eastAsia"/>
        </w:rPr>
        <w:t>　　8.4 中国近视眼镜主要出口目的地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中国近视眼镜主要地区分布</w:t>
      </w:r>
      <w:r>
        <w:rPr>
          <w:rFonts w:hint="eastAsia"/>
        </w:rPr>
        <w:br/>
      </w:r>
      <w:r>
        <w:rPr>
          <w:rFonts w:hint="eastAsia"/>
        </w:rPr>
        <w:t>　　9.1 中国近视眼镜生产地区分布</w:t>
      </w:r>
      <w:r>
        <w:rPr>
          <w:rFonts w:hint="eastAsia"/>
        </w:rPr>
        <w:br/>
      </w:r>
      <w:r>
        <w:rPr>
          <w:rFonts w:hint="eastAsia"/>
        </w:rPr>
        <w:t>　　9.2 中国近视眼镜消费地区分布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近视眼镜技术及相关行业技术发展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国内市场近视眼镜销售渠道</w:t>
      </w:r>
      <w:r>
        <w:rPr>
          <w:rFonts w:hint="eastAsia"/>
        </w:rPr>
        <w:br/>
      </w:r>
      <w:r>
        <w:rPr>
          <w:rFonts w:hint="eastAsia"/>
        </w:rPr>
        <w:t>　　12.2 企业海外近视眼镜销售渠道</w:t>
      </w:r>
      <w:r>
        <w:rPr>
          <w:rFonts w:hint="eastAsia"/>
        </w:rPr>
        <w:br/>
      </w:r>
      <w:r>
        <w:rPr>
          <w:rFonts w:hint="eastAsia"/>
        </w:rPr>
        <w:t>　　12.3 近视眼镜销售/营销策略建议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按照不同产品类型，近视眼镜主要可以分为如下几个类别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不同种类近视眼镜增长趋势2022 vs 2023（百万副）&amp;（百万美元）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从不同应用，近视眼镜主要包括如下几个方面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不同应用近视眼镜消费量（百万副）增长趋势2023年VS</w:t>
      </w:r>
      <w:r>
        <w:rPr>
          <w:rFonts w:hint="eastAsia"/>
        </w:rPr>
        <w:br/>
      </w:r>
      <w:r>
        <w:rPr>
          <w:rFonts w:hint="eastAsia"/>
        </w:rPr>
        <w:t>　　表5 近视眼镜中国及欧美日等地区政策分析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COVID-19对近视眼镜行业主要的影响方面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两种情景下，COVID-19对近视眼镜行业2023年增速评估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COVID-19疫情下，近视眼镜潜在市场机会、挑战及风险分析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全球近视眼镜主要厂商产量列表（百万副）（2018-2023年）</w:t>
      </w:r>
      <w:r>
        <w:rPr>
          <w:rFonts w:hint="eastAsia"/>
        </w:rPr>
        <w:br/>
      </w:r>
      <w:r>
        <w:rPr>
          <w:rFonts w:hint="eastAsia"/>
        </w:rPr>
        <w:t>　　表11 全球近视眼镜主要厂商产量市场份额列表（2018-2023年）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全球近视眼镜主要厂商产值列表（2018-2023年）（百万美元）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全球近视眼镜主要厂商产值市场份额列表（百万美元）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2024年全球主要生产商近视眼镜收入排名（百万美元）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全球近视眼镜主要厂商产品价格列表（2018-2023年）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中国近视眼镜全球近视眼镜主要厂商产品价格列表（百万副）</w:t>
      </w:r>
      <w:r>
        <w:rPr>
          <w:rFonts w:hint="eastAsia"/>
        </w:rPr>
        <w:br/>
      </w:r>
      <w:r>
        <w:rPr>
          <w:rFonts w:hint="eastAsia"/>
        </w:rPr>
        <w:t>　　表17 中国近视眼镜主要厂商产量市场份额列表（2018-2023年）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中国近视眼镜主要厂商产值列表（2018-2023年）（百万美元）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中国近视眼镜主要厂商产值市场份额列表（2018-2023年）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全球主要厂商近视眼镜厂商产地分布及商业化日期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全球主要近视眼镜企业采访及观点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全球主要地区近视眼镜产值（百万美元）：2022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全球主要地区近视眼镜2018-2023年产量市场份额列表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全球主要地区近视眼镜产量列表（2018-2023年）（百万副）</w:t>
      </w:r>
      <w:r>
        <w:rPr>
          <w:rFonts w:hint="eastAsia"/>
        </w:rPr>
        <w:br/>
      </w:r>
      <w:r>
        <w:rPr>
          <w:rFonts w:hint="eastAsia"/>
        </w:rPr>
        <w:t>　　表25 全球主要地区近视眼镜产量份额（2018-2023年）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全球主要地区近视眼镜产值列表（2018-2023年）（百万美元）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全球主要地区近视眼镜产值份额列表（2018-2023年）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全球主要地区近视眼镜消费量列表（2018-2023年）（百万副）</w:t>
      </w:r>
      <w:r>
        <w:rPr>
          <w:rFonts w:hint="eastAsia"/>
        </w:rPr>
        <w:br/>
      </w:r>
      <w:r>
        <w:rPr>
          <w:rFonts w:hint="eastAsia"/>
        </w:rPr>
        <w:t>　　表29 全球主要地区近视眼镜消费量市场份额列表（2018-2023年）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重点企业（1）近视眼镜产品规格及价格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重点企业（2）近视眼镜产品规格及价格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重点企业（3）近视眼镜产品规格及价格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重点企业（4）近视眼镜产品规格及价格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重点企业（5）近视眼镜产品规格及价格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重点企业（6）近视眼镜产品规格及价格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重点企业（7）近视眼镜产品规格及价格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重点企业（8）近视眼镜产品规格及价格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重点企业（9）近视眼镜产品规格及价格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重点企业（10）近视眼镜产品规格及价格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全球不同产品类型近视眼镜产量（2018-2023年）（百万副）</w:t>
      </w:r>
      <w:r>
        <w:rPr>
          <w:rFonts w:hint="eastAsia"/>
        </w:rPr>
        <w:br/>
      </w:r>
      <w:r>
        <w:rPr>
          <w:rFonts w:hint="eastAsia"/>
        </w:rPr>
        <w:t>　　表91 全球不同产品类型近视眼镜产量市场份额（2018-2023年）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全球不同产品类型近视眼镜产量预测（2018-2023年）（百万副）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表93 全球不同产品类型近视眼镜产量市场份额预测（2018-2023年）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全球不同类型近视眼镜产值（百万美元）（2018-2023年）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全球不同类型近视眼镜产值市场份额（2018-2023年）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全球不同类型近视眼镜产值预测（百万美元）（2018-2023年）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全球不同类型近视眼镜产值市场预测份额（2018-2023年）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全球不同价格区间近视眼镜市场份额对比（2018-2023年）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中国不同产品类型近视眼镜产量（2018-2023年）（百万副）</w:t>
      </w:r>
      <w:r>
        <w:rPr>
          <w:rFonts w:hint="eastAsia"/>
        </w:rPr>
        <w:br/>
      </w:r>
      <w:r>
        <w:rPr>
          <w:rFonts w:hint="eastAsia"/>
        </w:rPr>
        <w:t>　　表100 中国不同产品类型近视眼镜产量市场份额（2018-2023年）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中国不同产品类型近视眼镜产量预测（2018-2023年）（百万副）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表102 中国不同产品类型近视眼镜产量市场份额预测（2018-2023年）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中国不同产品类型近视眼镜产值（2018-2023年）（百万美元）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中国不同产品类型近视眼镜产值市场份额（2018-2023年）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中国不同产品类型近视眼镜产值预测（2018-2023年）（百万美元）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中国不同产品类型近视眼镜产值市场份额预测（2018-2023年）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近视眼镜上游原料供应商及联系方式列表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全球不同应用近视眼镜消费量（2018-2023年）（百万副）</w:t>
      </w:r>
      <w:r>
        <w:rPr>
          <w:rFonts w:hint="eastAsia"/>
        </w:rPr>
        <w:br/>
      </w:r>
      <w:r>
        <w:rPr>
          <w:rFonts w:hint="eastAsia"/>
        </w:rPr>
        <w:t>　　表109 全球不同应用近视眼镜消费量市场份额（2018-2023年）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全球不同应用近视眼镜消费量预测（2018-2023年）（百万副）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表111 全球不同应用近视眼镜消费量市场份额预测（2018-2023年）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中国不同应用近视眼镜消费量（2018-2023年）（百万副）</w:t>
      </w:r>
      <w:r>
        <w:rPr>
          <w:rFonts w:hint="eastAsia"/>
        </w:rPr>
        <w:br/>
      </w:r>
      <w:r>
        <w:rPr>
          <w:rFonts w:hint="eastAsia"/>
        </w:rPr>
        <w:t>　　表113 中国不同应用近视眼镜消费量市场份额（2018-2023年）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中国不同应用近视眼镜消费量预测（2018-2023年）（百万副）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表115 中国不同应用近视眼镜消费量市场份额预测（2018-2023年）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中国近视眼镜产量、消费量、进出口（2018-2023年）（百万副）</w:t>
      </w:r>
      <w:r>
        <w:rPr>
          <w:rFonts w:hint="eastAsia"/>
        </w:rPr>
        <w:br/>
      </w:r>
      <w:r>
        <w:rPr>
          <w:rFonts w:hint="eastAsia"/>
        </w:rPr>
        <w:t>　　表117 中国近视眼镜产量、消费量、进出口预测（2018-2023年）（百万副）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表118 中国市场近视眼镜进出口贸易趋势</w:t>
      </w:r>
      <w:r>
        <w:rPr>
          <w:rFonts w:hint="eastAsia"/>
        </w:rPr>
        <w:br/>
      </w:r>
      <w:r>
        <w:rPr>
          <w:rFonts w:hint="eastAsia"/>
        </w:rPr>
        <w:t>　　表119 中国市场近视眼镜主要进口来源</w:t>
      </w:r>
      <w:r>
        <w:rPr>
          <w:rFonts w:hint="eastAsia"/>
        </w:rPr>
        <w:br/>
      </w:r>
      <w:r>
        <w:rPr>
          <w:rFonts w:hint="eastAsia"/>
        </w:rPr>
        <w:t>　　表120 中国市场近视眼镜主要出口目的地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中国近视眼镜生产地区分布</w:t>
      </w:r>
      <w:r>
        <w:rPr>
          <w:rFonts w:hint="eastAsia"/>
        </w:rPr>
        <w:br/>
      </w:r>
      <w:r>
        <w:rPr>
          <w:rFonts w:hint="eastAsia"/>
        </w:rPr>
        <w:t>　　表123 中国近视眼镜消费地区分布</w:t>
      </w:r>
      <w:r>
        <w:rPr>
          <w:rFonts w:hint="eastAsia"/>
        </w:rPr>
        <w:br/>
      </w:r>
      <w:r>
        <w:rPr>
          <w:rFonts w:hint="eastAsia"/>
        </w:rPr>
        <w:t>　　表124 近视眼镜行业及市场环境发展趋势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表125 近视眼镜产品及技术发展趋势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国内当前及未来近视眼镜主要销售模式及销售渠道趋势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欧美日等地区当前及未来近视眼镜主要销售模式及销售渠道趋势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近视眼镜产品市场定位及目标消费者分析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近视眼镜产品图片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2024年全球不同产品类型近视眼镜产量市场份额</w:t>
      </w:r>
      <w:r>
        <w:rPr>
          <w:rFonts w:hint="eastAsia"/>
        </w:rPr>
        <w:br/>
      </w:r>
      <w:r>
        <w:rPr>
          <w:rFonts w:hint="eastAsia"/>
        </w:rPr>
        <w:t>　　图3 处方眼镜镜片产品图片</w:t>
      </w:r>
      <w:r>
        <w:rPr>
          <w:rFonts w:hint="eastAsia"/>
        </w:rPr>
        <w:br/>
      </w:r>
      <w:r>
        <w:rPr>
          <w:rFonts w:hint="eastAsia"/>
        </w:rPr>
        <w:t>　　图4 隐形眼镜产品图片</w:t>
      </w:r>
      <w:r>
        <w:rPr>
          <w:rFonts w:hint="eastAsia"/>
        </w:rPr>
        <w:br/>
      </w:r>
      <w:r>
        <w:rPr>
          <w:rFonts w:hint="eastAsia"/>
        </w:rPr>
        <w:t>　　图5 全球产品类型近视眼镜消费量市场份额2023年Vs</w:t>
      </w:r>
      <w:r>
        <w:rPr>
          <w:rFonts w:hint="eastAsia"/>
        </w:rPr>
        <w:br/>
      </w:r>
      <w:r>
        <w:rPr>
          <w:rFonts w:hint="eastAsia"/>
        </w:rPr>
        <w:t>　　图6 青少年使用产品图片</w:t>
      </w:r>
      <w:r>
        <w:rPr>
          <w:rFonts w:hint="eastAsia"/>
        </w:rPr>
        <w:br/>
      </w:r>
      <w:r>
        <w:rPr>
          <w:rFonts w:hint="eastAsia"/>
        </w:rPr>
        <w:t>　　图7 成年人使用产品图片</w:t>
      </w:r>
      <w:r>
        <w:rPr>
          <w:rFonts w:hint="eastAsia"/>
        </w:rPr>
        <w:br/>
      </w:r>
      <w:r>
        <w:rPr>
          <w:rFonts w:hint="eastAsia"/>
        </w:rPr>
        <w:t>　　图8 全球近视眼镜产量及增长率（2018-2023年）（百万副）</w:t>
      </w:r>
      <w:r>
        <w:rPr>
          <w:rFonts w:hint="eastAsia"/>
        </w:rPr>
        <w:br/>
      </w:r>
      <w:r>
        <w:rPr>
          <w:rFonts w:hint="eastAsia"/>
        </w:rPr>
        <w:t>　　图9 全球近视眼镜产值及增长率（2018-2023年）（百万美元）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中国近视眼镜产量及发展趋势（2018-2023年）（百万副）</w:t>
      </w:r>
      <w:r>
        <w:rPr>
          <w:rFonts w:hint="eastAsia"/>
        </w:rPr>
        <w:br/>
      </w:r>
      <w:r>
        <w:rPr>
          <w:rFonts w:hint="eastAsia"/>
        </w:rPr>
        <w:t>　　图11 中国近视眼镜产值及未来发展趋势（2018-2023年）（百万美元）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全球近视眼镜产能、产量、产能利用率及发展趋势（2018-2023年）（百万副）</w:t>
      </w:r>
      <w:r>
        <w:rPr>
          <w:rFonts w:hint="eastAsia"/>
        </w:rPr>
        <w:br/>
      </w:r>
      <w:r>
        <w:rPr>
          <w:rFonts w:hint="eastAsia"/>
        </w:rPr>
        <w:t>　　图13 全球近视眼镜产量、市场需求量及发展趋势 （2018-2023年）（百万副）</w:t>
      </w:r>
      <w:r>
        <w:rPr>
          <w:rFonts w:hint="eastAsia"/>
        </w:rPr>
        <w:br/>
      </w:r>
      <w:r>
        <w:rPr>
          <w:rFonts w:hint="eastAsia"/>
        </w:rPr>
        <w:t>　　图14 中国近视眼镜产能、产量、产能利用率及发展趋势（2018-2023年）（百万副）</w:t>
      </w:r>
      <w:r>
        <w:rPr>
          <w:rFonts w:hint="eastAsia"/>
        </w:rPr>
        <w:br/>
      </w:r>
      <w:r>
        <w:rPr>
          <w:rFonts w:hint="eastAsia"/>
        </w:rPr>
        <w:t>　　图15 中国近视眼镜产量、市场需求量及发展趋势 （2018-2023年）（百万副）</w:t>
      </w:r>
      <w:r>
        <w:rPr>
          <w:rFonts w:hint="eastAsia"/>
        </w:rPr>
        <w:br/>
      </w:r>
      <w:r>
        <w:rPr>
          <w:rFonts w:hint="eastAsia"/>
        </w:rPr>
        <w:t>　　图16 全球近视眼镜主要厂商2023年产量市场份额列表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全球近视眼镜主要厂商2023年产值市场份额列表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中国市场近视眼镜主要厂商2023年产量市场份额列表（2018-2023年）（百万美元）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中国近视眼镜主要厂商2023年产量市场份额列表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中国近视眼镜主要厂商2023年产值市场份额列表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2024年全球前五及前十大生产商近视眼镜市场份额</w:t>
      </w:r>
      <w:r>
        <w:rPr>
          <w:rFonts w:hint="eastAsia"/>
        </w:rPr>
        <w:br/>
      </w:r>
      <w:r>
        <w:rPr>
          <w:rFonts w:hint="eastAsia"/>
        </w:rPr>
        <w:t>　　图22 全球近视眼镜第一梯队、第二梯队和第三梯队生产商（品牌）及市场份额（2022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近视眼镜全球领先企业SWOT分析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全球主要地区近视眼镜消费量市场份额（2022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图26 北美市场近视眼镜产值及增长率（2018-2023年）（百万美元）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图28 欧洲市场近视眼镜产值及增长率（2018-2023年）（百万美元）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图30 中国市场近视眼镜产值及增长率（2018-2023年）（百万美元）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图32 日本市场近视眼镜产值及增长率（2018-2023年）（百万美元）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全球主要地区近视眼镜消费量市场份额（2022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全球主要地区近视眼镜消费量市场份额（2022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图36 北美市场近视眼镜消费量、增长率及发展预测（2018-2023年）（百万副）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图37 欧洲市场近视眼镜消费量、增长率及发展预测（2018-2023年）（百万副）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图38 日本市场近视眼镜消费量、增长率及发展预测（2018-2023年）（百万副）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图39 东南亚市场近视眼镜消费量、增长率及发展预测（2018-2023年）（百万副）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图40 印度市场近视眼镜消费量、增长率及发展预测（2018-2023年）（百万副）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图41 近视眼镜产业链图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近视眼镜产品价格走势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3c563e7d54097" w:history="1">
        <w:r>
          <w:rPr>
            <w:rStyle w:val="Hyperlink"/>
          </w:rPr>
          <w:t>2024-2030年全球与中国近视眼镜市场现状全面调研与发展趋势报告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3c563e7d54097" w:history="1">
        <w:r>
          <w:rPr>
            <w:rStyle w:val="Hyperlink"/>
          </w:rPr>
          <w:t>https://www.20087.com/7/96/JinShiYanJingFaZhanQuShi.html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51d651454de8" w:history="1">
      <w:r>
        <w:rPr>
          <w:rStyle w:val="Hyperlink"/>
        </w:rPr>
        <w:t>2024-2030年全球与中国近视眼镜市场现状全面调研与发展趋势报告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ShiYanJingFaZhanQuShi.html" TargetMode="External" Id="R5043c563e7d5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ShiYanJingFaZhanQuShi.html" TargetMode="External" Id="R16ec51d65145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2023-12-02T02:44:00Z</dcterms:created>
  <dcterms:modified xsi:type="dcterms:W3CDTF">2023-12-02T03:44:00Z</dcterms:modified>
  <dc:subject>2024-2030年全球与中国近视眼镜市场现状全面调研与发展趋势报告</dc:subject>
  <dc:title>2024-2030年全球与中国近视眼镜市场现状全面调研与发展趋势报告</dc:title>
  <cp:keywords>2024-2030年全球与中国近视眼镜市场现状全面调研与发展趋势报告</cp:keywords>
  <dc:description>2024-2030年全球与中国近视眼镜市场现状全面调研与发展趋势报告</dc:description>
</cp:coreProperties>
</file>