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d547035b24a9d" w:history="1">
              <w:r>
                <w:rPr>
                  <w:rStyle w:val="Hyperlink"/>
                </w:rPr>
                <w:t>2024-2030年中国酒店电子门锁行业研究与前景趋势分析报告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d547035b24a9d" w:history="1">
              <w:r>
                <w:rPr>
                  <w:rStyle w:val="Hyperlink"/>
                </w:rPr>
                <w:t>2024-2030年中国酒店电子门锁行业研究与前景趋势分析报告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d547035b24a9d" w:history="1">
                <w:r>
                  <w:rPr>
                    <w:rStyle w:val="Hyperlink"/>
                  </w:rPr>
                  <w:t>https://www.20087.com/7/26/JiuDianDianZiMenSuoDeXianZhuangYuFaZhanQianJing.html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电子门锁已成为现代酒店业的标准配置，通过密码、磁卡、生物识别等多重验证方式，显著增强了客房安全性和客人入住体验。目前，电子门锁系统普遍支持远程管理、自动退房、房间状态实时监控等功能，大大提高了酒店管理的效率和灵活性。随着云计算和移动互联网技术的应用，电子门锁的智能化程度不断提高，实现了与酒店其他服务系统的无缝集成。</w:t>
      </w:r>
      <w:r>
        <w:rPr>
          <w:rFonts w:hint="eastAsia"/>
        </w:rPr>
        <w:br/>
      </w:r>
      <w:r>
        <w:rPr>
          <w:rFonts w:hint="eastAsia"/>
        </w:rPr>
        <w:t>　　未来，酒店电子门锁将更加注重与宾客个性化服务的融合，例如通过分析入住数据，提供定制化入住体验。安全技术方面，区块链和加密技术的应用将强化数据保护，防止信息泄露。此外，随着物联网技术的发展，电子门锁将成为智慧酒店生态系统的一部分，与房间内的智能设备互动，实现环境自动调节、语音控制等高级功能，进一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d547035b24a9d" w:history="1">
        <w:r>
          <w:rPr>
            <w:rStyle w:val="Hyperlink"/>
          </w:rPr>
          <w:t>2024-2030年中国酒店电子门锁行业研究与前景趋势分析报告</w:t>
        </w:r>
      </w:hyperlink>
      <w:r>
        <w:rPr>
          <w:rFonts w:hint="eastAsia"/>
        </w:rPr>
        <w:t>》基于深入的行业调研，对酒店电子门锁产业链进行了全面分析。报告详细探讨了酒店电子门锁市场规模、需求状况，以及价格动态，并深入解读了当前酒店电子门锁行业现状、市场前景及未来发展趋势。同时，报告聚焦于酒店电子门锁行业重点企业，剖析了竞争格局、市场集中度及品牌建设情况，并对酒店电子门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酒店电子门锁行业界定</w:t>
      </w:r>
      <w:r>
        <w:rPr>
          <w:rFonts w:hint="eastAsia"/>
        </w:rPr>
        <w:br/>
      </w:r>
      <w:r>
        <w:rPr>
          <w:rFonts w:hint="eastAsia"/>
        </w:rPr>
        <w:t>　　第一节 酒店电子门锁行业定义</w:t>
      </w:r>
      <w:r>
        <w:rPr>
          <w:rFonts w:hint="eastAsia"/>
        </w:rPr>
        <w:br/>
      </w:r>
      <w:r>
        <w:rPr>
          <w:rFonts w:hint="eastAsia"/>
        </w:rPr>
        <w:t>　　第二节 酒店电子门锁行业特点分析</w:t>
      </w:r>
      <w:r>
        <w:rPr>
          <w:rFonts w:hint="eastAsia"/>
        </w:rPr>
        <w:br/>
      </w:r>
      <w:r>
        <w:rPr>
          <w:rFonts w:hint="eastAsia"/>
        </w:rPr>
        <w:t>　　第三节 酒店电子门锁行业发展历程</w:t>
      </w:r>
      <w:r>
        <w:rPr>
          <w:rFonts w:hint="eastAsia"/>
        </w:rPr>
        <w:br/>
      </w:r>
      <w:r>
        <w:rPr>
          <w:rFonts w:hint="eastAsia"/>
        </w:rPr>
        <w:t>　　第四节 酒店电子门锁产业链分析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国外酒店电子门锁行业发展态势分析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国外酒店电子门锁行业总体情况</w:t>
      </w:r>
      <w:r>
        <w:rPr>
          <w:rFonts w:hint="eastAsia"/>
        </w:rPr>
        <w:br/>
      </w:r>
      <w:r>
        <w:rPr>
          <w:rFonts w:hint="eastAsia"/>
        </w:rPr>
        <w:t>　　第二节 酒店电子门锁行业重点国家、地区市场分析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国外酒店电子门锁行业发展前景预测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中国酒店电子门锁行业发展环境分析</w:t>
      </w:r>
      <w:r>
        <w:rPr>
          <w:rFonts w:hint="eastAsia"/>
        </w:rPr>
        <w:br/>
      </w:r>
      <w:r>
        <w:rPr>
          <w:rFonts w:hint="eastAsia"/>
        </w:rPr>
        <w:t>　　第一节 酒店电子门锁行业经济环境分析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酒店电子门锁行业政策环境分析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一、酒店电子门锁行业相关政策</w:t>
      </w:r>
      <w:r>
        <w:rPr>
          <w:rFonts w:hint="eastAsia"/>
        </w:rPr>
        <w:br/>
      </w:r>
      <w:r>
        <w:rPr>
          <w:rFonts w:hint="eastAsia"/>
        </w:rPr>
        <w:t>　　　　二、酒店电子门锁行业相关标准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酒店电子门锁行业技术发展现状及趋势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当前我国酒店电子门锁技术发展现状</w:t>
      </w:r>
      <w:r>
        <w:rPr>
          <w:rFonts w:hint="eastAsia"/>
        </w:rPr>
        <w:br/>
      </w:r>
      <w:r>
        <w:rPr>
          <w:rFonts w:hint="eastAsia"/>
        </w:rPr>
        <w:t>　　第二节 中外酒店电子门锁技术差距及产生差距的主要原因分析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提高我国酒店电子门锁技术的对策</w:t>
      </w:r>
      <w:r>
        <w:rPr>
          <w:rFonts w:hint="eastAsia"/>
        </w:rPr>
        <w:br/>
      </w:r>
      <w:r>
        <w:rPr>
          <w:rFonts w:hint="eastAsia"/>
        </w:rPr>
        <w:t>　　第四节 我国酒店电子门锁研发、设计发展趋势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中国酒店电子门锁行业市场供需状况分析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中国酒店电子门锁行业市场规模情况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中国酒店电子门锁行业市场需求状况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一、2018-2023年酒店电子门锁行业市场需求情况</w:t>
      </w:r>
      <w:r>
        <w:rPr>
          <w:rFonts w:hint="eastAsia"/>
        </w:rPr>
        <w:br/>
      </w:r>
      <w:r>
        <w:rPr>
          <w:rFonts w:hint="eastAsia"/>
        </w:rPr>
        <w:t>　　　　二、酒店电子门锁行业市场需求特点分析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三、2024-2030年酒店电子门锁行业市场需求预测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中国酒店电子门锁行业市场供给状况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一、2018-2023年酒店电子门锁行业市场供给情况</w:t>
      </w:r>
      <w:r>
        <w:rPr>
          <w:rFonts w:hint="eastAsia"/>
        </w:rPr>
        <w:br/>
      </w:r>
      <w:r>
        <w:rPr>
          <w:rFonts w:hint="eastAsia"/>
        </w:rPr>
        <w:t>　　　　二、酒店电子门锁行业市场供给特点分析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三、2024-2030年酒店电子门锁行业市场供给预测</w:t>
      </w:r>
      <w:r>
        <w:rPr>
          <w:rFonts w:hint="eastAsia"/>
        </w:rPr>
        <w:br/>
      </w:r>
      <w:r>
        <w:rPr>
          <w:rFonts w:hint="eastAsia"/>
        </w:rPr>
        <w:t>　　第四节 酒店电子门锁行业市场供需平衡状况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中国酒店电子门锁行业进出口情况分析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酒店电子门锁行业出口情况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一、2018-2023年酒店电子门锁行业出口情况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三、2024-2030年酒店电子门锁行业出口情况预测</w:t>
      </w:r>
      <w:r>
        <w:rPr>
          <w:rFonts w:hint="eastAsia"/>
        </w:rPr>
        <w:br/>
      </w:r>
      <w:r>
        <w:rPr>
          <w:rFonts w:hint="eastAsia"/>
        </w:rPr>
        <w:t>　　第二节 酒店电子门锁行业进口情况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一、2018-2023年酒店电子门锁行业进口情况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三、2024-2030年酒店电子门锁行业进口情况预测</w:t>
      </w:r>
      <w:r>
        <w:rPr>
          <w:rFonts w:hint="eastAsia"/>
        </w:rPr>
        <w:br/>
      </w:r>
      <w:r>
        <w:rPr>
          <w:rFonts w:hint="eastAsia"/>
        </w:rPr>
        <w:t>　　第三节 酒店电子门锁行业进出口面临的挑战及对策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中国酒店电子门锁行业产品价格监测</w:t>
      </w:r>
      <w:r>
        <w:rPr>
          <w:rFonts w:hint="eastAsia"/>
        </w:rPr>
        <w:br/>
      </w:r>
      <w:r>
        <w:rPr>
          <w:rFonts w:hint="eastAsia"/>
        </w:rPr>
        <w:t>　　　　一、酒店电子门锁市场价格特征</w:t>
      </w:r>
      <w:r>
        <w:rPr>
          <w:rFonts w:hint="eastAsia"/>
        </w:rPr>
        <w:br/>
      </w:r>
      <w:r>
        <w:rPr>
          <w:rFonts w:hint="eastAsia"/>
        </w:rPr>
        <w:t>　　　　二、当前酒店电子门锁市场价格评述</w:t>
      </w:r>
      <w:r>
        <w:rPr>
          <w:rFonts w:hint="eastAsia"/>
        </w:rPr>
        <w:br/>
      </w:r>
      <w:r>
        <w:rPr>
          <w:rFonts w:hint="eastAsia"/>
        </w:rPr>
        <w:t>　　　　三、影响酒店电子门锁市场价格因素分析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四、未来酒店电子门锁市场价格走势预测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中国酒店电子门锁行业重点区域市场分析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酒店电子门锁行业区域市场分布情况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酒店电子门锁行业细分市场调研分析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酒店电子门锁细分产品（一）市场调研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酒店电子门锁细分产品（二）市场调研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酒店电子门锁行业上、下游市场分析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酒店电子门锁行业上游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酒店电子门锁行业下游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酒店电子门锁行业重点企业发展调研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酒店电子门锁重点企业（一）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酒店电子门锁重点企业（二）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酒店电子门锁重点企业（三）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酒店电子门锁重点企业（四）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酒店电子门锁重点企业（五）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酒店电子门锁重点企业（六）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酒店电子门锁行业风险及对策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2024-2030年酒店电子门锁行业发展环境分析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2024-2030年酒店电子门锁行业投资特性分析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一、酒店电子门锁行业进入壁垒</w:t>
      </w:r>
      <w:r>
        <w:rPr>
          <w:rFonts w:hint="eastAsia"/>
        </w:rPr>
        <w:br/>
      </w:r>
      <w:r>
        <w:rPr>
          <w:rFonts w:hint="eastAsia"/>
        </w:rPr>
        <w:t>　　　　二、酒店电子门锁行业盈利模式</w:t>
      </w:r>
      <w:r>
        <w:rPr>
          <w:rFonts w:hint="eastAsia"/>
        </w:rPr>
        <w:br/>
      </w:r>
      <w:r>
        <w:rPr>
          <w:rFonts w:hint="eastAsia"/>
        </w:rPr>
        <w:t>　　　　三、酒店电子门锁行业盈利因素</w:t>
      </w:r>
      <w:r>
        <w:rPr>
          <w:rFonts w:hint="eastAsia"/>
        </w:rPr>
        <w:br/>
      </w:r>
      <w:r>
        <w:rPr>
          <w:rFonts w:hint="eastAsia"/>
        </w:rPr>
        <w:t>　　第三节 酒店电子门锁行业“波特五力模型”分析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2024-2030年酒店电子门锁行业风险及对策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酒店电子门锁企业竞争策略分析</w:t>
      </w:r>
      <w:r>
        <w:rPr>
          <w:rFonts w:hint="eastAsia"/>
        </w:rPr>
        <w:br/>
      </w:r>
      <w:r>
        <w:rPr>
          <w:rFonts w:hint="eastAsia"/>
        </w:rPr>
        <w:t>　　第一节 酒店电子门锁市场竞争策略分析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一、2024-2030年中国酒店电子门锁市场增长潜力分析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二、2024-2030年中国酒店电子门锁主要潜力品种分析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三、现有酒店电子门锁产品竞争策略分析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四、潜力酒店电子门锁品种竞争策略选择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2024-2030年中国酒店电子门锁企业竞争策略分析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一、2024-2030年我国酒店电子门锁市场竞争趋势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二、2024-2030年酒店电子门锁行业竞争格局展望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三、2024-2030年酒店电子门锁行业竞争策略分析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四、2024-2030年酒店电子门锁企业竞争策略分析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2024-2030年中国酒店电子门锁行业发展趋势分析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一、2024-2030年酒店电子门锁技术发展趋势分析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二、2024-2030年酒店电子门锁产品发展趋势分析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三、2024-2030年酒店电子门锁行业竞争格局展望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2024-2030年中国酒店电子门锁市场趋势分析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一、2024-2030年酒店电子门锁发展趋势预测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二、2024-2030年酒店电子门锁市场前景分析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三、2024-2030年酒店电子门锁产业政策趋向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2024-2030年酒店电子门锁行业投资价值评估分析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酒店电子门锁行业发展建议分析</w:t>
      </w:r>
      <w:r>
        <w:rPr>
          <w:rFonts w:hint="eastAsia"/>
        </w:rPr>
        <w:br/>
      </w:r>
      <w:r>
        <w:rPr>
          <w:rFonts w:hint="eastAsia"/>
        </w:rPr>
        <w:t>　　第一节 酒店电子门锁行业研究结论及建议</w:t>
      </w:r>
      <w:r>
        <w:rPr>
          <w:rFonts w:hint="eastAsia"/>
        </w:rPr>
        <w:br/>
      </w:r>
      <w:r>
        <w:rPr>
          <w:rFonts w:hint="eastAsia"/>
        </w:rPr>
        <w:t>　　第二节 酒店电子门锁细分行业研究结论及建议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酒店电子门锁行业竞争策略总结及建议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酒店电子门锁行业历程</w:t>
      </w:r>
      <w:r>
        <w:rPr>
          <w:rFonts w:hint="eastAsia"/>
        </w:rPr>
        <w:br/>
      </w:r>
      <w:r>
        <w:rPr>
          <w:rFonts w:hint="eastAsia"/>
        </w:rPr>
        <w:t>　　图表 酒店电子门锁行业生命周期</w:t>
      </w:r>
      <w:r>
        <w:rPr>
          <w:rFonts w:hint="eastAsia"/>
        </w:rPr>
        <w:br/>
      </w:r>
      <w:r>
        <w:rPr>
          <w:rFonts w:hint="eastAsia"/>
        </w:rPr>
        <w:t>　　图表 酒店电子门锁行业产业链分析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2018-2023年酒店电子门锁行业市场容量分析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2023年中国酒店电子门锁行业需求领域分布格局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2018-2023年中国酒店电子门锁出口金额分析</w:t>
      </w:r>
      <w:r>
        <w:rPr>
          <w:rFonts w:hint="eastAsia"/>
        </w:rPr>
        <w:br/>
      </w:r>
      <w:r>
        <w:rPr>
          <w:rFonts w:hint="eastAsia"/>
        </w:rPr>
        <w:t>　　图表 2023年中国酒店电子门锁进口国家及地区分析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2023年中国酒店电子门锁出口国家及地区分析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2018-2023年中国酒店电子门锁行业企业平均规模情况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**地区酒店电子门锁行业市场需求情况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**地区酒店电子门锁行业市场需求情况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**地区酒店电子门锁行业市场需求情况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**地区酒店电子门锁行业市场需求情况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酒店电子门锁重点企业（二）经营情况分析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酒店电子门锁重点企业（二）主要经济指标情况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酒店电子门锁重点企业（三）成长能力情况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2024-2030年中国酒店电子门锁行业产能预测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2024-2030年中国酒店电子门锁行业产量预测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2024-2030年中国酒店电子门锁市场需求量预测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2024-2030年中国酒店电子门锁行业供需平衡预测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2024-2030年中国酒店电子门锁市场容量预测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2024-2030年中国酒店电子门锁市场规模预测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2024-2030年中国酒店电子门锁市场前景分析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2024-2030年中国酒店电子门锁发展趋势预测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d547035b24a9d" w:history="1">
        <w:r>
          <w:rPr>
            <w:rStyle w:val="Hyperlink"/>
          </w:rPr>
          <w:t>2024-2030年中国酒店电子门锁行业研究与前景趋势分析报告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d547035b24a9d" w:history="1">
        <w:r>
          <w:rPr>
            <w:rStyle w:val="Hyperlink"/>
          </w:rPr>
          <w:t>https://www.20087.com/7/26/JiuDianDianZiMenSuoDeXianZhuangYuFaZhanQianJing.html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b0fc0f9c24303" w:history="1">
      <w:r>
        <w:rPr>
          <w:rStyle w:val="Hyperlink"/>
        </w:rPr>
        <w:t>2024-2030年中国酒店电子门锁行业研究与前景趋势分析报告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uDianDianZiMenSuoDeXianZhuangYuFaZhanQianJing.html" TargetMode="External" Id="R9cbd547035b2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uDianDianZiMenSuoDeXianZhuangYuFaZhanQianJing.html" TargetMode="External" Id="R472b0fc0f9c2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2024-01-12T07:52:52Z</dcterms:created>
  <dcterms:modified xsi:type="dcterms:W3CDTF">2024-01-12T08:52:52Z</dcterms:modified>
  <dc:subject>2024-2030年中国酒店电子门锁行业研究与前景趋势分析报告</dc:subject>
  <dc:title>2024-2030年中国酒店电子门锁行业研究与前景趋势分析报告</dc:title>
  <cp:keywords>2024-2030年中国酒店电子门锁行业研究与前景趋势分析报告</cp:keywords>
  <dc:description>2024-2030年中国酒店电子门锁行业研究与前景趋势分析报告</dc:description>
</cp:coreProperties>
</file>