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3eed610444ac7" w:history="1">
              <w:r>
                <w:rPr>
                  <w:rStyle w:val="Hyperlink"/>
                </w:rPr>
                <w:t>2025-2031年全球与中国金属浮子流量计行业现状及发展前景分析报告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3eed610444ac7" w:history="1">
              <w:r>
                <w:rPr>
                  <w:rStyle w:val="Hyperlink"/>
                </w:rPr>
                <w:t>2025-2031年全球与中国金属浮子流量计行业现状及发展前景分析报告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3eed610444ac7" w:history="1">
                <w:r>
                  <w:rPr>
                    <w:rStyle w:val="Hyperlink"/>
                  </w:rPr>
                  <w:t>https://www.20087.com/7/56/JinShuFuZiLiuLiangJiDeQianJingQuShi.html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浮子流量计是一种基于浮力原理的流量测量装置，广泛用于气体和液体流量的连续监测。其核心组件是一个垂直安装的锥形管内的金属浮子，流体流过时浮子上升，位置指示流量大小。现代金属浮子流量计采用了数字显示、无线通信和智能校准技术，提高了读数的准确性和操作的便利性。</w:t>
      </w:r>
      <w:r>
        <w:rPr>
          <w:rFonts w:hint="eastAsia"/>
        </w:rPr>
        <w:br/>
      </w:r>
      <w:r>
        <w:rPr>
          <w:rFonts w:hint="eastAsia"/>
        </w:rPr>
        <w:t>　　未来，金属浮子流量计将更加注重精度、可靠性和智能化。精度方面，通过优化浮子设计和改进信号处理算法，提高对微小流量变化的敏感度；可靠性方面，采用更耐腐蚀和磨损的材料，延长使用寿命；智能化方面，集成物联网技术，实现远程监控和数据采集，便于数据分析和预测维护。此外，为了适应更广泛的介质和工作环境，将开发出更多样化的浮子材料和特殊设计，满足特殊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3eed610444ac7" w:history="1">
        <w:r>
          <w:rPr>
            <w:rStyle w:val="Hyperlink"/>
          </w:rPr>
          <w:t>2025-2031年全球与中国金属浮子流量计行业现状及发展前景分析报告</w:t>
        </w:r>
      </w:hyperlink>
      <w:r>
        <w:rPr>
          <w:rFonts w:hint="eastAsia"/>
        </w:rPr>
        <w:t>》依托权威数据资源与长期市场监测，系统分析了金属浮子流量计行业的市场规模、市场需求及产业链结构，深入探讨了金属浮子流量计价格变动与细分市场特征。报告科学预测了金属浮子流量计市场前景及未来发展趋势，重点剖析了行业集中度、竞争格局及重点企业的市场地位，并通过SWOT分析揭示了金属浮子流量计行业机遇与潜在风险。报告为投资者及业内企业提供了全面的市场洞察与决策参考，助力把握金属浮子流量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金属浮子流量计市场概述</w:t>
      </w:r>
      <w:r>
        <w:rPr>
          <w:rFonts w:hint="eastAsia"/>
        </w:rPr>
        <w:br/>
      </w:r>
      <w:r>
        <w:rPr>
          <w:rFonts w:hint="eastAsia"/>
        </w:rPr>
        <w:t>　　1.1 金属浮子流量计行业概述及统计范围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按照不同产品类型，金属浮子流量计主要可以分为如下几个类别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不同产品类型金属浮子流量计规模增长趋势2020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测量分析仪</w:t>
      </w:r>
      <w:r>
        <w:rPr>
          <w:rFonts w:hint="eastAsia"/>
        </w:rPr>
        <w:br/>
      </w:r>
      <w:r>
        <w:rPr>
          <w:rFonts w:hint="eastAsia"/>
        </w:rPr>
        <w:t>　　　　1.2.3 流量测量仪</w:t>
      </w:r>
      <w:r>
        <w:rPr>
          <w:rFonts w:hint="eastAsia"/>
        </w:rPr>
        <w:br/>
      </w:r>
      <w:r>
        <w:rPr>
          <w:rFonts w:hint="eastAsia"/>
        </w:rPr>
        <w:t>　　1.3 从不同应用，金属浮子流量计主要包括如下几个方面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不同应用金属浮子流量计规模增长趋势2020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金属浮子流量计行业发展总体概况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金属浮子流量计行业发展主要特点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金属浮子流量计行业发展影响因素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全球金属浮子流量计供需现状及预测（2020-2031）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全球金属浮子流量计产能、产量、产能利用率及发展趋势（2020-2031）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全球金属浮子流量计产量、需求量及发展趋势（2020-2031）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全球主要地区金属浮子流量计产量及发展趋势（2020-2031）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中国金属浮子流量计供需现状及预测（2020-2031）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中国金属浮子流量计产能、产量、产能利用率及发展趋势（2020-2031）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中国金属浮子流量计产量、市场需求量及发展趋势（2020-2031）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中国金属浮子流量计产能和产量占全球的比重（2020-2031）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全球金属浮子流量计销量及收入（2020-2031）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全球市场金属浮子流量计价格趋势（2020-2031）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中国金属浮子流量计销量及收入（2020-2031）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中国市场金属浮子流量计销量和收入占全球的比重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全球金属浮子流量计主要地区分析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全球主要地区金属浮子流量计市场规模分析：2020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全球主要地区金属浮子流量计销售收入及市场份额（2020-2025年）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全球主要地区金属浮子流量计销售收入预测（2025-2031）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全球主要地区金属浮子流量计销量分析：2020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全球主要地区金属浮子流量计销量及市场份额（2020-2025年）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全球主要地区金属浮子流量计销量及市场份额预测（2025-2031）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中东及非洲（土耳其、沙特等国家）金属浮子流量计收入（2020-2031）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全球市场主要厂商金属浮子流量计产能市场份额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全球市场主要厂商金属浮子流量计销量（2020-2025）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全球市场主要厂商金属浮子流量计销售收入（2020-2025）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全球市场主要厂商金属浮子流量计销售价格（2020-2025）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2025年全球主要生产商金属浮子流量计收入排名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中国市场主要厂商金属浮子流量计销量（2020-2025）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中国市场主要厂商金属浮子流量计销售收入（2020-2025）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中国市场主要厂商金属浮子流量计销售价格（2020-2025）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2025年中国主要生产商金属浮子流量计收入排名</w:t>
      </w:r>
      <w:r>
        <w:rPr>
          <w:rFonts w:hint="eastAsia"/>
        </w:rPr>
        <w:br/>
      </w:r>
      <w:r>
        <w:rPr>
          <w:rFonts w:hint="eastAsia"/>
        </w:rPr>
        <w:t>　　4.3 全球主要厂商金属浮子流量计总部及产地分布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全球主要厂商金属浮子流量计商业化日期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全球主要厂商金属浮子流量计产品类型及应用</w:t>
      </w:r>
      <w:r>
        <w:rPr>
          <w:rFonts w:hint="eastAsia"/>
        </w:rPr>
        <w:br/>
      </w:r>
      <w:r>
        <w:rPr>
          <w:rFonts w:hint="eastAsia"/>
        </w:rPr>
        <w:t>　　4.6 金属浮子流量计行业集中度、竞争程度分析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金属浮子流量计行业集中度分析：全球头部厂商份额（Top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全球金属浮子流量计第一梯队、第二梯队和第三梯队生产商（品牌）及市场份额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不同产品类型金属浮子流量计分析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全球市场不同产品类型金属浮子流量计销量及市场份额（2020-2025）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全球市场不同产品类型金属浮子流量计销量预测（2025-2031）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全球市场不同产品类型金属浮子流量计收入及市场份额（2020-2025）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全球市场不同产品类型金属浮子流量计收入预测（2025-2031）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全球市场不同产品类型金属浮子流量计价格走势（2020-2031）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中国市场不同产品类型金属浮子流量计销量及市场份额（2020-2025）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中国市场不同产品类型金属浮子流量计销量预测（2025-2031）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中国市场不同产品类型金属浮子流量计收入及市场份额（2020-2025）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中国市场不同产品类型金属浮子流量计收入预测（2025-2031）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不同应用金属浮子流量计分析</w:t>
      </w:r>
      <w:r>
        <w:rPr>
          <w:rFonts w:hint="eastAsia"/>
        </w:rPr>
        <w:br/>
      </w:r>
      <w:r>
        <w:rPr>
          <w:rFonts w:hint="eastAsia"/>
        </w:rPr>
        <w:t>　　6.1 全球市场不同应用金属浮子流量计销量（2020-2031）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全球市场不同应用金属浮子流量计销量及市场份额（2020-2025）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全球市场不同应用金属浮子流量计销量预测（2025-2031）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全球市场不同应用金属浮子流量计收入及市场份额（2020-2025）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全球市场不同应用金属浮子流量计收入预测（2025-2031）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全球市场不同应用金属浮子流量计价格走势（2020-2031）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中国市场不同应用金属浮子流量计销量（2020-2031）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中国市场不同应用金属浮子流量计销量及市场份额（2020-2025）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中国市场不同应用金属浮子流量计销量预测（2025-2031）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中国市场不同应用金属浮子流量计收入（2020-2031）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中国市场不同应用金属浮子流量计收入及市场份额（2020-2025）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中国市场不同应用金属浮子流量计收入预测（2025-2031）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金属浮子流量计行业发展趋势</w:t>
      </w:r>
      <w:r>
        <w:rPr>
          <w:rFonts w:hint="eastAsia"/>
        </w:rPr>
        <w:br/>
      </w:r>
      <w:r>
        <w:rPr>
          <w:rFonts w:hint="eastAsia"/>
        </w:rPr>
        <w:t>　　7.2 金属浮子流量计行业主要驱动因素</w:t>
      </w:r>
      <w:r>
        <w:rPr>
          <w:rFonts w:hint="eastAsia"/>
        </w:rPr>
        <w:br/>
      </w:r>
      <w:r>
        <w:rPr>
          <w:rFonts w:hint="eastAsia"/>
        </w:rPr>
        <w:t>　　7.3 金属浮子流量计中国企业SWOT分析</w:t>
      </w:r>
      <w:r>
        <w:rPr>
          <w:rFonts w:hint="eastAsia"/>
        </w:rPr>
        <w:br/>
      </w:r>
      <w:r>
        <w:rPr>
          <w:rFonts w:hint="eastAsia"/>
        </w:rPr>
        <w:t>　　7.4 中国金属浮子流量计行业政策环境分析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金属浮子流量计行业产业链简介</w:t>
      </w:r>
      <w:r>
        <w:rPr>
          <w:rFonts w:hint="eastAsia"/>
        </w:rPr>
        <w:br/>
      </w:r>
      <w:r>
        <w:rPr>
          <w:rFonts w:hint="eastAsia"/>
        </w:rPr>
        <w:t>　　　　8.1.1 金属浮子流量计行业供应链分析</w:t>
      </w:r>
      <w:r>
        <w:rPr>
          <w:rFonts w:hint="eastAsia"/>
        </w:rPr>
        <w:br/>
      </w:r>
      <w:r>
        <w:rPr>
          <w:rFonts w:hint="eastAsia"/>
        </w:rPr>
        <w:t>　　　　8.1.2 金属浮子流量计主要原料及供应情况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金属浮子流量计行业主要下游客户</w:t>
      </w:r>
      <w:r>
        <w:rPr>
          <w:rFonts w:hint="eastAsia"/>
        </w:rPr>
        <w:br/>
      </w:r>
      <w:r>
        <w:rPr>
          <w:rFonts w:hint="eastAsia"/>
        </w:rPr>
        <w:t>　　8.2 金属浮子流量计行业采购模式</w:t>
      </w:r>
      <w:r>
        <w:rPr>
          <w:rFonts w:hint="eastAsia"/>
        </w:rPr>
        <w:br/>
      </w:r>
      <w:r>
        <w:rPr>
          <w:rFonts w:hint="eastAsia"/>
        </w:rPr>
        <w:t>　　8.3 金属浮子流量计行业生产模式</w:t>
      </w:r>
      <w:r>
        <w:rPr>
          <w:rFonts w:hint="eastAsia"/>
        </w:rPr>
        <w:br/>
      </w:r>
      <w:r>
        <w:rPr>
          <w:rFonts w:hint="eastAsia"/>
        </w:rPr>
        <w:t>　　8.4 金属浮子流量计行业销售模式及销售渠道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全球市场主要金属浮子流量计厂商简介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金属浮子流量计销量、收入、价格及毛利率（2020-2025）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中国市场金属浮子流量计产量、销量、进出口分析及未来趋势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中国市场金属浮子流量计产量、销量、进出口分析及未来趋势（2020-2031）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中国市场金属浮子流量计进出口贸易趋势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中国市场金属浮子流量计主要进口来源</w:t>
      </w:r>
      <w:r>
        <w:rPr>
          <w:rFonts w:hint="eastAsia"/>
        </w:rPr>
        <w:br/>
      </w:r>
      <w:r>
        <w:rPr>
          <w:rFonts w:hint="eastAsia"/>
        </w:rPr>
        <w:t>　　10.4 中国市场金属浮子流量计主要出口目的地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中国市场金属浮子流量计主要地区分布</w:t>
      </w:r>
      <w:r>
        <w:rPr>
          <w:rFonts w:hint="eastAsia"/>
        </w:rPr>
        <w:br/>
      </w:r>
      <w:r>
        <w:rPr>
          <w:rFonts w:hint="eastAsia"/>
        </w:rPr>
        <w:t>　　11.1 中国金属浮子流量计生产地区分布</w:t>
      </w:r>
      <w:r>
        <w:rPr>
          <w:rFonts w:hint="eastAsia"/>
        </w:rPr>
        <w:br/>
      </w:r>
      <w:r>
        <w:rPr>
          <w:rFonts w:hint="eastAsia"/>
        </w:rPr>
        <w:t>　　11.2 中国金属浮子流量计消费地区分布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全球不同产品类型金属浮子流量计增长趋势2020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不同应用金属浮子流量计增长趋势2020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金属浮子流量计行业发展主要特点</w:t>
      </w:r>
      <w:r>
        <w:rPr>
          <w:rFonts w:hint="eastAsia"/>
        </w:rPr>
        <w:br/>
      </w:r>
      <w:r>
        <w:rPr>
          <w:rFonts w:hint="eastAsia"/>
        </w:rPr>
        <w:t>　　表4 金属浮子流量计行业发展有利因素分析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表5 金属浮子流量计行业发展不利因素分析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进入金属浮子流量计行业壁垒</w:t>
      </w:r>
      <w:r>
        <w:rPr>
          <w:rFonts w:hint="eastAsia"/>
        </w:rPr>
        <w:br/>
      </w:r>
      <w:r>
        <w:rPr>
          <w:rFonts w:hint="eastAsia"/>
        </w:rPr>
        <w:t>　　表7 全球主要地区金属浮子流量计产量（千件）：2020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全球主要地区金属浮子流量计产量（2020-2025）&amp;（千件）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全球主要地区金属浮子流量计产量市场份额（2020-2025）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全球主要地区金属浮子流量计产量（2025-2031）&amp;（千件）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全球主要地区金属浮子流量计销售收入（百万美元）：2020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全球主要地区金属浮子流量计销售收入（2020-2025）&amp;（百万美元）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全球主要地区金属浮子流量计销售收入市场份额（2020-2025）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全球主要地区金属浮子流量计收入（2025-2031）&amp;（百万美元）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全球主要地区金属浮子流量计收入市场份额（2025-2031）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全球主要地区金属浮子流量计销量（千件）：2020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全球主要地区金属浮子流量计销量（2020-2025）&amp;（千件）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全球主要地区金属浮子流量计销量（2025-2031）&amp;（千件）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全球主要地区金属浮子流量计销量份额（2025-2031）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北美金属浮子流量计基本情况分析</w:t>
      </w:r>
      <w:r>
        <w:rPr>
          <w:rFonts w:hint="eastAsia"/>
        </w:rPr>
        <w:br/>
      </w:r>
      <w:r>
        <w:rPr>
          <w:rFonts w:hint="eastAsia"/>
        </w:rPr>
        <w:t>　　表22 欧洲金属浮子流量计基本情况分析</w:t>
      </w:r>
      <w:r>
        <w:rPr>
          <w:rFonts w:hint="eastAsia"/>
        </w:rPr>
        <w:br/>
      </w:r>
      <w:r>
        <w:rPr>
          <w:rFonts w:hint="eastAsia"/>
        </w:rPr>
        <w:t>　　表23 亚太地区金属浮子流量计基本情况分析</w:t>
      </w:r>
      <w:r>
        <w:rPr>
          <w:rFonts w:hint="eastAsia"/>
        </w:rPr>
        <w:br/>
      </w:r>
      <w:r>
        <w:rPr>
          <w:rFonts w:hint="eastAsia"/>
        </w:rPr>
        <w:t>　　表24 拉美地区金属浮子流量计基本情况分析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中东及非洲金属浮子流量计基本情况分析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全球市场主要厂商金属浮子流量计产能（2024-2025）&amp;（千件）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全球市场主要厂商金属浮子流量计销量（2020-2025）&amp;（千件）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全球市场主要厂商金属浮子流量计销售收入（2020-2025）&amp;（百万美元）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全球市场主要厂商金属浮子流量计销售收入市场份额（2020-2025）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全球市场主要厂商金属浮子流量计销售价格（2020-2025）&amp;（美元/件）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2025年全球主要生产商金属浮子流量计收入排名（百万美元）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中国市场主要厂商金属浮子流量计销量（2020-2025）&amp;（千件）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中国市场主要厂商金属浮子流量计销售收入（2020-2025）&amp;（百万美元）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中国市场主要厂商金属浮子流量计销售收入市场份额（2020-2025）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中国市场主要厂商金属浮子流量计销售价格（2020-2025）&amp;（美元/件）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2025年中国主要生产商金属浮子流量计收入排名（百万美元）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全球主要厂商金属浮子流量计总部及产地分布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全球主要厂商金属浮子流量计商业化日期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全球主要厂商金属浮子流量计产品类型及应用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2025年全球金属浮子流量计主要厂商市场地位（第一梯队、第二梯队和第三梯队）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全球不同产品类型金属浮子流量计销量（2020-2025年）&amp;（千件）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全球不同产品类型金属浮子流量计销量预测（2025-2031）&amp;（千件）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全球市场不同产品类型金属浮子流量计销量市场份额预测（2025-2031）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全球不同产品类型金属浮子流量计收入（2020-2025年）&amp;（百万美元）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全球不同产品类型金属浮子流量计收入市场份额（2020-2025）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全球不同产品类型金属浮子流量计收入预测（2025-2031）&amp;（百万美元）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全球不同产品类型金属浮子流量计收入市场份额预测（2025-2031）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中国不同产品类型金属浮子流量计销量（2020-2025年）&amp;（千件）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中国不同产品类型金属浮子流量计销量预测（2025-2031）&amp;（千件）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中国不同产品类型金属浮子流量计销量市场份额预测（2025-2031）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中国不同产品类型金属浮子流量计收入（2020-2025年）&amp;（百万美元）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中国不同产品类型金属浮子流量计收入市场份额（2020-2025）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中国不同产品类型金属浮子流量计收入预测（2025-2031）&amp;（百万美元）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中国不同产品类型金属浮子流量计收入市场份额预测（2025-2031）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全球不同应用金属浮子流量计销量（2020-2025年）&amp;（千件）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全球不同应用金属浮子流量计销量预测（2025-2031）&amp;（千件）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全球市场不同应用金属浮子流量计销量市场份额预测（2025-2031）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全球不同应用金属浮子流量计收入（2020-2025年）&amp;（百万美元）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全球不同应用金属浮子流量计收入市场份额（2020-2025）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全球不同应用金属浮子流量计收入预测（2025-2031）&amp;（百万美元）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全球不同应用金属浮子流量计收入市场份额预测（2025-2031）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中国不同应用金属浮子流量计销量（2020-2025年）&amp;（千件）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中国不同应用金属浮子流量计销量市场份额（2020-2025）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中国不同应用金属浮子流量计销量预测（2025-2031）&amp;（千件）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中国不同应用金属浮子流量计销量市场份额预测（2025-2031）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中国不同应用金属浮子流量计收入（2020-2025年）&amp;（百万美元）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中国不同应用金属浮子流量计收入市场份额（2020-2025）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中国不同应用金属浮子流量计收入预测（2025-2031）&amp;（百万美元）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中国不同应用金属浮子流量计收入市场份额预测（2025-2031）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金属浮子流量计行业技术发展趋势</w:t>
      </w:r>
      <w:r>
        <w:rPr>
          <w:rFonts w:hint="eastAsia"/>
        </w:rPr>
        <w:br/>
      </w:r>
      <w:r>
        <w:rPr>
          <w:rFonts w:hint="eastAsia"/>
        </w:rPr>
        <w:t>　　表76 金属浮子流量计行业主要驱动因素</w:t>
      </w:r>
      <w:r>
        <w:rPr>
          <w:rFonts w:hint="eastAsia"/>
        </w:rPr>
        <w:br/>
      </w:r>
      <w:r>
        <w:rPr>
          <w:rFonts w:hint="eastAsia"/>
        </w:rPr>
        <w:t>　　表77 金属浮子流量计行业供应链分析</w:t>
      </w:r>
      <w:r>
        <w:rPr>
          <w:rFonts w:hint="eastAsia"/>
        </w:rPr>
        <w:br/>
      </w:r>
      <w:r>
        <w:rPr>
          <w:rFonts w:hint="eastAsia"/>
        </w:rPr>
        <w:t>　　表78 金属浮子流量计上游原料供应商</w:t>
      </w:r>
      <w:r>
        <w:rPr>
          <w:rFonts w:hint="eastAsia"/>
        </w:rPr>
        <w:br/>
      </w:r>
      <w:r>
        <w:rPr>
          <w:rFonts w:hint="eastAsia"/>
        </w:rPr>
        <w:t>　　表79 金属浮子流量计行业主要下游客户</w:t>
      </w:r>
      <w:r>
        <w:rPr>
          <w:rFonts w:hint="eastAsia"/>
        </w:rPr>
        <w:br/>
      </w:r>
      <w:r>
        <w:rPr>
          <w:rFonts w:hint="eastAsia"/>
        </w:rPr>
        <w:t>　　表80 金属浮子流量计行业典型经销商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金属浮子流量计生产基地、销售区域、竞争对手及市场地位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金属浮子流量计产品规格、参数及市场应用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金属浮子流量计销量（千件）、收入（百万美元）、价格（美元/件）及毛利率（2020-2025）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中国市场金属浮子流量计产量、销量、进出口（2020-2025年）&amp;（千件）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中国市场金属浮子流量计产量、销量、进出口预测（2025-2031）&amp;（千件）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中国市场金属浮子流量计进出口贸易趋势</w:t>
      </w:r>
      <w:r>
        <w:rPr>
          <w:rFonts w:hint="eastAsia"/>
        </w:rPr>
        <w:br/>
      </w:r>
      <w:r>
        <w:rPr>
          <w:rFonts w:hint="eastAsia"/>
        </w:rPr>
        <w:t>　　表164 中国市场金属浮子流量计主要进口来源</w:t>
      </w:r>
      <w:r>
        <w:rPr>
          <w:rFonts w:hint="eastAsia"/>
        </w:rPr>
        <w:br/>
      </w:r>
      <w:r>
        <w:rPr>
          <w:rFonts w:hint="eastAsia"/>
        </w:rPr>
        <w:t>　　表165 中国市场金属浮子流量计主要出口目的地</w:t>
      </w:r>
      <w:r>
        <w:rPr>
          <w:rFonts w:hint="eastAsia"/>
        </w:rPr>
        <w:br/>
      </w:r>
      <w:r>
        <w:rPr>
          <w:rFonts w:hint="eastAsia"/>
        </w:rPr>
        <w:t>　　表166 中国金属浮子流量计生产地区分布</w:t>
      </w:r>
      <w:r>
        <w:rPr>
          <w:rFonts w:hint="eastAsia"/>
        </w:rPr>
        <w:br/>
      </w:r>
      <w:r>
        <w:rPr>
          <w:rFonts w:hint="eastAsia"/>
        </w:rPr>
        <w:t>　　表167 中国金属浮子流量计消费地区分布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金属浮子流量计产品图片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全球不同产品类型金属浮子流量计规模2020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全球不同产品类型金属浮子流量计市场份额2024 VS 2025</w:t>
      </w:r>
      <w:r>
        <w:rPr>
          <w:rFonts w:hint="eastAsia"/>
        </w:rPr>
        <w:br/>
      </w:r>
      <w:r>
        <w:rPr>
          <w:rFonts w:hint="eastAsia"/>
        </w:rPr>
        <w:t>　　图4 测量分析仪产品图片</w:t>
      </w:r>
      <w:r>
        <w:rPr>
          <w:rFonts w:hint="eastAsia"/>
        </w:rPr>
        <w:br/>
      </w:r>
      <w:r>
        <w:rPr>
          <w:rFonts w:hint="eastAsia"/>
        </w:rPr>
        <w:t>　　图5 流量测量仪产品图片</w:t>
      </w:r>
      <w:r>
        <w:rPr>
          <w:rFonts w:hint="eastAsia"/>
        </w:rPr>
        <w:br/>
      </w:r>
      <w:r>
        <w:rPr>
          <w:rFonts w:hint="eastAsia"/>
        </w:rPr>
        <w:t>　　图6 全球不同应用金属浮子流量计规模2020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全球不同应用金属浮子流量计市场份额2024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全球金属浮子流量计产能、产量、产能利用率及发展趋势（2020-2031）&amp;（千件）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全球金属浮子流量计产量、需求量及发展趋势（2020-2031）&amp;（千件）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全球主要地区金属浮子流量计产量规模：2020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全球主要地区金属浮子流量计产量市场份额（2020-2031）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中国金属浮子流量计产能、产量、产能利用率及发展趋势（2020-2031）&amp;（千件）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中国金属浮子流量计产量、市场需求量及发展趋势（2020-2031）&amp;（千件）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中国金属浮子流量计总产能占全球比重（2020-2031）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中国金属浮子流量计总产量占全球比重（2020-2031）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全球金属浮子流量计市场收入及增长率：（2020-2031）&amp;（百万美元）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全球市场金属浮子流量计市场规模：2020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全球市场金属浮子流量计销量及增长率（2020-2031）&amp;（千件）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全球市场金属浮子流量计价格趋势（2020-2031）&amp;（美元/件）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中国金属浮子流量计市场收入及增长率：（2020-2031）&amp;（百万美元）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中国市场金属浮子流量计市场规模：2020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中国市场金属浮子流量计销量及增长率（2020-2031）&amp;（千件）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中国市场金属浮子流量计销量占全球比重（2020-2031）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中国金属浮子流量计收入占全球比重（2020-2031）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全球主要地区金属浮子流量计销售收入规模：2020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全球主要地区金属浮子流量计销售收入市场份额（2020-2025）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全球主要地区金属浮子流量计销售收入市场份额（2024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全球主要地区金属浮子流量计收入市场份额（2025-2031）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北美（美国和加拿大）金属浮子流量计销量（2020-2031）&amp;（千件）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北美（美国和加拿大）金属浮子流量计销量份额（2020-2031）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北美（美国和加拿大）金属浮子流量计收入（2020-2031）&amp;（百万美元）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北美（美国和加拿大）金属浮子流量计收入份额（2020-2031）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欧洲（德国、英国、法国和意大利等国家）金属浮子流量计销量（2020-2031）&amp;（千件）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欧洲（德国、英国、法国和意大利等国家）金属浮子流量计销量份额（2020-2031）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欧洲（德国、英国、法国和意大利等国家）金属浮子流量计收入（2020-2031）&amp;（百万美元）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欧洲（德国、英国、法国和意大利等国家）金属浮子流量计收入份额（2020-2031）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亚太（中国、日本、韩国、中国台湾、印度和东南亚等）金属浮子流量计销量（2020-2031）&amp;（千件）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亚太（中国、日本、韩国、中国台湾、印度和东南亚等）金属浮子流量计销量份额（2020-2031）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亚太（中国、日本、韩国、中国台湾、印度和东南亚等）金属浮子流量计收入（2020-2031）&amp;（百万美元）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亚太（中国、日本、韩国、中国台湾、印度和东南亚等）金属浮子流量计收入份额（2020-2031）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拉美地区（墨西哥、巴西等国家）金属浮子流量计销量（2020-2031）&amp;（千件）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拉美地区（墨西哥、巴西等国家）金属浮子流量计销量份额（2020-2031）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拉美地区（墨西哥、巴西等国家）金属浮子流量计收入（2020-2031）&amp;（百万美元）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拉美地区（墨西哥、巴西等国家）金属浮子流量计收入份额（2020-2031）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中东及非洲（土耳其、沙特等国家）金属浮子流量计销量（2020-2031）&amp;（千件）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中东及非洲（土耳其、沙特等国家）金属浮子流量计销量份额（2020-2031）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中东及非洲（土耳其、沙特等国家）金属浮子流量计收入（2020-2031）&amp;（百万美元）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中东及非洲（土耳其、沙特等国家）金属浮子流量计收入份额（2020-2031）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2025年全球市场主要厂商金属浮子流量计销量市场份额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2025年全球市场主要厂商金属浮子流量计收入市场份额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2025年中国市场主要厂商金属浮子流量计销量市场份额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2025年中国市场主要厂商金属浮子流量计收入市场份额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2025年全球前五大生产商金属浮子流量计市场份额</w:t>
      </w:r>
      <w:r>
        <w:rPr>
          <w:rFonts w:hint="eastAsia"/>
        </w:rPr>
        <w:br/>
      </w:r>
      <w:r>
        <w:rPr>
          <w:rFonts w:hint="eastAsia"/>
        </w:rPr>
        <w:t>　　图56 全球金属浮子流量计第一梯队、第二梯队和第三梯队生产商（品牌）及市场份额（2025）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全球不同产品类型金属浮子流量计价格走势（2020-2031）&amp;（美元/件）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全球不同应用金属浮子流量计价格走势（2020-2031）&amp;（美元/件）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金属浮子流量计中国企业SWOT分析</w:t>
      </w:r>
      <w:r>
        <w:rPr>
          <w:rFonts w:hint="eastAsia"/>
        </w:rPr>
        <w:br/>
      </w:r>
      <w:r>
        <w:rPr>
          <w:rFonts w:hint="eastAsia"/>
        </w:rPr>
        <w:t>　　图60 金属浮子流量计产业链</w:t>
      </w:r>
      <w:r>
        <w:rPr>
          <w:rFonts w:hint="eastAsia"/>
        </w:rPr>
        <w:br/>
      </w:r>
      <w:r>
        <w:rPr>
          <w:rFonts w:hint="eastAsia"/>
        </w:rPr>
        <w:t>　　图61 金属浮子流量计行业采购模式分析</w:t>
      </w:r>
      <w:r>
        <w:rPr>
          <w:rFonts w:hint="eastAsia"/>
        </w:rPr>
        <w:br/>
      </w:r>
      <w:r>
        <w:rPr>
          <w:rFonts w:hint="eastAsia"/>
        </w:rPr>
        <w:t>　　图62 金属浮子流量计行业生产模式分析</w:t>
      </w:r>
      <w:r>
        <w:rPr>
          <w:rFonts w:hint="eastAsia"/>
        </w:rPr>
        <w:br/>
      </w:r>
      <w:r>
        <w:rPr>
          <w:rFonts w:hint="eastAsia"/>
        </w:rPr>
        <w:t>　　图63 金属浮子流量计行业销售模式分析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3eed610444ac7" w:history="1">
        <w:r>
          <w:rPr>
            <w:rStyle w:val="Hyperlink"/>
          </w:rPr>
          <w:t>2025-2031年全球与中国金属浮子流量计行业现状及发展前景分析报告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3eed610444ac7" w:history="1">
        <w:r>
          <w:rPr>
            <w:rStyle w:val="Hyperlink"/>
          </w:rPr>
          <w:t>https://www.20087.com/7/56/JinShuFuZiLiuLiangJiDeQianJingQuShi.html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金属浮子流量计工作原理图、流量计怎么看读数图解、金属浮子流量计说明书、金属转子流量计和金属浮子流量计、金属浮子流量计图片、金属浮子流量计属于力学吗、金属浮子流量计安装、管道式浮子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a818b51d468e" w:history="1">
      <w:r>
        <w:rPr>
          <w:rStyle w:val="Hyperlink"/>
        </w:rPr>
        <w:t>2025-2031年全球与中国金属浮子流量计行业现状及发展前景分析报告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nShuFuZiLiuLiangJiDeQianJingQuShi.html" TargetMode="External" Id="R5be3eed61044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nShuFuZiLiuLiangJiDeQianJingQuShi.html" TargetMode="External" Id="R3bcba818b51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2025-05-21T06:10:00Z</dcterms:created>
  <dcterms:modified xsi:type="dcterms:W3CDTF">2025-05-21T07:10:00Z</dcterms:modified>
  <dc:subject>2025-2031年全球与中国金属浮子流量计行业现状及发展前景分析报告</dc:subject>
  <dc:title>2025-2031年全球与中国金属浮子流量计行业现状及发展前景分析报告</dc:title>
  <cp:keywords>2025-2031年全球与中国金属浮子流量计行业现状及发展前景分析报告</cp:keywords>
  <dc:description>2025-2031年全球与中国金属浮子流量计行业现状及发展前景分析报告</dc:description>
</cp:coreProperties>
</file>