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9849e492943d0" w:history="1">
              <w:r>
                <w:rPr>
                  <w:rStyle w:val="Hyperlink"/>
                </w:rPr>
                <w:t>中国金属过滤网行业调研与发展趋势预测报告（2025-2031年）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9849e492943d0" w:history="1">
              <w:r>
                <w:rPr>
                  <w:rStyle w:val="Hyperlink"/>
                </w:rPr>
                <w:t>中国金属过滤网行业调研与发展趋势预测报告（2025-2031年）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9849e492943d0" w:history="1">
                <w:r>
                  <w:rPr>
                    <w:rStyle w:val="Hyperlink"/>
                  </w:rPr>
                  <w:t>https://www.20087.com/7/66/JinShuGuoLvWangHangYeQianJingQuShi.html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过滤网是过滤和分离领域的关键材料，广泛应用于化工、制药、食品加工、水处理和环境保护等行业。近年来，随着对过滤效率和耐久性的更高要求，金属过滤网的材质和设计不断优化。现代金属过滤网不仅采用了不锈钢、钛合金和贵金属等高性能材料，还通过精密编织、烧结和电镀等工艺，提高了过滤精度和抗腐蚀能力。同时，智能化监测和清洗系统的发展，也促进了金属过滤网在连续生产过程中的应用。</w:t>
      </w:r>
      <w:r>
        <w:rPr>
          <w:rFonts w:hint="eastAsia"/>
        </w:rPr>
        <w:br/>
      </w:r>
      <w:r>
        <w:rPr>
          <w:rFonts w:hint="eastAsia"/>
        </w:rPr>
        <w:t>　　未来，金属过滤网的发展将更加注重智能化和可持续性。智能化体现在集成传感器和自动反冲洗装置，实现过滤过程的实时监控和自动化控制，以提高过滤效率和延长使用寿命。可持续性则意味着开发可再生材料和可回收设计，减少对资源的依赖，以及采用更高效的过滤技术和清洁工艺，降低能耗和环境影响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9849e492943d0" w:history="1">
        <w:r>
          <w:rPr>
            <w:rStyle w:val="Hyperlink"/>
          </w:rPr>
          <w:t>中国金属过滤网行业调研与发展趋势预测报告（2025-2031年）</w:t>
        </w:r>
      </w:hyperlink>
      <w:r>
        <w:rPr>
          <w:rFonts w:hint="eastAsia"/>
        </w:rPr>
        <w:t>》系统分析了金属过滤网行业的市场规模、市场需求及价格波动，深入探讨了金属过滤网产业链关键环节及各细分市场特点。报告基于权威数据，科学预测了金属过滤网市场前景与发展趋势，同时评估了金属过滤网重点企业的经营状况，包括品牌影响力、市场集中度及竞争格局。通过SWOT分析，报告揭示了金属过滤网行业面临的风险与机遇，为金属过滤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金属过滤网行业界定及应用领域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金属过滤网行业定义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金属过滤网主要应用领域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2024-2025年全球金属过滤网行业市场调研分析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全球金属过滤网行业经济环境分析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全球金属过滤网市场总体情况分析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一、全球金属过滤网行业的发展特点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二、全球金属过滤网市场结构</w:t>
      </w:r>
      <w:r>
        <w:rPr>
          <w:rFonts w:hint="eastAsia"/>
        </w:rPr>
        <w:br/>
      </w:r>
      <w:r>
        <w:rPr>
          <w:rFonts w:hint="eastAsia"/>
        </w:rPr>
        <w:t>　　　　三、全球金属过滤网行业竞争格局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全球主要国家（地区）金属过滤网市场分析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2025-2031年全球金属过滤网行业发展趋势预测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2024-2025年金属过滤网行业发展环境分析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金属过滤网行业环境分析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金属过滤网行业相关政策、法规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2024-2025年金属过滤网行业技术发展现状及趋势分析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金属过滤网行业技术发展现状分析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国内外金属过滤网行业技术差异与原因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金属过滤网行业技术发展方向、趋势预测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提升金属过滤网行业技术能力策略建议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中国金属过滤网行业供给、需求分析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2024-2025年中国金属过滤网市场现状</w:t>
      </w:r>
      <w:r>
        <w:rPr>
          <w:rFonts w:hint="eastAsia"/>
        </w:rPr>
        <w:br/>
      </w:r>
      <w:r>
        <w:rPr>
          <w:rFonts w:hint="eastAsia"/>
        </w:rPr>
        <w:t>　　第二节 中国金属过滤网行业产量情况分析及预测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一、金属过滤网总体产能规模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、2019-2024年中国金属过滤网产量统计分析</w:t>
      </w:r>
      <w:r>
        <w:rPr>
          <w:rFonts w:hint="eastAsia"/>
        </w:rPr>
        <w:br/>
      </w:r>
      <w:r>
        <w:rPr>
          <w:rFonts w:hint="eastAsia"/>
        </w:rPr>
        <w:t>　　　　三、金属过滤网生产区域分布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四、2025-2031年中国金属过滤网产量预测分析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中国金属过滤网市场需求情况分析及预测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一、中国金属过滤网市场需求特点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二、2019-2024年中国金属过滤网市场需求统计</w:t>
      </w:r>
      <w:r>
        <w:rPr>
          <w:rFonts w:hint="eastAsia"/>
        </w:rPr>
        <w:br/>
      </w:r>
      <w:r>
        <w:rPr>
          <w:rFonts w:hint="eastAsia"/>
        </w:rPr>
        <w:t>　　　　三、金属过滤网市场饱和度</w:t>
      </w:r>
      <w:r>
        <w:rPr>
          <w:rFonts w:hint="eastAsia"/>
        </w:rPr>
        <w:br/>
      </w:r>
      <w:r>
        <w:rPr>
          <w:rFonts w:hint="eastAsia"/>
        </w:rPr>
        <w:t>　　　　四、影响金属过滤网市场需求的因素</w:t>
      </w:r>
      <w:r>
        <w:rPr>
          <w:rFonts w:hint="eastAsia"/>
        </w:rPr>
        <w:br/>
      </w:r>
      <w:r>
        <w:rPr>
          <w:rFonts w:hint="eastAsia"/>
        </w:rPr>
        <w:t>　　　　五、金属过滤网市场潜力分析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六、2025-2031年中国金属过滤网市场需求预测分析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中国金属过滤网行业进出口分析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一、2019-2024年金属过滤网进口量及增速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三、2025-2031年金属过滤网进口量及增速预测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一、2019-2024年金属过滤网出口量及增速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中国金属过滤网行业重点地区调研分析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一、中国金属过滤网行业区域市场分布情况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二、**地区金属过滤网行业市场需求规模情况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三、**地区金属过滤网行业市场需求规模情况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四、**地区金属过滤网行业市场需求规模情况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五、**地区金属过滤网行业市场需求规模情况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六、**地区金属过滤网行业市场需求规模情况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2024-2025年中国金属过滤网细分行业调研</w:t>
      </w:r>
      <w:r>
        <w:rPr>
          <w:rFonts w:hint="eastAsia"/>
        </w:rPr>
        <w:br/>
      </w:r>
      <w:r>
        <w:rPr>
          <w:rFonts w:hint="eastAsia"/>
        </w:rPr>
        <w:t>　　第一节 主要金属过滤网细分行业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金属过滤网行业重点企业发展调研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2025年中国金属过滤网企业营销及发展建议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金属过滤网企业营销策略分析及建议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金属过滤网企业营销策略分析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一、金属过滤网企业营销策略</w:t>
      </w:r>
      <w:r>
        <w:rPr>
          <w:rFonts w:hint="eastAsia"/>
        </w:rPr>
        <w:br/>
      </w:r>
      <w:r>
        <w:rPr>
          <w:rFonts w:hint="eastAsia"/>
        </w:rPr>
        <w:t>　　　　二、金属过滤网企业经验借鉴</w:t>
      </w:r>
      <w:r>
        <w:rPr>
          <w:rFonts w:hint="eastAsia"/>
        </w:rPr>
        <w:br/>
      </w:r>
      <w:r>
        <w:rPr>
          <w:rFonts w:hint="eastAsia"/>
        </w:rPr>
        <w:t>　　第三节 金属过滤网企业营销模式演化与创新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金属过滤网企业经营发展分析及建议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一、金属过滤网企业存在的问题</w:t>
      </w:r>
      <w:r>
        <w:rPr>
          <w:rFonts w:hint="eastAsia"/>
        </w:rPr>
        <w:br/>
      </w:r>
      <w:r>
        <w:rPr>
          <w:rFonts w:hint="eastAsia"/>
        </w:rPr>
        <w:t>　　　　二、金属过滤网企业应对的策略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金属过滤网行业发展趋势及投资风险预警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2025年金属过滤网市场前景分析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2025年金属过滤网行业发展趋势预测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影响金属过滤网行业发展的主要因素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一、2025年影响金属过滤网行业运行的有利因素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二、2025年影响金属过滤网行业运行的稳定因素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三、2025年影响金属过滤网行业运行的不利因素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四、2025年中国金属过滤网行业发展面临的挑战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五、2025年中国金属过滤网行业发展面临的机遇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金属过滤网行业投资风险预警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一、2025-2031年金属过滤网行业市场风险及控制策略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二、2025-2031年金属过滤网行业政策风险及控制策略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四、2025-2031年金属过滤网同业竞争风险及控制策略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五、2025-2031年金属过滤网行业其他风险及控制策略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金属过滤网行业投资战略研究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金属过滤网行业发展战略研究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对我国金属过滤网品牌的战略思考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一、金属过滤网品牌的重要性</w:t>
      </w:r>
      <w:r>
        <w:rPr>
          <w:rFonts w:hint="eastAsia"/>
        </w:rPr>
        <w:br/>
      </w:r>
      <w:r>
        <w:rPr>
          <w:rFonts w:hint="eastAsia"/>
        </w:rPr>
        <w:t>　　　　二、金属过滤网实施品牌战略的意义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三、金属过滤网企业品牌的现状分析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四、我国金属过滤网企业的品牌战略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五、金属过滤网品牌战略管理的策略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金属过滤网经营策略分析</w:t>
      </w:r>
      <w:r>
        <w:rPr>
          <w:rFonts w:hint="eastAsia"/>
        </w:rPr>
        <w:br/>
      </w:r>
      <w:r>
        <w:rPr>
          <w:rFonts w:hint="eastAsia"/>
        </w:rPr>
        <w:t>　　　　一、金属过滤网市场细分策略</w:t>
      </w:r>
      <w:r>
        <w:rPr>
          <w:rFonts w:hint="eastAsia"/>
        </w:rPr>
        <w:br/>
      </w:r>
      <w:r>
        <w:rPr>
          <w:rFonts w:hint="eastAsia"/>
        </w:rPr>
        <w:t>　　　　二、金属过滤网市场创新策略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四、金属过滤网新产品差异化战略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中智:林－金属过滤网行业投资战略研究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一、2025-2031年金属过滤网行业投资战略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金属过滤网行业类别</w:t>
      </w:r>
      <w:r>
        <w:rPr>
          <w:rFonts w:hint="eastAsia"/>
        </w:rPr>
        <w:br/>
      </w:r>
      <w:r>
        <w:rPr>
          <w:rFonts w:hint="eastAsia"/>
        </w:rPr>
        <w:t>　　图表 金属过滤网行业产业链调研</w:t>
      </w:r>
      <w:r>
        <w:rPr>
          <w:rFonts w:hint="eastAsia"/>
        </w:rPr>
        <w:br/>
      </w:r>
      <w:r>
        <w:rPr>
          <w:rFonts w:hint="eastAsia"/>
        </w:rPr>
        <w:t>　　图表 金属过滤网行业现状</w:t>
      </w:r>
      <w:r>
        <w:rPr>
          <w:rFonts w:hint="eastAsia"/>
        </w:rPr>
        <w:br/>
      </w:r>
      <w:r>
        <w:rPr>
          <w:rFonts w:hint="eastAsia"/>
        </w:rPr>
        <w:t>　　图表 金属过滤网行业标准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2024年中国金属过滤网行业产能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2019-2024年中国金属过滤网行业产量统计</w:t>
      </w:r>
      <w:r>
        <w:rPr>
          <w:rFonts w:hint="eastAsia"/>
        </w:rPr>
        <w:br/>
      </w:r>
      <w:r>
        <w:rPr>
          <w:rFonts w:hint="eastAsia"/>
        </w:rPr>
        <w:t>　　图表 金属过滤网行业动态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2019-2024年中国金属过滤网市场需求量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2024年中国金属过滤网行业需求区域调研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2019-2024年中国金属过滤网行情</w:t>
      </w:r>
      <w:r>
        <w:rPr>
          <w:rFonts w:hint="eastAsia"/>
        </w:rPr>
        <w:br/>
      </w:r>
      <w:r>
        <w:rPr>
          <w:rFonts w:hint="eastAsia"/>
        </w:rPr>
        <w:t>　　图表 2019-2024年中国金属过滤网价格走势图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2019-2024年中国金属过滤网进口统计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2019-2024年中国金属过滤网出口统计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2019-2024年中国金属过滤网行业企业数量统计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**地区金属过滤网市场调研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**地区金属过滤网市场调研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金属过滤网行业竞争对手分析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2025-2031年中国金属过滤网行业市场规模预测</w:t>
      </w:r>
      <w:r>
        <w:rPr>
          <w:rFonts w:hint="eastAsia"/>
        </w:rPr>
        <w:br/>
      </w:r>
      <w:r>
        <w:rPr>
          <w:rFonts w:hint="eastAsia"/>
        </w:rPr>
        <w:t>　　图表 金属过滤网行业准入条件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2025-2031年中国金属过滤网市场前景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9849e492943d0" w:history="1">
        <w:r>
          <w:rPr>
            <w:rStyle w:val="Hyperlink"/>
          </w:rPr>
          <w:t>中国金属过滤网行业调研与发展趋势预测报告（2025-2031年）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9849e492943d0" w:history="1">
        <w:r>
          <w:rPr>
            <w:rStyle w:val="Hyperlink"/>
          </w:rPr>
          <w:t>https://www.20087.com/7/66/JinShuGuoLvWangHangYeQianJingQuShi.html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热点：筛网厂家、金属过滤网过滤精度、过滤网大全、金属过滤网生产厂家、活性炭过滤网、金属过滤网生产厂家瑞鹤牌、十大前置过滤器排名、金属过滤网怎么清洗、金属液体玻璃纤维过滤网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75f3b461848f4" w:history="1">
      <w:r>
        <w:rPr>
          <w:rStyle w:val="Hyperlink"/>
        </w:rPr>
        <w:t>中国金属过滤网行业调研与发展趋势预测报告（2025-2031年）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ShuGuoLvWangHangYeQianJingQuShi.html" TargetMode="External" Id="R9e49849e4929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ShuGuoLvWangHangYeQianJingQuShi.html" TargetMode="External" Id="Ra1375f3b4618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2024-11-01T02:39:00Z</dcterms:created>
  <dcterms:modified xsi:type="dcterms:W3CDTF">2024-11-01T03:39:00Z</dcterms:modified>
  <dc:subject>中国金属过滤网行业调研与发展趋势预测报告（2025-2031年）</dc:subject>
  <dc:title>中国金属过滤网行业调研与发展趋势预测报告（2025-2031年）</dc:title>
  <cp:keywords>中国金属过滤网行业调研与发展趋势预测报告（2025-2031年）</cp:keywords>
  <dc:description>中国金属过滤网行业调研与发展趋势预测报告（2025-2031年）</dc:description>
</cp:coreProperties>
</file>