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e39655d394d98" w:history="1">
              <w:r>
                <w:rPr>
                  <w:rStyle w:val="Hyperlink"/>
                </w:rPr>
                <w:t>全球与中国高山帐篷行业现状分析及前景趋势报告（2025-2031年）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e39655d394d98" w:history="1">
              <w:r>
                <w:rPr>
                  <w:rStyle w:val="Hyperlink"/>
                </w:rPr>
                <w:t>全球与中国高山帐篷行业现状分析及前景趋势报告（2025-2031年）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e39655d394d98" w:history="1">
                <w:r>
                  <w:rPr>
                    <w:rStyle w:val="Hyperlink"/>
                  </w:rPr>
                  <w:t>https://www.20087.com/7/76/GaoShanZhangPengHangYeFaZhanQuShi.html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山帐篷是户外探险和登山活动中必不可少的装备，其设计与制造注重轻量化、高强度和恶劣天气适应性。现代高山帐篷普遍采用高强度尼龙或涤纶面料，配合防水透气技术，确保在极端天气下的安全与舒适。结构设计上强调快速搭建和稳固性，满足高山环境的特殊需求。</w:t>
      </w:r>
      <w:r>
        <w:rPr>
          <w:rFonts w:hint="eastAsia"/>
        </w:rPr>
        <w:br/>
      </w:r>
      <w:r>
        <w:rPr>
          <w:rFonts w:hint="eastAsia"/>
        </w:rPr>
        <w:t>　　未来高山帐篷将更加注重环保材料的应用和多功能集成。随着可持续材料技术的发展，生物基或可回收材料的帐篷将逐渐普及，减少对环境的影响。智能帐篷的概念也将兴起，通过集成太阳能充电板、智能温控系统等，提升户外活动的便利性和舒适度。此外，模块化设计将允许用户根据具体需求自由组合帐篷功能区，提升使用灵活性。随着户外探险活动的多样化，高山帐篷的个性化定制服务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e39655d394d98" w:history="1">
        <w:r>
          <w:rPr>
            <w:rStyle w:val="Hyperlink"/>
          </w:rPr>
          <w:t>全球与中国高山帐篷行业现状分析及前景趋势报告（2025-2031年）</w:t>
        </w:r>
      </w:hyperlink>
      <w:r>
        <w:rPr>
          <w:rFonts w:hint="eastAsia"/>
        </w:rPr>
        <w:t>》基于多年高山帐篷行业研究积累，结合当前市场发展现状，依托国家权威数据资源和长期市场监测数据库，对高山帐篷行业进行了全面调研与分析。报告详细阐述了高山帐篷市场规模、市场前景、发展趋势、技术现状及未来方向，重点分析了行业内主要企业的竞争格局，并通过SWOT分析揭示了高山帐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8e39655d394d98" w:history="1">
        <w:r>
          <w:rPr>
            <w:rStyle w:val="Hyperlink"/>
          </w:rPr>
          <w:t>全球与中国高山帐篷行业现状分析及前景趋势报告（2025-2031年）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》为投资者提供了准确的市场现状解读，帮助预判行业前景，挖掘投资价值，同时从投资策略和营销策略等角度提出实用建议，助力投资者在高山帐篷行业中把握机遇、规避风险。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高山帐篷行业概述及市场现状分析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高山帐篷行业介绍</w:t>
      </w:r>
      <w:r>
        <w:rPr>
          <w:rFonts w:hint="eastAsia"/>
        </w:rPr>
        <w:br/>
      </w:r>
      <w:r>
        <w:rPr>
          <w:rFonts w:hint="eastAsia"/>
        </w:rPr>
        <w:t>　　第二节 高山帐篷产品主要分类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一、不同种类高山帐篷产量占比（2024年）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二、不同种类高山帐篷价格走势（2020-2031年）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高山帐篷主要应用领域分析</w:t>
      </w:r>
      <w:r>
        <w:rPr>
          <w:rFonts w:hint="eastAsia"/>
        </w:rPr>
        <w:br/>
      </w:r>
      <w:r>
        <w:rPr>
          <w:rFonts w:hint="eastAsia"/>
        </w:rPr>
        <w:t>　　　　一、高山帐篷主要应用领域</w:t>
      </w:r>
      <w:r>
        <w:rPr>
          <w:rFonts w:hint="eastAsia"/>
        </w:rPr>
        <w:br/>
      </w:r>
      <w:r>
        <w:rPr>
          <w:rFonts w:hint="eastAsia"/>
        </w:rPr>
        <w:t>　　　　二、全球高山帐篷不同应用领域消费量占比（2024年）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全球与中国高山帐篷市场发展现状对比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一、全球高山帐篷市场现状及发展趋势（2020-2031年）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二、中国高山帐篷市场现状及发展趋势（2020-2031年）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全球高山帐篷供需现状及趋势预测（2020-2031年）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一、全球高山帐篷产能、产量、产能利用率情况及趋势（2020-2031年）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二、全球高山帐篷产量、表观消费量情况及趋势（2020-2031年）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中国高山帐篷供需现状及趋势预测（2020-2031年）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一、中国高山帐篷产能、产量、产能利用率情况及趋势（2020-2031年）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二、中国高山帐篷产量、表观消费量情况及趋势（2020-2031年）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三、中国高山帐篷产量、需求量、市场缺口情况及趋势（2020-2031年）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中国高山帐篷行业政策分析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全球与中国高山帐篷重点企业产量、产值、集中度分析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全球市场高山帐篷重点企业2024和2025年产量、产值统计分析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一、全球市场高山帐篷重点企业2024和2025年产量统计分析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二、全球市场高山帐篷重点企业2024和2025年产值统计分析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三、全球市场高山帐篷重点企业2024和2025年产品价格分析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中国市场高山帐篷重点企业2024和2025年产量、产值统计分析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一、中国市场高山帐篷重点企业2024和2025年产量统计分析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二、中国市场高山帐篷重点企业2024和2025年产值统计分析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高山帐篷重点厂商总部</w:t>
      </w:r>
      <w:r>
        <w:rPr>
          <w:rFonts w:hint="eastAsia"/>
        </w:rPr>
        <w:br/>
      </w:r>
      <w:r>
        <w:rPr>
          <w:rFonts w:hint="eastAsia"/>
        </w:rPr>
        <w:t>　　第四节 高山帐篷行业企业集中度分析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全球重点高山帐篷企业SWOT分析</w:t>
      </w:r>
      <w:r>
        <w:rPr>
          <w:rFonts w:hint="eastAsia"/>
        </w:rPr>
        <w:br/>
      </w:r>
      <w:r>
        <w:rPr>
          <w:rFonts w:hint="eastAsia"/>
        </w:rPr>
        <w:t>　　第六节 中国重点高山帐篷企业SWOT分析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全球主要地区高山帐篷产量、产值、市场份额情况及趋势预测（2020-2031年）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全球主要地区高山帐篷产量、产值及市场份额情况及趋势（2020-2031年）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一、全球主要地区高山帐篷产量及市场份额情况及趋势（2020-2031年）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二、全球主要地区高山帐篷产值及市场份额情况及趋势（2020-2031年）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中国市场2020-2031年高山帐篷产量、产值情况及趋势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北美市场2020-2031年高山帐篷产量、产值情况及趋势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欧洲市场2020-2031年高山帐篷产量、产值情况及趋势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日本市场2020-2031年高山帐篷产量、产值情况及趋势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全球主要地区高山帐篷消费量、市场份额及发展趋势分析（2020-2031年）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全球主要地区高山帐篷消费量、市场份额及发展趋势（2020-2031年）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中国市场2020-2031年高山帐篷消费情况及发展趋势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北美市场2020-2031年高山帐篷消费情况及发展趋势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欧洲市场2020-2031年高山帐篷消费情况及发展趋势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日本市场2020-2031年高山帐篷消费情况及发展趋势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主要高山帐篷企业调研分析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二、企业高山帐篷产品</w:t>
      </w:r>
      <w:r>
        <w:rPr>
          <w:rFonts w:hint="eastAsia"/>
        </w:rPr>
        <w:br/>
      </w:r>
      <w:r>
        <w:rPr>
          <w:rFonts w:hint="eastAsia"/>
        </w:rPr>
        <w:t>　　　　三、企业高山帐篷产量、价格、收入、成本、毛利情况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不同种类高山帐篷产量、价格、产值及市场份额情况（2020-2031）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全球市场不同种类高山帐篷产量、产值及市场份额情况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一、全球市场不同种类高山帐篷产量、市场份额情况（2020-2031年）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二、全球市场不同种类高山帐篷产值、市场份额情况（2020-2031年）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三、全球市场不同种类高山帐篷价格走势分析（2020-2031年）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中国市场不同种类高山帐篷产量、产值及市场份额情况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一、中国市场不同种类高山帐篷产量、市场份额情况（2020-2031年）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二、中国市场不同种类高山帐篷产值、市场份额情况（2020-2031年）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三、中国市场不同种类高山帐篷价格走势分析（2020-2031年）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高山帐篷上游原料及下游主要应用领域分析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高山帐篷产业链分析</w:t>
      </w:r>
      <w:r>
        <w:rPr>
          <w:rFonts w:hint="eastAsia"/>
        </w:rPr>
        <w:br/>
      </w:r>
      <w:r>
        <w:rPr>
          <w:rFonts w:hint="eastAsia"/>
        </w:rPr>
        <w:t>　　第二节 高山帐篷产业上游供应分析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全球市场高山帐篷下游主要应用领域消费量、市场份额及增长情况（2020-2031年）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中国市场高山帐篷下游主要应用领域消费量、市场份额及增长情况（2020-2031年）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中国市场高山帐篷产量、消费量、进出口分析及发展趋势（2020-2031年）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中国市场高山帐篷产量、消费量、进出口分析及发展趋势（2020-2031年）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中国市场高山帐篷进出口贸易趋势（2020-2031年）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中国市场高山帐篷主要进口来源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中国市场高山帐篷主要出口目的地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中国市场高山帐篷主要地区分布（2025年）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中国高山帐篷生产地区分布</w:t>
      </w:r>
      <w:r>
        <w:rPr>
          <w:rFonts w:hint="eastAsia"/>
        </w:rPr>
        <w:br/>
      </w:r>
      <w:r>
        <w:rPr>
          <w:rFonts w:hint="eastAsia"/>
        </w:rPr>
        <w:t>　　第二节 中国高山帐篷消费地区分布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影响中国市场高山帐篷供需因素分析</w:t>
      </w:r>
      <w:r>
        <w:rPr>
          <w:rFonts w:hint="eastAsia"/>
        </w:rPr>
        <w:br/>
      </w:r>
      <w:r>
        <w:rPr>
          <w:rFonts w:hint="eastAsia"/>
        </w:rPr>
        <w:t>　　第一节 高山帐篷及相关行业技术发展概况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高山帐篷进出口贸易现状及趋势（2020-2031年）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高山帐篷产品技术趋势与价格走势预测（2020-2031年）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高山帐篷行业市场环境发展趋势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不同种类高山帐篷产品技术发展趋势（2020-2031年）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高山帐篷价格走势预测（2020-2031年）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高山帐篷销售渠道分析及建议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国内市场高山帐篷销售渠道分析</w:t>
      </w:r>
      <w:r>
        <w:rPr>
          <w:rFonts w:hint="eastAsia"/>
        </w:rPr>
        <w:br/>
      </w:r>
      <w:r>
        <w:rPr>
          <w:rFonts w:hint="eastAsia"/>
        </w:rPr>
        <w:t>　　　　一、当前高山帐篷主要销售模式及销售渠道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二、国内市场高山帐篷销售模式及销售渠道趋势（2020-2031年）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海外市场高山帐篷销售渠道分析</w:t>
      </w:r>
      <w:r>
        <w:rPr>
          <w:rFonts w:hint="eastAsia"/>
        </w:rPr>
        <w:br/>
      </w:r>
      <w:r>
        <w:rPr>
          <w:rFonts w:hint="eastAsia"/>
        </w:rPr>
        <w:t>　　第三节 中智^林－高山帐篷行业营销策略建议</w:t>
      </w:r>
      <w:r>
        <w:rPr>
          <w:rFonts w:hint="eastAsia"/>
        </w:rPr>
        <w:br/>
      </w:r>
      <w:r>
        <w:rPr>
          <w:rFonts w:hint="eastAsia"/>
        </w:rPr>
        <w:t>　　　　一、高山帐篷市场定位及目标消费者分析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二、高山帐篷行业营销模式及销售渠道建议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高山帐篷产品介绍</w:t>
      </w:r>
      <w:r>
        <w:rPr>
          <w:rFonts w:hint="eastAsia"/>
        </w:rPr>
        <w:br/>
      </w:r>
      <w:r>
        <w:rPr>
          <w:rFonts w:hint="eastAsia"/>
        </w:rPr>
        <w:t>　　表 高山帐篷产品分类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2024年全球不同种类高山帐篷产量份额</w:t>
      </w:r>
      <w:r>
        <w:rPr>
          <w:rFonts w:hint="eastAsia"/>
        </w:rPr>
        <w:br/>
      </w:r>
      <w:r>
        <w:rPr>
          <w:rFonts w:hint="eastAsia"/>
        </w:rPr>
        <w:t>　　表 不同种类高山帐篷价格及趋势（2020-2031年）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高山帐篷主要应用领域</w:t>
      </w:r>
      <w:r>
        <w:rPr>
          <w:rFonts w:hint="eastAsia"/>
        </w:rPr>
        <w:br/>
      </w:r>
      <w:r>
        <w:rPr>
          <w:rFonts w:hint="eastAsia"/>
        </w:rPr>
        <w:t>　　图 全球2025年高山帐篷不同应用领域消费量份额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全球市场高山帐篷产量及增长情况（2020-2031年）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全球市场高山帐篷产值及增长情况（2020-2031年）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中国市场高山帐篷产量、增长率及趋势（2020-2031年）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中国市场高山帐篷产值、增长率及趋势（2020-2031年）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全球高山帐篷产能、产量、产能利用率及趋势（2020-2031年）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全球高山帐篷产量、表观消费量及趋势（2020-2031年）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中国高山帐篷产能、产量、产能利用率及趋势（2020-2031年）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中国高山帐篷产量、表观消费量及趋势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中国高山帐篷产量、市场需求量及趋势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高山帐篷行业政策分析</w:t>
      </w:r>
      <w:r>
        <w:rPr>
          <w:rFonts w:hint="eastAsia"/>
        </w:rPr>
        <w:br/>
      </w:r>
      <w:r>
        <w:rPr>
          <w:rFonts w:hint="eastAsia"/>
        </w:rPr>
        <w:t>　　表 全球市场高山帐篷重点企业2024和2025年产量统计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全球市场高山帐篷重点企业2024和2025年产量、市场份额统计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全球市场高山帐篷重点企业2025年产量、市场份额统计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全球市场高山帐篷重点企业2025年产量、市场份额统计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全球市场高山帐篷重点企业2024和2025年产值统计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全球市场高山帐篷重点企业2024和2025年产值市场份额统计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全球市场高山帐篷重点企业2025年产值、市场份额统计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全球市场高山帐篷重点企业2025年产值、市场份额统计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全球市场高山帐篷重点企业2024和2025年产品价格统计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中国市场高山帐篷重点企业2024和2025年产量统计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中国市场高山帐篷重点企业2024和2025年产量市场份额统计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中国市场高山帐篷重点企业2025年产量、市场份额统计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中国市场高山帐篷重点企业2025年产量、市场份额统计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中国市场高山帐篷重点企业2024和2025年产值统计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中国市场高山帐篷重点企业2024和2025年产值市场份额统计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中国市场高山帐篷重点企业2025年产值、市场份额统计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中国市场高山帐篷重点企业2025年产值、市场份额统计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高山帐篷企业总部</w:t>
      </w:r>
      <w:r>
        <w:rPr>
          <w:rFonts w:hint="eastAsia"/>
        </w:rPr>
        <w:br/>
      </w:r>
      <w:r>
        <w:rPr>
          <w:rFonts w:hint="eastAsia"/>
        </w:rPr>
        <w:t>　　表 全球市场高山帐篷重点企业2024和2025年产值市场份额统计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全球高山帐篷重点企业SWOT分析</w:t>
      </w:r>
      <w:r>
        <w:rPr>
          <w:rFonts w:hint="eastAsia"/>
        </w:rPr>
        <w:br/>
      </w:r>
      <w:r>
        <w:rPr>
          <w:rFonts w:hint="eastAsia"/>
        </w:rPr>
        <w:t>　　表 中国高山帐篷重点企业SWOT分析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全球主要地区2020-2025年高山帐篷产量统计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全球主要地区2025-2031年高山帐篷产量预测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全球主要地区2020-2031年高山帐篷产量市场份额统计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全球主要地区2025年高山帐篷产量市场份额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全球主要地区2020-2025年高山帐篷产值统计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全球主要地区2025-2031年高山帐篷产值预测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全球主要地区2020-2031年高山帐篷产值市场份额统计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全球主要地区2025年高山帐篷产值市场份额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中国市场2020-2031年高山帐篷产量及增长情况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中国市场2020-2031年高山帐篷产值及增长情况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北美市场2020-2031年高山帐篷产量及增长情况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北美市场2020-2031年高山帐篷产值及增长情况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欧洲市场2020-2031年高山帐篷产量及增长情况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欧洲市场2020-2031年高山帐篷产值及增长情况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日本市场2020-2031年高山帐篷产量及增长情况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日本市场2020-2031年高山帐篷产值及增长情况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全球主要地区2020-2025年高山帐篷消费量统计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全球主要地区2025-2031年高山帐篷消费量预测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全球主要地区2020-2031年高山帐篷消费量市场份额统计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全球主要地区2025年高山帐篷消费量市场份额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中国市场2020-2031年高山帐篷消费量、增长率及趋势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北美市场2020-2031年高山帐篷消费量、增长率及趋势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欧洲市场2020-2031年高山帐篷消费量、增长率及趋势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日本市场2020-2031年高山帐篷消费量、增长率及趋势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企业（一）高山帐篷产品情况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企业（二）高山帐篷产品情况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企业（三）高山帐篷产品情况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企业（四）高山帐篷产品情况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企业（五）高山帐篷产品情况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企业（六）高山帐篷产品情况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企业（七）高山帐篷产品情况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企业（八）高山帐篷产品情况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企业（九）高山帐篷产品情况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企业（十）高山帐篷产品情况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企业（十）2024-2025年高山帐篷产量、价格、收入、成本、毛利情况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全球市场不同种类高山帐篷产量统计（2020-2025年）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全球市场不同种类高山帐篷产量预测（2025-2031年）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全球市场不同种类高山帐篷产量市场份额（2020-2031年）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全球市场不同种类高山帐篷产值统计（2020-2025年）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全球市场不同种类高山帐篷产值预测（2025-2031年）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全球市场不同种类高山帐篷产值市场份额（2020-2031年）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全球市场不同种类高山帐篷价格走势（2020-2031年）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中国市场不同种类高山帐篷产量统计（2020-2025年）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中国市场不同种类高山帐篷产量预测（2025-2031年）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中国市场不同种类高山帐篷产量市场份额（2020-2031年）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中国市场不同种类高山帐篷产值统计（2020-2025年）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中国市场不同种类高山帐篷产值预测（2025-2031年）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中国市场不同种类高山帐篷产值市场份额（2020-2031年）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中国市场不同种类高山帐篷价格走势（2020-2031年）</w:t>
      </w:r>
      <w:r>
        <w:rPr>
          <w:rFonts w:hint="eastAsia"/>
        </w:rPr>
        <w:br/>
      </w:r>
      <w:r>
        <w:rPr>
          <w:rFonts w:hint="eastAsia"/>
        </w:rPr>
        <w:t>　　图 高山帐篷产业链</w:t>
      </w:r>
      <w:r>
        <w:rPr>
          <w:rFonts w:hint="eastAsia"/>
        </w:rPr>
        <w:br/>
      </w:r>
      <w:r>
        <w:rPr>
          <w:rFonts w:hint="eastAsia"/>
        </w:rPr>
        <w:t>　　表 高山帐篷原材料</w:t>
      </w:r>
      <w:r>
        <w:rPr>
          <w:rFonts w:hint="eastAsia"/>
        </w:rPr>
        <w:br/>
      </w:r>
      <w:r>
        <w:rPr>
          <w:rFonts w:hint="eastAsia"/>
        </w:rPr>
        <w:t>　　表 高山帐篷上游原料供应商及联系方式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全球市场高山帐篷主要应用领域消费量统计（2020-2025年）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全球市场高山帐篷主要应用领域消费量预测（2025-2031年）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全球市场高山帐篷主要应用领域消费量市场份额（2020-2031年）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2025年全球市场高山帐篷主要应用领域消费量市场份额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全球市场高山帐篷主要应用领域消费量增长率（2020-2031年）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中国市场高山帐篷主要应用领域消费量统计（2020-2025年）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中国市场高山帐篷主要应用领域消费量预测（2025-2031年）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中国市场高山帐篷主要应用领域消费量市场份额（2020-2031年）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中国市场高山帐篷主要应用领域消费量增长率（2020-2031年）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中国市场高山帐篷产量、消费量、进出口情况分析（2020-2025年）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中国市场高山帐篷产量、消费量、进出口情况预测（2025-2031年）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2020-2031年中国市场高山帐篷进出口量</w:t>
      </w:r>
      <w:r>
        <w:rPr>
          <w:rFonts w:hint="eastAsia"/>
        </w:rPr>
        <w:br/>
      </w:r>
      <w:r>
        <w:rPr>
          <w:rFonts w:hint="eastAsia"/>
        </w:rPr>
        <w:t>　　图 2025年高山帐篷生产地区分布</w:t>
      </w:r>
      <w:r>
        <w:rPr>
          <w:rFonts w:hint="eastAsia"/>
        </w:rPr>
        <w:br/>
      </w:r>
      <w:r>
        <w:rPr>
          <w:rFonts w:hint="eastAsia"/>
        </w:rPr>
        <w:t>　　图 2025年高山帐篷消费地区分布</w:t>
      </w:r>
      <w:r>
        <w:rPr>
          <w:rFonts w:hint="eastAsia"/>
        </w:rPr>
        <w:br/>
      </w:r>
      <w:r>
        <w:rPr>
          <w:rFonts w:hint="eastAsia"/>
        </w:rPr>
        <w:t>　　图 中国高山帐篷进口量及趋势预测（2020-2031年）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中国高山帐篷出口量及趋势预测（2020-2031年）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不同种类高山帐篷产量占比（2025-2031年）</w:t>
      </w:r>
      <w:r>
        <w:rPr>
          <w:rFonts w:hint="eastAsia"/>
        </w:rPr>
        <w:br/>
      </w:r>
      <w:r>
        <w:rPr>
          <w:rFonts w:hint="eastAsia"/>
        </w:rPr>
        <w:t>　　图 高山帐篷价格走势预测（2025-2031年）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国内市场高山帐篷未来销售渠道趋势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e39655d394d98" w:history="1">
        <w:r>
          <w:rPr>
            <w:rStyle w:val="Hyperlink"/>
          </w:rPr>
          <w:t>全球与中国高山帐篷行业现状分析及前景趋势报告（2025-2031年）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e39655d394d98" w:history="1">
        <w:r>
          <w:rPr>
            <w:rStyle w:val="Hyperlink"/>
          </w:rPr>
          <w:t>https://www.20087.com/7/76/GaoShanZhangPengHangYeFaZhanQuShi.html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热点：户外帐篷品牌、高山帐篷与四季帐篷区别、露营帐篷价格及图片、高山帐篷推荐、高山帐篷和普通帐篷的区别、高山帐篷品牌、帐篷的种类、高山帐篷 隧道帐篷、口碑最好10大帐篷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eafb2c1e346e3" w:history="1">
      <w:r>
        <w:rPr>
          <w:rStyle w:val="Hyperlink"/>
        </w:rPr>
        <w:t>全球与中国高山帐篷行业现状分析及前景趋势报告（2025-2031年）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GaoShanZhangPengHangYeFaZhanQuShi.html" TargetMode="External" Id="R5f8e39655d39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GaoShanZhangPengHangYeFaZhanQuShi.html" TargetMode="External" Id="R395eafb2c1e3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2025-04-28T01:57:00Z</dcterms:created>
  <dcterms:modified xsi:type="dcterms:W3CDTF">2025-04-28T02:57:00Z</dcterms:modified>
  <dc:subject>全球与中国高山帐篷行业现状分析及前景趋势报告（2025-2031年）</dc:subject>
  <dc:title>全球与中国高山帐篷行业现状分析及前景趋势报告（2025-2031年）</dc:title>
  <cp:keywords>全球与中国高山帐篷行业现状分析及前景趋势报告（2025-2031年）</cp:keywords>
  <dc:description>全球与中国高山帐篷行业现状分析及前景趋势报告（2025-2031年）</dc:description>
</cp:coreProperties>
</file>