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c2f3c8a14c60" w:history="1">
              <w:r>
                <w:rPr>
                  <w:rStyle w:val="Hyperlink"/>
                </w:rPr>
                <w:t>2025-2031年全球与中国高架储物柜行业发展现状分析及前景趋势预测报告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c2f3c8a14c60" w:history="1">
              <w:r>
                <w:rPr>
                  <w:rStyle w:val="Hyperlink"/>
                </w:rPr>
                <w:t>2025-2031年全球与中国高架储物柜行业发展现状分析及前景趋势预测报告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c2f3c8a14c60" w:history="1">
                <w:r>
                  <w:rPr>
                    <w:rStyle w:val="Hyperlink"/>
                  </w:rPr>
                  <w:t>https://www.20087.com/7/26/GaoJiaChuWuJuShiChangXianZhuangHeQianJing.html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架储物柜是一种高效的仓储解决方案，近年来在物流、零售和制造业中得到了广泛应用。其设计理念是通过垂直空间的利用，最大化存储密度，减少地面空间的占用。高架储物柜系统通常配备自动化存取设备，能够实现快速、准确的货物存取，显著提高了仓库的运营效率。随着电子商务的迅猛发展，物流行业的需求激增，高架储物柜的市场需求也随之上升。此外，高架储物柜在制造业中的应用也越来越广泛，特别是在需要高效利用空间和时间的场景中。</w:t>
      </w:r>
      <w:r>
        <w:rPr>
          <w:rFonts w:hint="eastAsia"/>
        </w:rPr>
        <w:br/>
      </w:r>
      <w:r>
        <w:rPr>
          <w:rFonts w:hint="eastAsia"/>
        </w:rPr>
        <w:t>　　未来，高架储物柜的发展将主要集中在智能化和自动化水平的提升上。随着物联网技术和人工智能的进步，高架储物柜系统将能够实现更高级别的智能化管理，包括实时库存监控、预测性维护和智能调度等功能。此外，环保和可持续性也将成为高架储物柜发展的重要方向，采用环保材料和节能技术的系统将更具市场竞争力。高架储物柜还将向模块化和定制化方向发展，以满足不同行业和应用场景的特定需求，进一步提升其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c2f3c8a14c60" w:history="1">
        <w:r>
          <w:rPr>
            <w:rStyle w:val="Hyperlink"/>
          </w:rPr>
          <w:t>2025-2031年全球与中国高架储物柜行业发展现状分析及前景趋势预测报告</w:t>
        </w:r>
      </w:hyperlink>
      <w:r>
        <w:rPr>
          <w:rFonts w:hint="eastAsia"/>
        </w:rPr>
        <w:t>》基于多年市场监测与行业研究，全面分析了高架储物柜行业的现状、市场需求及市场规模，详细解读了高架储物柜产业链结构、价格趋势及细分市场特点。报告科学预测了行业前景与发展方向，重点剖析了品牌竞争格局、市场集中度及主要企业的经营表现，并通过SWOT分析揭示了高架储物柜行业机遇与风险。为投资者和决策者提供专业、客观的战略建议，是把握高架储物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高架储物柜市场概述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按照不同产品类型，高架储物柜主要可以分为如下几个类别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全球不同产品类型高架储物柜销售额增长趋势2020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壁挂式橱柜</w:t>
      </w:r>
      <w:r>
        <w:rPr>
          <w:rFonts w:hint="eastAsia"/>
        </w:rPr>
        <w:br/>
      </w:r>
      <w:r>
        <w:rPr>
          <w:rFonts w:hint="eastAsia"/>
        </w:rPr>
        <w:t>　　　　1.2.3 天花板式橱柜</w:t>
      </w:r>
      <w:r>
        <w:rPr>
          <w:rFonts w:hint="eastAsia"/>
        </w:rPr>
        <w:br/>
      </w:r>
      <w:r>
        <w:rPr>
          <w:rFonts w:hint="eastAsia"/>
        </w:rPr>
        <w:t>　　1.3 从不同应用，高架储物柜主要包括如下几个方面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全球不同应用高架储物柜销售额增长趋势2020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高架储物柜行业背景、发展历史、现状及趋势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高架储物柜行业目前现状分析</w:t>
      </w:r>
      <w:r>
        <w:rPr>
          <w:rFonts w:hint="eastAsia"/>
        </w:rPr>
        <w:br/>
      </w:r>
      <w:r>
        <w:rPr>
          <w:rFonts w:hint="eastAsia"/>
        </w:rPr>
        <w:t>　　　　1.4.2 高架储物柜发展趋势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全球高架储物柜总体规模分析</w:t>
      </w:r>
      <w:r>
        <w:rPr>
          <w:rFonts w:hint="eastAsia"/>
        </w:rPr>
        <w:br/>
      </w:r>
      <w:r>
        <w:rPr>
          <w:rFonts w:hint="eastAsia"/>
        </w:rPr>
        <w:t>　　2.1 全球高架储物柜供需现状及预测（2020-2031）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全球高架储物柜产能、产量、产能利用率及发展趋势（2020-2031）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全球高架储物柜产量、需求量及发展趋势（2020-2031）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全球主要地区高架储物柜产量及发展趋势（2020-2031）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全球主要地区高架储物柜产量（2020-2025）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全球主要地区高架储物柜产量（2025-2031）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全球主要地区高架储物柜产量市场份额（2020-2031）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中国高架储物柜供需现状及预测（2020-2031）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中国高架储物柜产能、产量、产能利用率及发展趋势（2020-2031）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中国高架储物柜产量、市场需求量及发展趋势（2020-2031）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全球高架储物柜销量及销售额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全球市场高架储物柜销售额（2020-2031）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全球市场高架储物柜销量（2020-2031）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全球市场高架储物柜价格趋势（2020-2031）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全球市场主要厂商高架储物柜产能市场份额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全球市场主要厂商高架储物柜销量（2020-2025）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全球市场主要厂商高架储物柜销量（2020-2025）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全球市场主要厂商高架储物柜销售收入（2020-2025）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全球市场主要厂商高架储物柜销售价格（2020-2025）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2025年全球主要生产商高架储物柜收入排名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中国市场主要厂商高架储物柜销量（2020-2025）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中国市场主要厂商高架储物柜销量（2020-2025）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中国市场主要厂商高架储物柜销售收入（2020-2025）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2025年中国主要生产商高架储物柜收入排名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中国市场主要厂商高架储物柜销售价格（2020-2025）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全球主要厂商高架储物柜总部及产地分布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全球主要厂商成立时间及高架储物柜商业化日期</w:t>
      </w:r>
      <w:r>
        <w:rPr>
          <w:rFonts w:hint="eastAsia"/>
        </w:rPr>
        <w:br/>
      </w:r>
      <w:r>
        <w:rPr>
          <w:rFonts w:hint="eastAsia"/>
        </w:rPr>
        <w:t>　　3.6 全球主要厂商高架储物柜产品类型及应用</w:t>
      </w:r>
      <w:r>
        <w:rPr>
          <w:rFonts w:hint="eastAsia"/>
        </w:rPr>
        <w:br/>
      </w:r>
      <w:r>
        <w:rPr>
          <w:rFonts w:hint="eastAsia"/>
        </w:rPr>
        <w:t>　　3.7 高架储物柜行业集中度、竞争程度分析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高架储物柜行业集中度分析：2025年全球Top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全球高架储物柜第一梯队、第二梯队和第三梯队生产商（品牌）及市场份额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全球高架储物柜主要地区分析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全球主要地区高架储物柜市场规模分析：2020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全球主要地区高架储物柜销售收入及市场份额（2020-2025年）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全球主要地区高架储物柜销售收入预测（2025-2031年）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全球主要地区高架储物柜销量分析：2020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全球主要地区高架储物柜销量及市场份额（2020-2025年）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全球主要地区高架储物柜销量及市场份额预测（2025-2031）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印度市场高架储物柜销量、收入及增长率（2020-2031）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高架储物柜销量、收入、价格及毛利率（2020-2025）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不同产品类型高架储物柜分析</w:t>
      </w:r>
      <w:r>
        <w:rPr>
          <w:rFonts w:hint="eastAsia"/>
        </w:rPr>
        <w:br/>
      </w:r>
      <w:r>
        <w:rPr>
          <w:rFonts w:hint="eastAsia"/>
        </w:rPr>
        <w:t>　　6.1 全球不同产品类型高架储物柜销量（2020-2031）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全球不同产品类型高架储物柜销量及市场份额（2020-2025）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全球不同产品类型高架储物柜销量预测（2025-2031）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全球不同产品类型高架储物柜收入（2020-2031）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全球不同产品类型高架储物柜收入及市场份额（2020-2025）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全球不同产品类型高架储物柜收入预测（2025-2031）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全球不同产品类型高架储物柜价格走势（2020-2031）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不同应用高架储物柜分析</w:t>
      </w:r>
      <w:r>
        <w:rPr>
          <w:rFonts w:hint="eastAsia"/>
        </w:rPr>
        <w:br/>
      </w:r>
      <w:r>
        <w:rPr>
          <w:rFonts w:hint="eastAsia"/>
        </w:rPr>
        <w:t>　　7.1 全球不同应用高架储物柜销量（2020-2031）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全球不同应用高架储物柜销量及市场份额（2020-2025）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全球不同应用高架储物柜销量预测（2025-2031）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全球不同应用高架储物柜收入（2020-2031）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全球不同应用高架储物柜收入及市场份额（2020-2025）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全球不同应用高架储物柜收入预测（2025-2031）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全球不同应用高架储物柜价格走势（2020-2031）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高架储物柜产业链分析</w:t>
      </w:r>
      <w:r>
        <w:rPr>
          <w:rFonts w:hint="eastAsia"/>
        </w:rPr>
        <w:br/>
      </w:r>
      <w:r>
        <w:rPr>
          <w:rFonts w:hint="eastAsia"/>
        </w:rPr>
        <w:t>　　8.2 高架储物柜产业上游供应分析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高架储物柜下游典型客户</w:t>
      </w:r>
      <w:r>
        <w:rPr>
          <w:rFonts w:hint="eastAsia"/>
        </w:rPr>
        <w:br/>
      </w:r>
      <w:r>
        <w:rPr>
          <w:rFonts w:hint="eastAsia"/>
        </w:rPr>
        <w:t>　　8.4 高架储物柜销售渠道分析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高架储物柜行业发展机遇及主要驱动因素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高架储物柜行业发展面临的风险</w:t>
      </w:r>
      <w:r>
        <w:rPr>
          <w:rFonts w:hint="eastAsia"/>
        </w:rPr>
        <w:br/>
      </w:r>
      <w:r>
        <w:rPr>
          <w:rFonts w:hint="eastAsia"/>
        </w:rPr>
        <w:t>　　9.3 高架储物柜行业政策分析</w:t>
      </w:r>
      <w:r>
        <w:rPr>
          <w:rFonts w:hint="eastAsia"/>
        </w:rPr>
        <w:br/>
      </w:r>
      <w:r>
        <w:rPr>
          <w:rFonts w:hint="eastAsia"/>
        </w:rPr>
        <w:t>　　9.4 高架储物柜中国企业SWOT分析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全球不同产品类型高架储物柜销售额增长（CAGR）趋势2020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高架储物柜行业目前发展现状</w:t>
      </w:r>
      <w:r>
        <w:rPr>
          <w:rFonts w:hint="eastAsia"/>
        </w:rPr>
        <w:br/>
      </w:r>
      <w:r>
        <w:rPr>
          <w:rFonts w:hint="eastAsia"/>
        </w:rPr>
        <w:t>　　表 4： 高架储物柜发展趋势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全球主要地区高架储物柜产量增速（CAGR）：（2020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全球主要地区高架储物柜产量（2020-2025）&amp;（千件）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全球主要地区高架储物柜产量（2025-2031）&amp;（千件）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全球主要地区高架储物柜产量市场份额（2020-2025）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全球主要地区高架储物柜产量（2025-2031）&amp;（千件）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全球市场主要厂商高架储物柜产能（2024-2025）&amp;（千件）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全球市场主要厂商高架储物柜销量（2020-2025）&amp;（千件）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全球市场主要厂商高架储物柜销量市场份额（2020-2025）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全球市场主要厂商高架储物柜销售收入（2020-2025）&amp;（百万美元）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全球市场主要厂商高架储物柜销售收入市场份额（2020-2025）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全球市场主要厂商高架储物柜销售价格（2020-2025）&amp;（美元/件）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2025年全球主要生产商高架储物柜收入排名（百万美元）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中国市场主要厂商高架储物柜销量（2020-2025）&amp;（千件）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中国市场主要厂商高架储物柜销量市场份额（2020-2025）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中国市场主要厂商高架储物柜销售收入（2020-2025）&amp;（百万美元）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中国市场主要厂商高架储物柜销售收入市场份额（2020-2025）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2025年中国主要生产商高架储物柜收入排名（百万美元）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中国市场主要厂商高架储物柜销售价格（2020-2025）&amp;（美元/件）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全球主要厂商高架储物柜总部及产地分布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全球主要厂商成立时间及高架储物柜商业化日期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全球主要厂商高架储物柜产品类型及应用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2025年全球高架储物柜主要厂商市场地位（第一梯队、第二梯队和第三梯队）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全球高架储物柜市场投资、并购等现状分析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全球主要地区高架储物柜销售收入增速：（2020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全球主要地区高架储物柜销售收入（2020-2025）&amp;（百万美元）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全球主要地区高架储物柜销售收入市场份额（2020-2025）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全球主要地区高架储物柜收入（2025-2031）&amp;（百万美元）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全球主要地区高架储物柜收入市场份额（2025-2031）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全球主要地区高架储物柜销量（千件）：2020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全球主要地区高架储物柜销量（2020-2025）&amp;（千件）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全球主要地区高架储物柜销量市场份额（2020-2025）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全球主要地区高架储物柜销量（2025-2031）&amp;（千件）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全球主要地区高架储物柜销量份额（2025-2031）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高架储物柜生产基地、销售区域、竞争对手及市场地位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高架储物柜产品规格、参数及市场应用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高架储物柜销量（千件）、收入（百万美元）、价格（美元/件）及毛利率（2020-2025）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全球不同产品类型高架储物柜销量（2020-2025年）&amp;（千件）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全球不同产品类型高架储物柜销量市场份额（2020-2025）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全球不同产品类型高架储物柜销量预测（2025-2031）&amp;（千件）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全球市场不同产品类型高架储物柜销量市场份额预测（2025-2031）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全球不同产品类型高架储物柜收入（2020-2025年）&amp;（百万美元）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全球不同产品类型高架储物柜收入市场份额（2020-2025）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全球不同产品类型高架储物柜收入预测（2025-2031）&amp;（百万美元）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全球不同产品类型高架储物柜收入市场份额预测（2025-2031）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全球不同应用高架储物柜销量（2020-2025年）&amp;（千件）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全球不同应用高架储物柜销量市场份额（2020-2025）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全球不同应用高架储物柜销量预测（2025-2031）&amp;（千件）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全球市场不同应用高架储物柜销量市场份额预测（2025-2031）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全球不同应用高架储物柜收入（2020-2025年）&amp;（百万美元）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全球不同应用高架储物柜收入市场份额（2020-2025）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全球不同应用高架储物柜收入预测（2025-2031）&amp;（百万美元）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全球不同应用高架储物柜收入市场份额预测（2025-2031）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高架储物柜上游原料供应商及联系方式列表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高架储物柜典型客户列表</w:t>
      </w:r>
      <w:r>
        <w:rPr>
          <w:rFonts w:hint="eastAsia"/>
        </w:rPr>
        <w:br/>
      </w:r>
      <w:r>
        <w:rPr>
          <w:rFonts w:hint="eastAsia"/>
        </w:rPr>
        <w:t>　　表 141： 高架储物柜主要销售模式及销售渠道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高架储物柜行业发展机遇及主要驱动因素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高架储物柜行业发展面临的风险</w:t>
      </w:r>
      <w:r>
        <w:rPr>
          <w:rFonts w:hint="eastAsia"/>
        </w:rPr>
        <w:br/>
      </w:r>
      <w:r>
        <w:rPr>
          <w:rFonts w:hint="eastAsia"/>
        </w:rPr>
        <w:t>　　表 144： 高架储物柜行业政策分析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高架储物柜产品图片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全球不同产品类型高架储物柜销售额2020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全球不同产品类型高架储物柜市场份额2024 VS 2025</w:t>
      </w:r>
      <w:r>
        <w:rPr>
          <w:rFonts w:hint="eastAsia"/>
        </w:rPr>
        <w:br/>
      </w:r>
      <w:r>
        <w:rPr>
          <w:rFonts w:hint="eastAsia"/>
        </w:rPr>
        <w:t>　　图 4： 壁挂式橱柜产品图片</w:t>
      </w:r>
      <w:r>
        <w:rPr>
          <w:rFonts w:hint="eastAsia"/>
        </w:rPr>
        <w:br/>
      </w:r>
      <w:r>
        <w:rPr>
          <w:rFonts w:hint="eastAsia"/>
        </w:rPr>
        <w:t>　　图 5： 天花板式橱柜产品图片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全球不同应用高架储物柜市场份额2024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教育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全球高架储物柜产能、产量、产能利用率及发展趋势（2020-2031）&amp;（千件）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全球高架储物柜产量、需求量及发展趋势（2020-2031）&amp;（千件）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全球主要地区高架储物柜产量（2020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全球主要地区高架储物柜产量市场份额（2020-2031）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中国高架储物柜产能、产量、产能利用率及发展趋势（2020-2031）&amp;（千件）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中国高架储物柜产量、市场需求量及发展趋势（2020-2031）&amp;（千件）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全球高架储物柜市场销售额及增长率：（2020-2031）&amp;（百万美元）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全球市场高架储物柜市场规模：2020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全球市场高架储物柜价格趋势（2020-2031）&amp;（美元/件）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2025年全球市场主要厂商高架储物柜销量市场份额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2025年全球市场主要厂商高架储物柜收入市场份额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2025年中国市场主要厂商高架储物柜销量市场份额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2025年中国市场主要厂商高架储物柜收入市场份额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2025年全球前五大生产商高架储物柜市场份额</w:t>
      </w:r>
      <w:r>
        <w:rPr>
          <w:rFonts w:hint="eastAsia"/>
        </w:rPr>
        <w:br/>
      </w:r>
      <w:r>
        <w:rPr>
          <w:rFonts w:hint="eastAsia"/>
        </w:rPr>
        <w:t>　　图 28： 2025年全球高架储物柜第一梯队、第二梯队和第三梯队厂商及市场份额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全球主要地区高架储物柜销售收入（2020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全球主要地区高架储物柜销售收入市场份额（2024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印度市场高架储物柜销量及增长率（2020-2031）&amp;（千件）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印度市场高架储物柜收入及增长率（2020-2031）&amp;（百万美元）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全球不同产品类型高架储物柜价格走势（2020-2031）&amp;（美元/件）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全球不同应用高架储物柜价格走势（2020-2031）&amp;（美元/件）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高架储物柜产业链</w:t>
      </w:r>
      <w:r>
        <w:rPr>
          <w:rFonts w:hint="eastAsia"/>
        </w:rPr>
        <w:br/>
      </w:r>
      <w:r>
        <w:rPr>
          <w:rFonts w:hint="eastAsia"/>
        </w:rPr>
        <w:t>　　图 46： 高架储物柜中国企业SWOT分析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c2f3c8a14c60" w:history="1">
        <w:r>
          <w:rPr>
            <w:rStyle w:val="Hyperlink"/>
          </w:rPr>
          <w:t>2025-2031年全球与中国高架储物柜行业发展现状分析及前景趋势预测报告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c2f3c8a14c60" w:history="1">
        <w:r>
          <w:rPr>
            <w:rStyle w:val="Hyperlink"/>
          </w:rPr>
          <w:t>https://www.20087.com/7/26/GaoJiaChuWuJuShiChangXianZhuangHeQianJing.html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热点：高架物料提升机、储物架高度、重型立体仓储货架、高柜储物柜、高架仓库、储物架每层的高度多少合适、高架仓库设计规范、高架库货架安装施工方案、地下室储藏间储物架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6faa82f4f4e65" w:history="1">
      <w:r>
        <w:rPr>
          <w:rStyle w:val="Hyperlink"/>
        </w:rPr>
        <w:t>2025-2031年全球与中国高架储物柜行业发展现状分析及前景趋势预测报告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JiaChuWuJuShiChangXianZhuangHeQianJing.html" TargetMode="External" Id="Rbed1c2f3c8a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JiaChuWuJuShiChangXianZhuangHeQianJing.html" TargetMode="External" Id="Radc6faa82f4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2025-01-17T23:54:00Z</dcterms:created>
  <dcterms:modified xsi:type="dcterms:W3CDTF">2025-01-18T00:54:00Z</dcterms:modified>
  <dc:subject>2025-2031年全球与中国高架储物柜行业发展现状分析及前景趋势预测报告</dc:subject>
  <dc:title>2025-2031年全球与中国高架储物柜行业发展现状分析及前景趋势预测报告</dc:title>
  <cp:keywords>2025-2031年全球与中国高架储物柜行业发展现状分析及前景趋势预测报告</cp:keywords>
  <dc:description>2025-2031年全球与中国高架储物柜行业发展现状分析及前景趋势预测报告</dc:description>
</cp:coreProperties>
</file>