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96d0ad79d497a" w:history="1">
              <w:r>
                <w:rPr>
                  <w:rStyle w:val="Hyperlink"/>
                </w:rPr>
                <w:t>2023-2029年全球与中国AI热水器行业发展调研及趋势分析报告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96d0ad79d497a" w:history="1">
              <w:r>
                <w:rPr>
                  <w:rStyle w:val="Hyperlink"/>
                </w:rPr>
                <w:t>2023-2029年全球与中国AI热水器行业发展调研及趋势分析报告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96d0ad79d497a" w:history="1">
                <w:r>
                  <w:rPr>
                    <w:rStyle w:val="Hyperlink"/>
                  </w:rPr>
                  <w:t>https://www.20087.com/7/96/AIReShuiQiDeFaZhanQuShi.html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热水器是智能家居的重要组成部分，近年来正迅速崛起。通过集成人工智能技术，AI热水器能够实现智能温控、节能管理、故障预警等功能，为用户提供了更加便捷、安全、舒适的热水使用体验。用户可以通过智能手机、语音助手等设备，远程控制热水器的开关、调节水温，实现个性化热水需求。同时，AI热水器能够根据用户的用水习惯，自动调整加热时间和温度，节省能源消耗，降低了运行成本。</w:t>
      </w:r>
      <w:r>
        <w:rPr>
          <w:rFonts w:hint="eastAsia"/>
        </w:rPr>
        <w:br/>
      </w:r>
      <w:r>
        <w:rPr>
          <w:rFonts w:hint="eastAsia"/>
        </w:rPr>
        <w:t>　　未来，AI热水器的发展将更加注重用户交互和能源效率。一方面，通过深度学习和大数据分析，AI热水器将能够更加精准地预测用户的热水需求，提前预热，避免等待，提升用户体验。另一方面，AI热水器将与智能家居系统深度融合，通过与其他智能设备的联动，实现能源的智能调度和优化，如根据天气预报调整加热策略，充分利用太阳能、风能等可再生能源，实现绿色供热。此外，AI热水器将加强安全防护和健康功能，如水质监测、防漏电保护，保障用户的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96d0ad79d497a" w:history="1">
        <w:r>
          <w:rPr>
            <w:rStyle w:val="Hyperlink"/>
          </w:rPr>
          <w:t>2023-2029年全球与中国AI热水器行业发展调研及趋势分析报告</w:t>
        </w:r>
      </w:hyperlink>
      <w:r>
        <w:rPr>
          <w:rFonts w:hint="eastAsia"/>
        </w:rPr>
        <w:t>》在多年AI热水器行业研究结论的基础上，结合全球及中国AI热水器行业市场的发展现状，通过资深研究团队对AI热水器市场各类资讯进行整理分析，并依托国家权威数据资源和长期市场监测的数据库，对AI热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196d0ad79d497a" w:history="1">
        <w:r>
          <w:rPr>
            <w:rStyle w:val="Hyperlink"/>
          </w:rPr>
          <w:t>2023-2029年全球与中国AI热水器行业发展调研及趋势分析报告</w:t>
        </w:r>
      </w:hyperlink>
      <w:r>
        <w:rPr>
          <w:rFonts w:hint="eastAsia"/>
        </w:rPr>
        <w:t>可以帮助投资者准确把握AI热水器行业的市场现状，为投资者进行投资作出AI热水器行业前景预判，挖掘AI热水器行业投资价值，同时提出AI热水器行业投资策略、营销策略等方面的建议。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AI热水器市场概述</w:t>
      </w:r>
      <w:r>
        <w:rPr>
          <w:rFonts w:hint="eastAsia"/>
        </w:rPr>
        <w:br/>
      </w:r>
      <w:r>
        <w:rPr>
          <w:rFonts w:hint="eastAsia"/>
        </w:rPr>
        <w:t>　　1.1 AI热水器产品定义及统计范围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按照不同产品类型，AI热水器主要可以分为如下几个类别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不同产品类型AI热水器增长趋势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从不同应用，AI热水器主要包括如下几个方面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全球与中国AI热水器发展现状及趋势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2017-2022年全球AI热水器发展现状及未来趋势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2017-2022年中国AI热水器发展现状及未来趋势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2017-2022年全球AI热水器供需现状及2023-2029年预测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2017-2022年全球AI热水器产能、产量、产能利用率及发展趋势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2017-2022年全球AI热水器产量、表观消费量及发展趋势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2017-2022年中国AI热水器供需现状及2023-2029年预测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2017-2022年中国AI热水器产能、产量、产能利用率及2023-2029年趋势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2017-2022年中国AI热水器产量、表观消费量及发展趋势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2017-2022年中国AI热水器产量、市场需求量及发展趋势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中国及欧美日等AI热水器行业政策分析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全球与中国主要厂商AI热水器产量、产值及竞争分析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2020-2022年全球AI热水器主要厂商列表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2020-2022年全球AI热水器主要厂商产量列表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2020-2022年全球AI热水器主要厂商产值列表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2022年全球主要生产商AI热水器收入排名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2020-2022年全球AI热水器主要厂商产品价格列表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中国AI热水器主要厂商产量、产值及市场份额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2020-2022年中国AI热水器主要厂商产量列表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2020-2022年中国AI热水器主要厂商产值列表</w:t>
      </w:r>
      <w:r>
        <w:rPr>
          <w:rFonts w:hint="eastAsia"/>
        </w:rPr>
        <w:br/>
      </w:r>
      <w:r>
        <w:rPr>
          <w:rFonts w:hint="eastAsia"/>
        </w:rPr>
        <w:t>　　2.3 AI热水器厂商产地分布及商业化日期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AI热水器行业集中度、竞争程度分析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AI热水器行业集中度分析：全球Top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全球AI热水器第一梯队、第二梯队和第三梯队生产商（品牌）及市场份额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全球领先AI热水器企业SWOT分析</w:t>
      </w:r>
      <w:r>
        <w:rPr>
          <w:rFonts w:hint="eastAsia"/>
        </w:rPr>
        <w:br/>
      </w:r>
      <w:r>
        <w:rPr>
          <w:rFonts w:hint="eastAsia"/>
        </w:rPr>
        <w:t>　　2.6 全球主要AI热水器企业采访及观点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全球主要AI热水器生产地区分析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全球主要地区AI热水器市场规模分析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2017-2022年全球主要地区AI热水器产量及市场份额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2023-2029年全球主要地区AI热水器产量及市场份额预测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2017-2022年全球主要地区AI热水器产值及市场份额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2023-2029年全球主要地区AI热水器产值及市场份额预测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2017-2022年北美市场AI热水器产量、产值及增长率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2017-2022年欧洲市场AI热水器产量、产值及增长率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2017-2022年中国市场AI热水器产量、产值及增长率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2017-2022年日本市场AI热水器产量、产值及增长率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2017-2022年东南亚市场AI热水器产量、产值及增长率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2017-2022年印度市场AI热水器产量、产值及增长率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2023-2029年全球主要地区AI热水器消费展望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2017-2022年全球主要地区AI热水器消费量及增长率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2023-2029年全球主要地区AI热水器消费量预测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全球AI热水器行业重点企业调研分析</w:t>
      </w:r>
      <w:r>
        <w:rPr>
          <w:rFonts w:hint="eastAsia"/>
        </w:rPr>
        <w:br/>
      </w:r>
      <w:r>
        <w:rPr>
          <w:rFonts w:hint="eastAsia"/>
        </w:rPr>
        <w:t>　　5.1 AI热水器重点企业（一）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AI热水器重点企业（二）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AI热水器重点企业（三）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AI热水器重点企业（四）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AI热水器重点企业（五）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AI热水器重点企业（六）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AI热水器重点企业（七）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不同类型AI热水器市场分析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2017-2029年全球不同类型AI热水器产量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2017-2022年全球不同类型AI热水器产量及市场份额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2023-2029年全球不同类型AI热水器产量预测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2017-2029年全球不同类型AI热水器产值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2017-2022年全球不同类型AI热水器产值及市场份额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2023-2029年全球不同类型AI热水器产值预测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2017-2022年全球不同类型AI热水器价格走势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2020-2022年不同价格区间AI热水器市场份额对比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2017-2029年中国不同类型AI热水器产量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2017-2022年中国不同类型AI热水器产量及市场份额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2023-2029年中国不同类型AI热水器产量预测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2017-2029年中国不同类型AI热水器产值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2017-2022年中国不同类型AI热水器产值及市场份额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2023-2029年中国不同类型AI热水器产值预测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AI热水器产业链分析</w:t>
      </w:r>
      <w:r>
        <w:rPr>
          <w:rFonts w:hint="eastAsia"/>
        </w:rPr>
        <w:br/>
      </w:r>
      <w:r>
        <w:rPr>
          <w:rFonts w:hint="eastAsia"/>
        </w:rPr>
        <w:t>　　7.2 AI热水器产业上游供应分析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2017-2029年全球不同应用AI热水器消费量、市场份额及增长率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2017-2022年全球不同应用AI热水器消费量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2023-2029年全球不同应用AI热水器消费量预测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2017-2029年中国不同应用AI热水器消费量、市场份额及增长率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2017-2022年中国不同应用AI热水器消费量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2023-2029年中国不同应用AI热水器消费量预测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2017-2029年中国AI热水器产量、消费量、进出口分析及未来趋势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中国AI热水器进出口贸易趋势</w:t>
      </w:r>
      <w:r>
        <w:rPr>
          <w:rFonts w:hint="eastAsia"/>
        </w:rPr>
        <w:br/>
      </w:r>
      <w:r>
        <w:rPr>
          <w:rFonts w:hint="eastAsia"/>
        </w:rPr>
        <w:t>　　8.3 中国AI热水器主要进口来源</w:t>
      </w:r>
      <w:r>
        <w:rPr>
          <w:rFonts w:hint="eastAsia"/>
        </w:rPr>
        <w:br/>
      </w:r>
      <w:r>
        <w:rPr>
          <w:rFonts w:hint="eastAsia"/>
        </w:rPr>
        <w:t>　　8.4 中国AI热水器主要出口目的地</w:t>
      </w:r>
      <w:r>
        <w:rPr>
          <w:rFonts w:hint="eastAsia"/>
        </w:rPr>
        <w:br/>
      </w:r>
      <w:r>
        <w:rPr>
          <w:rFonts w:hint="eastAsia"/>
        </w:rPr>
        <w:t>　　8.5 中国AI热水器未来发展的有利因素、不利因素分析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中国AI热水器主要生产消费地区分布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中国AI热水器生产地区分布</w:t>
      </w:r>
      <w:r>
        <w:rPr>
          <w:rFonts w:hint="eastAsia"/>
        </w:rPr>
        <w:br/>
      </w:r>
      <w:r>
        <w:rPr>
          <w:rFonts w:hint="eastAsia"/>
        </w:rPr>
        <w:t>　　9.2 中国AI热水器消费地区分布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影响中国AI热水器供需的主要因素分析</w:t>
      </w:r>
      <w:r>
        <w:rPr>
          <w:rFonts w:hint="eastAsia"/>
        </w:rPr>
        <w:br/>
      </w:r>
      <w:r>
        <w:rPr>
          <w:rFonts w:hint="eastAsia"/>
        </w:rPr>
        <w:t>　　10.1 AI热水器技术及相关行业技术发展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AI热水器进出口贸易现状及趋势</w:t>
      </w:r>
      <w:r>
        <w:rPr>
          <w:rFonts w:hint="eastAsia"/>
        </w:rPr>
        <w:br/>
      </w:r>
      <w:r>
        <w:rPr>
          <w:rFonts w:hint="eastAsia"/>
        </w:rPr>
        <w:t>　　10.3 AI热水器下游行业需求变化因素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2023-2029年AI热水器行业、产品及技术发展趋势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AI热水器行业及市场环境发展趋势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AI热水器产品及技术发展趋势</w:t>
      </w:r>
      <w:r>
        <w:rPr>
          <w:rFonts w:hint="eastAsia"/>
        </w:rPr>
        <w:br/>
      </w:r>
      <w:r>
        <w:rPr>
          <w:rFonts w:hint="eastAsia"/>
        </w:rPr>
        <w:t>　　11.3 AI热水器产品价格走势</w:t>
      </w:r>
      <w:r>
        <w:rPr>
          <w:rFonts w:hint="eastAsia"/>
        </w:rPr>
        <w:br/>
      </w:r>
      <w:r>
        <w:rPr>
          <w:rFonts w:hint="eastAsia"/>
        </w:rPr>
        <w:t>　　11.4 2023-2029年AI热水器市场消费形态、消费者偏好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国内AI热水器销售渠道</w:t>
      </w:r>
      <w:r>
        <w:rPr>
          <w:rFonts w:hint="eastAsia"/>
        </w:rPr>
        <w:br/>
      </w:r>
      <w:r>
        <w:rPr>
          <w:rFonts w:hint="eastAsia"/>
        </w:rPr>
        <w:t>　　12.2 海外市场AI热水器销售渠道</w:t>
      </w:r>
      <w:r>
        <w:rPr>
          <w:rFonts w:hint="eastAsia"/>
        </w:rPr>
        <w:br/>
      </w:r>
      <w:r>
        <w:rPr>
          <w:rFonts w:hint="eastAsia"/>
        </w:rPr>
        <w:t>　　12.3 AI热水器销售/营销策略建议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按照不同产品类型，AI热水器主要可以分为如下几个类别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不同种类AI热水器增长趋势</w:t>
      </w:r>
      <w:r>
        <w:rPr>
          <w:rFonts w:hint="eastAsia"/>
        </w:rPr>
        <w:br/>
      </w:r>
      <w:r>
        <w:rPr>
          <w:rFonts w:hint="eastAsia"/>
        </w:rPr>
        <w:t>　　表3 按不同应用，AI热水器主要包括如下几个方面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不同应用AI热水器消费量增长趋势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中国及欧美日等地区AI热水器相关政策分析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2020-2022年全球AI热水器主要厂商产量列表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2020-2022年全球AI热水器主要厂商产量市场份额列表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2020-2022年全球AI热水器主要厂商产值列表</w:t>
      </w:r>
      <w:r>
        <w:rPr>
          <w:rFonts w:hint="eastAsia"/>
        </w:rPr>
        <w:br/>
      </w:r>
      <w:r>
        <w:rPr>
          <w:rFonts w:hint="eastAsia"/>
        </w:rPr>
        <w:t>　　表9 全球AI热水器主要厂商产值、市场份额列表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2022年全球主要生产商AI热水器收入排名</w:t>
      </w:r>
      <w:r>
        <w:rPr>
          <w:rFonts w:hint="eastAsia"/>
        </w:rPr>
        <w:br/>
      </w:r>
      <w:r>
        <w:rPr>
          <w:rFonts w:hint="eastAsia"/>
        </w:rPr>
        <w:t>　　表11 2020-2022年全球AI热水器主要厂商产品价格列表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中国AI热水器主要厂商产品价格列表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2020-2022年中国AI热水器主要厂商产量市场份额列表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2020-2022年中国AI热水器主要厂商产值列表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2020-2022年中国AI热水器主要厂商产值市场份额列表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全球主要AI热水器厂商产地分布及商业化日期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全球主要AI热水器企业采访及观点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全球主要地区AI热水器产值对比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全球主要地区2017-2022年AI热水器产量市场份额列表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2023-2029年全球主要地区AI热水器产量列表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2023-2029年全球主要地区AI热水器产量份额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2017-2022年全球主要地区AI热水器产值列表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2017-2022年全球主要地区AI热水器产值份额列表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2017-2022年全球主要地区AI热水器消费量列表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2017-2022年全球主要地区AI热水器消费量市场份额列表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重点企业（一）AI热水器产品规格及价格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重点企业（二）AI热水器产品规格及价格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重点企业（三）AI热水器产品规格及价格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重点企业（四）AI热水器产品规格及价格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重点企业（五）AI热水器产品规格及价格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重点企业（六）AI热水器产品规格及价格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重点企业（七）AI热水器产品规格及价格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2017-2022年全球不同产品类型AI热水器产量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2017-2022年全球不同产品类型AI热水器产量市场份额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2023-2029年全球不同产品类型AI热水器产量预测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2023-2029年全球不同产品类型AI热水器产量市场份额预测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2017-2022年全球不同类型AI热水器产值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2017-2022年全球不同类型AI热水器产值市场份额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2023-2029年全球不同类型AI热水器产值预测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2023-2029年全球不同类型AI热水器产值市场份额预测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2020-2022年全球不同价格区间AI热水器市场份额对比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2017-2022年中国不同产品类型AI热水器产量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2017-2022年中国不同产品类型AI热水器产量市场份额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2023-2029年中国不同产品类型AI热水器产量预测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2023-2029年中国不同产品类型AI热水器产量市场份额预测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2017-2022年中国不同产品类型AI热水器产值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2017-2022年中国不同产品类型AI热水器产值市场份额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2023-2029年中国不同产品类型AI热水器产值预测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2023-2029年中国不同产品类型AI热水器产值市场份额预测</w:t>
      </w:r>
      <w:r>
        <w:rPr>
          <w:rFonts w:hint="eastAsia"/>
        </w:rPr>
        <w:br/>
      </w:r>
      <w:r>
        <w:rPr>
          <w:rFonts w:hint="eastAsia"/>
        </w:rPr>
        <w:t>　　表78 AI热水器上游原料供应商及联系方式列表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2017-2022年全球不同应用AI热水器消费量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2017-2022年全球不同应用AI热水器消费量市场份额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2023-2029年全球不同应用AI热水器消费量预测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2023-2029年全球不同应用AI热水器消费量市场份额预测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2017-2022年中国不同应用AI热水器消费量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2017-2022年中国不同应用AI热水器消费量市场份额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2023-2029年中国不同应用AI热水器消费量预测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2023-2029年中国不同应用AI热水器消费量市场份额预测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2017-2022年中国AI热水器产量、消费量、进出口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2023-2029年中国AI热水器产量、消费量、进出口预测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中国市场AI热水器进出口贸易趋势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中国市场AI热水器主要进口来源</w:t>
      </w:r>
      <w:r>
        <w:rPr>
          <w:rFonts w:hint="eastAsia"/>
        </w:rPr>
        <w:br/>
      </w:r>
      <w:r>
        <w:rPr>
          <w:rFonts w:hint="eastAsia"/>
        </w:rPr>
        <w:t>　　表91 中国市场AI热水器主要出口目的地</w:t>
      </w:r>
      <w:r>
        <w:rPr>
          <w:rFonts w:hint="eastAsia"/>
        </w:rPr>
        <w:br/>
      </w:r>
      <w:r>
        <w:rPr>
          <w:rFonts w:hint="eastAsia"/>
        </w:rPr>
        <w:t>　　表92 中国AI热水器市场未来发展的有利因素、不利因素分析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中国AI热水器生产地区分布</w:t>
      </w:r>
      <w:r>
        <w:rPr>
          <w:rFonts w:hint="eastAsia"/>
        </w:rPr>
        <w:br/>
      </w:r>
      <w:r>
        <w:rPr>
          <w:rFonts w:hint="eastAsia"/>
        </w:rPr>
        <w:t>　　表94 中国AI热水器消费地区分布</w:t>
      </w:r>
      <w:r>
        <w:rPr>
          <w:rFonts w:hint="eastAsia"/>
        </w:rPr>
        <w:br/>
      </w:r>
      <w:r>
        <w:rPr>
          <w:rFonts w:hint="eastAsia"/>
        </w:rPr>
        <w:t>　　表95 AI热水器行业及市场环境发展趋势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AI热水器产品及技术发展趋势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2017-2022年国内AI热水器主要销售模式及销售渠道趋势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2017-2022年欧美日等地区AI热水器主要销售模式及销售渠道趋势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AI热水器产品市场定位及目标消费者分析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AI热水器产品图片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2022年全球不同产品类型AI热水器产量市场份额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全球不同类型AI热水器消费量市场份额对比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2017-2022年全球AI热水器产量及增长率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2017-2022年全球AI热水器产值及增长率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2017-2022年中国AI热水器产量及发展趋势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2017-2022年中国AI热水器产值及未来发展趋势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2017-2022年全球AI热水器产能、产量、产能利用率及发展趋势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2017-2022年全球AI热水器产量、市场需求量及发展趋势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2017-2022年中国AI热水器产能、产量、产能利用率及发展趋势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2017-2022年中国AI热水器产量、市场需求量及发展趋势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全球AI热水器主要厂商2022年产量市场份额列表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全球AI热水器主要厂商2022年产值市场份额列表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2020-2022年中国市场AI热水器主要厂商产量市场份额列表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中国AI热水器主要厂商2022年产量市场份额列表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中国AI热水器主要厂商2022年产值市场份额列表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2022年全球前五及前十大生产商AI热水器市场份额</w:t>
      </w:r>
      <w:r>
        <w:rPr>
          <w:rFonts w:hint="eastAsia"/>
        </w:rPr>
        <w:br/>
      </w:r>
      <w:r>
        <w:rPr>
          <w:rFonts w:hint="eastAsia"/>
        </w:rPr>
        <w:t>　　图24 2020-2022年全球AI热水器第一梯队、第二梯队和第三梯队生产商（品牌）及市场份额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AI热水器全球领先企业SWOT分析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全球主要地区AI热水器消费量市场份额对比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2017-2022年北美市场AI热水器产量及增长率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2017-2022年北美市场AI热水器产值及增长率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2017-2022年欧洲市场AI热水器产量及增长率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2017-2022年欧洲市场AI热水器产值及增长率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2017-2022年中国市场AI热水器产量及增长率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2017-2022年中国市场AI热水器产值及增长率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2017-2022年日本市场AI热水器产量及增长率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2017-2022年日本市场AI热水器产值及增长率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2017-2022年东南亚市场AI热水器产量及增长率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2017-2022年东南亚市场AI热水器产值及增长率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2017-2022年印度市场AI热水器产量及增长率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2017-2022年印度市场AI热水器产值及增长率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2017-2022年全球主要地区AI热水器消费量市场份额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2023-2029年全球主要地区AI热水器消费量市场份额预测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AI热水器产业链分析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AI热水器产品价格走势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96d0ad79d497a" w:history="1">
        <w:r>
          <w:rPr>
            <w:rStyle w:val="Hyperlink"/>
          </w:rPr>
          <w:t>2023-2029年全球与中国AI热水器行业发展调研及趋势分析报告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96d0ad79d497a" w:history="1">
        <w:r>
          <w:rPr>
            <w:rStyle w:val="Hyperlink"/>
          </w:rPr>
          <w:t>https://www.20087.com/7/96/AIReShuiQiDeFaZhanQuShi.html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8daecd650428b" w:history="1">
      <w:r>
        <w:rPr>
          <w:rStyle w:val="Hyperlink"/>
        </w:rPr>
        <w:t>2023-2029年全球与中国AI热水器行业发展调研及趋势分析报告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AIReShuiQiDeFaZhanQuShi.html" TargetMode="External" Id="R04196d0ad79d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AIReShuiQiDeFaZhanQuShi.html" TargetMode="External" Id="Rf188daecd650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2023-10-24T03:09:22Z</dcterms:created>
  <dcterms:modified xsi:type="dcterms:W3CDTF">2023-10-24T04:09:22Z</dcterms:modified>
  <dc:subject>2023-2029年全球与中国AI热水器行业发展调研及趋势分析报告</dc:subject>
  <dc:title>2023-2029年全球与中国AI热水器行业发展调研及趋势分析报告</dc:title>
  <cp:keywords>2023-2029年全球与中国AI热水器行业发展调研及趋势分析报告</cp:keywords>
  <dc:description>2023-2029年全球与中国AI热水器行业发展调研及趋势分析报告</dc:description>
</cp:coreProperties>
</file>