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5fe0f29094cb9" w:history="1">
              <w:r>
                <w:rPr>
                  <w:rStyle w:val="Hyperlink"/>
                </w:rPr>
                <w:t>2025-2031年中国LED防爆泛光灯行业现状与行业前景分析报告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5fe0f29094cb9" w:history="1">
              <w:r>
                <w:rPr>
                  <w:rStyle w:val="Hyperlink"/>
                </w:rPr>
                <w:t>2025-2031年中国LED防爆泛光灯行业现状与行业前景分析报告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5fe0f29094cb9" w:history="1">
                <w:r>
                  <w:rPr>
                    <w:rStyle w:val="Hyperlink"/>
                  </w:rPr>
                  <w:t>https://www.20087.com/7/36/LEDFangBaoFanGuangDengFaZhanXianZhuangQianJing.html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防爆泛光灯是一种适用于易燃易爆环境的照明设备，近年来随着LED光源技术的成熟和防爆标准的升级，其在石油化工、矿井开采和危险化学品存储等领域的应用日益广泛。LED防爆泛光灯不仅具有高亮度、长寿命和节能环保的特点，还能在极端条件下保持稳定的工作性能，大大提高了作业安全性和生产效率。目前，LED防爆泛光灯的外壳材质和散热设计不断创新，采用高强度铝合金和散热鳍片，增强了灯具的防护等级和散热效果，延长了灯具的使用寿命。</w:t>
      </w:r>
      <w:r>
        <w:rPr>
          <w:rFonts w:hint="eastAsia"/>
        </w:rPr>
        <w:br/>
      </w:r>
      <w:r>
        <w:rPr>
          <w:rFonts w:hint="eastAsia"/>
        </w:rPr>
        <w:t>　　未来，LED防爆泛光灯的发展将更加侧重于智能化和网络化。智能化方面，通过集成传感器和微处理器，实现LED防爆泛光灯的智能调光和故障自检，提高能源利用效率和维护便捷性。网络化方面，借助无线通信技术，构建基于物联网的照明管理系统，实现远程监控和集中控制，优化照明布局和应急响应策略。此外，随着新材料和新工艺的应用，LED防爆泛光灯将更加轻量化、小型化，适应复杂多变的工作环境，为用户提供更加安全、可靠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5fe0f29094cb9" w:history="1">
        <w:r>
          <w:rPr>
            <w:rStyle w:val="Hyperlink"/>
          </w:rPr>
          <w:t>2025-2031年中国LED防爆泛光灯行业现状与行业前景分析报告</w:t>
        </w:r>
      </w:hyperlink>
      <w:r>
        <w:rPr>
          <w:rFonts w:hint="eastAsia"/>
        </w:rPr>
        <w:t>》基于权威数据资源与长期监测数据，全面分析了LED防爆泛光灯行业现状、市场需求、市场规模及产业链结构。LED防爆泛光灯报告探讨了价格变动、细分市场特征以及市场前景，并对未来发展趋势进行了科学预测。同时，LED防爆泛光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LED防爆泛光灯行业发展概述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一、LED防爆泛光灯行业定义及分类</w:t>
      </w:r>
      <w:r>
        <w:rPr>
          <w:rFonts w:hint="eastAsia"/>
        </w:rPr>
        <w:br/>
      </w:r>
      <w:r>
        <w:rPr>
          <w:rFonts w:hint="eastAsia"/>
        </w:rPr>
        <w:t>　　　　二、LED防爆泛光灯行业经济特性</w:t>
      </w:r>
      <w:r>
        <w:rPr>
          <w:rFonts w:hint="eastAsia"/>
        </w:rPr>
        <w:br/>
      </w:r>
      <w:r>
        <w:rPr>
          <w:rFonts w:hint="eastAsia"/>
        </w:rPr>
        <w:t>　　　　三、LED防爆泛光灯行业产业链简介</w:t>
      </w:r>
      <w:r>
        <w:rPr>
          <w:rFonts w:hint="eastAsia"/>
        </w:rPr>
        <w:br/>
      </w:r>
      <w:r>
        <w:rPr>
          <w:rFonts w:hint="eastAsia"/>
        </w:rPr>
        <w:t>　　第二节 LED防爆泛光灯行业发展成熟度</w:t>
      </w:r>
      <w:r>
        <w:rPr>
          <w:rFonts w:hint="eastAsia"/>
        </w:rPr>
        <w:br/>
      </w:r>
      <w:r>
        <w:rPr>
          <w:rFonts w:hint="eastAsia"/>
        </w:rPr>
        <w:t>　　　　一、LED防爆泛光灯行业发展周期分析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LED防爆泛光灯行业相关产业动态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2024-2025年LED防爆泛光灯行业发展环境分析</w:t>
      </w:r>
      <w:r>
        <w:rPr>
          <w:rFonts w:hint="eastAsia"/>
        </w:rPr>
        <w:br/>
      </w:r>
      <w:r>
        <w:rPr>
          <w:rFonts w:hint="eastAsia"/>
        </w:rPr>
        <w:t>　　第一节 LED防爆泛光灯行业环境分析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LED防爆泛光灯行业相关政策、法规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LED防爆泛光灯行业技术发展现状及趋势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当前我国LED防爆泛光灯技术发展现状</w:t>
      </w:r>
      <w:r>
        <w:rPr>
          <w:rFonts w:hint="eastAsia"/>
        </w:rPr>
        <w:br/>
      </w:r>
      <w:r>
        <w:rPr>
          <w:rFonts w:hint="eastAsia"/>
        </w:rPr>
        <w:t>　　第二节 中外LED防爆泛光灯技术差距及产生差距的主要原因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提高我国LED防爆泛光灯技术的对策</w:t>
      </w:r>
      <w:r>
        <w:rPr>
          <w:rFonts w:hint="eastAsia"/>
        </w:rPr>
        <w:br/>
      </w:r>
      <w:r>
        <w:rPr>
          <w:rFonts w:hint="eastAsia"/>
        </w:rPr>
        <w:t>　　第四节 我国LED防爆泛光灯产品研发、设计发展趋势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中国LED防爆泛光灯市场发展调研</w:t>
      </w:r>
      <w:r>
        <w:rPr>
          <w:rFonts w:hint="eastAsia"/>
        </w:rPr>
        <w:br/>
      </w:r>
      <w:r>
        <w:rPr>
          <w:rFonts w:hint="eastAsia"/>
        </w:rPr>
        <w:t>　　第一节 LED防爆泛光灯市场现状分析及预测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一、2020-2025年中国LED防爆泛光灯市场规模分析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二、2025-2031年中国LED防爆泛光灯市场规模预测</w:t>
      </w:r>
      <w:r>
        <w:rPr>
          <w:rFonts w:hint="eastAsia"/>
        </w:rPr>
        <w:br/>
      </w:r>
      <w:r>
        <w:rPr>
          <w:rFonts w:hint="eastAsia"/>
        </w:rPr>
        <w:t>　　第二节 LED防爆泛光灯行业产能分析及预测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一、2020-2025年中国LED防爆泛光灯行业产能分析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二、2025-2031年中国LED防爆泛光灯行业产能预测</w:t>
      </w:r>
      <w:r>
        <w:rPr>
          <w:rFonts w:hint="eastAsia"/>
        </w:rPr>
        <w:br/>
      </w:r>
      <w:r>
        <w:rPr>
          <w:rFonts w:hint="eastAsia"/>
        </w:rPr>
        <w:t>　　第三节 LED防爆泛光灯行业产量分析及预测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一、2020-2025年中国LED防爆泛光灯行业产量分析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二、2025-2031年中国LED防爆泛光灯行业产量预测</w:t>
      </w:r>
      <w:r>
        <w:rPr>
          <w:rFonts w:hint="eastAsia"/>
        </w:rPr>
        <w:br/>
      </w:r>
      <w:r>
        <w:rPr>
          <w:rFonts w:hint="eastAsia"/>
        </w:rPr>
        <w:t>　　第四节 LED防爆泛光灯市场需求分析及预测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一、2020-2025年中国LED防爆泛光灯市场需求分析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二、2025-2031年中国LED防爆泛光灯市场需求预测</w:t>
      </w:r>
      <w:r>
        <w:rPr>
          <w:rFonts w:hint="eastAsia"/>
        </w:rPr>
        <w:br/>
      </w:r>
      <w:r>
        <w:rPr>
          <w:rFonts w:hint="eastAsia"/>
        </w:rPr>
        <w:t>　　第五节 LED防爆泛光灯进出口数据分析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一、2020-2025年中国LED防爆泛光灯进出口数据分析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二、2025-2031年国内LED防爆泛光灯进出口情况预测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2020-2025年中国LED防爆泛光灯行业总体发展状况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中国LED防爆泛光灯行业规模情况分析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一、LED防爆泛光灯行业单位规模情况分析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二、LED防爆泛光灯行业人员规模状况分析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三、LED防爆泛光灯行业资产规模状况分析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四、LED防爆泛光灯行业市场规模状况分析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五、LED防爆泛光灯行业敏感性分析</w:t>
      </w:r>
      <w:r>
        <w:rPr>
          <w:rFonts w:hint="eastAsia"/>
        </w:rPr>
        <w:br/>
      </w:r>
      <w:r>
        <w:rPr>
          <w:rFonts w:hint="eastAsia"/>
        </w:rPr>
        <w:t>　　第二节 中国LED防爆泛光灯行业财务能力分析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一、LED防爆泛光灯行业盈利能力分析</w:t>
      </w:r>
      <w:r>
        <w:rPr>
          <w:rFonts w:hint="eastAsia"/>
        </w:rPr>
        <w:br/>
      </w:r>
      <w:r>
        <w:rPr>
          <w:rFonts w:hint="eastAsia"/>
        </w:rPr>
        <w:t>　　　　二、LED防爆泛光灯行业偿债能力分析</w:t>
      </w:r>
      <w:r>
        <w:rPr>
          <w:rFonts w:hint="eastAsia"/>
        </w:rPr>
        <w:br/>
      </w:r>
      <w:r>
        <w:rPr>
          <w:rFonts w:hint="eastAsia"/>
        </w:rPr>
        <w:t>　　　　三、LED防爆泛光灯行业营运能力分析</w:t>
      </w:r>
      <w:r>
        <w:rPr>
          <w:rFonts w:hint="eastAsia"/>
        </w:rPr>
        <w:br/>
      </w:r>
      <w:r>
        <w:rPr>
          <w:rFonts w:hint="eastAsia"/>
        </w:rPr>
        <w:t>　　　　四、LED防爆泛光灯行业发展能力分析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中国LED防爆泛光灯行业重点区域发展分析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一、中国LED防爆泛光灯行业重点区域市场结构变化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二、重点地区（一）LED防爆泛光灯行业发展分析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三、重点地区（二）LED防爆泛光灯行业发展分析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四、重点地区（三）LED防爆泛光灯行业发展分析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五、重点地区（四）LED防爆泛光灯行业发展分析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六、重点地区（五）LED防爆泛光灯行业发展分析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LED防爆泛光灯行业产品价格分析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三、主要LED防爆泛光灯品牌产品价位分析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五、价格在LED防爆泛光灯行业竞争中的重要性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2025年中国LED防爆泛光灯行业上下游行业发展分析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LED防爆泛光灯上游行业分析</w:t>
      </w:r>
      <w:r>
        <w:rPr>
          <w:rFonts w:hint="eastAsia"/>
        </w:rPr>
        <w:br/>
      </w:r>
      <w:r>
        <w:rPr>
          <w:rFonts w:hint="eastAsia"/>
        </w:rPr>
        <w:t>　　　　一、LED防爆泛光灯产品成本构成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四、上游供给对LED防爆泛光灯行业的影响</w:t>
      </w:r>
      <w:r>
        <w:rPr>
          <w:rFonts w:hint="eastAsia"/>
        </w:rPr>
        <w:br/>
      </w:r>
      <w:r>
        <w:rPr>
          <w:rFonts w:hint="eastAsia"/>
        </w:rPr>
        <w:t>　　第二节 LED防爆泛光灯下游行业分析</w:t>
      </w:r>
      <w:r>
        <w:rPr>
          <w:rFonts w:hint="eastAsia"/>
        </w:rPr>
        <w:br/>
      </w:r>
      <w:r>
        <w:rPr>
          <w:rFonts w:hint="eastAsia"/>
        </w:rPr>
        <w:t>　　　　一、LED防爆泛光灯下游行业分布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四、下游需求对LED防爆泛光灯行业的影响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LED防爆泛光灯行业重点企业发展调研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LED防爆泛光灯重点企业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LED防爆泛光灯重点企业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LED防爆泛光灯重点企业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LED防爆泛光灯重点企业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LED防爆泛光灯重点企业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LED防爆泛光灯重点企业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2025年中国LED防爆泛光灯产业市场竞争格局分析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2025年中国LED防爆泛光灯产业竞争现状分析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一、LED防爆泛光灯竞争力分析</w:t>
      </w:r>
      <w:r>
        <w:rPr>
          <w:rFonts w:hint="eastAsia"/>
        </w:rPr>
        <w:br/>
      </w:r>
      <w:r>
        <w:rPr>
          <w:rFonts w:hint="eastAsia"/>
        </w:rPr>
        <w:t>　　　　二、LED防爆泛光灯技术竞争分析</w:t>
      </w:r>
      <w:r>
        <w:rPr>
          <w:rFonts w:hint="eastAsia"/>
        </w:rPr>
        <w:br/>
      </w:r>
      <w:r>
        <w:rPr>
          <w:rFonts w:hint="eastAsia"/>
        </w:rPr>
        <w:t>　　　　三、LED防爆泛光灯价格竞争分析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2025年中国LED防爆泛光灯产业集中度分析</w:t>
      </w:r>
      <w:r>
        <w:rPr>
          <w:rFonts w:hint="eastAsia"/>
        </w:rPr>
        <w:br/>
      </w:r>
      <w:r>
        <w:rPr>
          <w:rFonts w:hint="eastAsia"/>
        </w:rPr>
        <w:t>　　　　一、LED防爆泛光灯市场集中度分析</w:t>
      </w:r>
      <w:r>
        <w:rPr>
          <w:rFonts w:hint="eastAsia"/>
        </w:rPr>
        <w:br/>
      </w:r>
      <w:r>
        <w:rPr>
          <w:rFonts w:hint="eastAsia"/>
        </w:rPr>
        <w:t>　　　　二、LED防爆泛光灯企业集中度分析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2025-2031年提高LED防爆泛光灯企业竞争力的策略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LED防爆泛光灯行业投资风险预警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2025年影响LED防爆泛光灯行业发展的主要因素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一、影响LED防爆泛光灯行业运行的有利因素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二、影响LED防爆泛光灯行业运行的稳定因素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三、影响LED防爆泛光灯行业运行的不利因素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四、我国LED防爆泛光灯行业发展面临的挑战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五、我国LED防爆泛光灯行业发展面临的机遇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对LED防爆泛光灯行业投资风险预警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一、2025-2031年LED防爆泛光灯行业市场风险及控制策略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二、2025-2031年LED防爆泛光灯行业政策风险及控制策略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三、2025-2031年LED防爆泛光灯行业经营风险及控制策略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四、2025-2031年LED防爆泛光灯同业竞争风险及控制策略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五、2025-2031年LED防爆泛光灯行业其他风险及控制策略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LED防爆泛光灯行业发展趋势与投资规划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2025-2031年LED防爆泛光灯市场发展潜力分析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2025-2031年LED防爆泛光灯行业发展趋势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2025-2031年LED防爆泛光灯行业投资前景研究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中.智林：对我国LED防爆泛光灯品牌的战略思考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二、LED防爆泛光灯实施品牌战略的意义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三、LED防爆泛光灯企业品牌的现状分析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四、我国LED防爆泛光灯企业的品牌战略</w:t>
      </w:r>
      <w:r>
        <w:rPr>
          <w:rFonts w:hint="eastAsia"/>
        </w:rPr>
        <w:br/>
      </w:r>
      <w:r>
        <w:rPr>
          <w:rFonts w:hint="eastAsia"/>
        </w:rPr>
        <w:t>　　　　五、LED防爆泛光灯品牌战略管理的策略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2020-2025年中国LED防爆泛光灯市场规模及增长情况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2020-2025年中国LED防爆泛光灯行业产量及增长趋势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2025-2031年中国LED防爆泛光灯行业产量预测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2020-2025年中国LED防爆泛光灯行业市场需求及增长情况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2025-2031年中国LED防爆泛光灯行业市场需求预测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2020-2025年中国LED防爆泛光灯行业利润及增长情况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**地区LED防爆泛光灯市场规模及增长情况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**地区LED防爆泛光灯行业市场需求情况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**地区LED防爆泛光灯市场规模及增长情况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**地区LED防爆泛光灯行业市场需求情况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2020-2025年中国LED防爆泛光灯行业出口情况分析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2020-2025年中国LED防爆泛光灯行业产品市场价格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2025-2031年中国LED防爆泛光灯行业产品市场价格走势预测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LED防爆泛光灯重点企业经营情况分析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LED防爆泛光灯重点企业经营情况分析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2025-2031年中国LED防爆泛光灯市场规模预测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2025-2031年中国LED防爆泛光灯行业利润预测</w:t>
      </w:r>
      <w:r>
        <w:rPr>
          <w:rFonts w:hint="eastAsia"/>
        </w:rPr>
        <w:br/>
      </w:r>
      <w:r>
        <w:rPr>
          <w:rFonts w:hint="eastAsia"/>
        </w:rPr>
        <w:t>　　图表 2025年LED防爆泛光灯行业壁垒</w:t>
      </w:r>
      <w:r>
        <w:rPr>
          <w:rFonts w:hint="eastAsia"/>
        </w:rPr>
        <w:br/>
      </w:r>
      <w:r>
        <w:rPr>
          <w:rFonts w:hint="eastAsia"/>
        </w:rPr>
        <w:t>　　图表 2025年LED防爆泛光灯市场前景分析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2025-2031年中国LED防爆泛光灯市场需求预测</w:t>
      </w:r>
      <w:r>
        <w:rPr>
          <w:rFonts w:hint="eastAsia"/>
        </w:rPr>
        <w:br/>
      </w:r>
      <w:r>
        <w:rPr>
          <w:rFonts w:hint="eastAsia"/>
        </w:rPr>
        <w:t>　　图表 2025年LED防爆泛光灯发展趋势预测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5fe0f29094cb9" w:history="1">
        <w:r>
          <w:rPr>
            <w:rStyle w:val="Hyperlink"/>
          </w:rPr>
          <w:t>2025-2031年中国LED防爆泛光灯行业现状与行业前景分析报告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5fe0f29094cb9" w:history="1">
        <w:r>
          <w:rPr>
            <w:rStyle w:val="Hyperlink"/>
          </w:rPr>
          <w:t>https://www.20087.com/7/36/LEDFangBaoFanGuangDengFaZhanXianZhuangQianJing.html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68130b1cc457a" w:history="1">
      <w:r>
        <w:rPr>
          <w:rStyle w:val="Hyperlink"/>
        </w:rPr>
        <w:t>2025-2031年中国LED防爆泛光灯行业现状与行业前景分析报告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EDFangBaoFanGuangDengFaZhanXianZhuangQianJing.html" TargetMode="External" Id="R9b05fe0f2909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EDFangBaoFanGuangDengFaZhanXianZhuangQianJing.html" TargetMode="External" Id="Rff168130b1cc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2024-11-29T03:56:00Z</dcterms:created>
  <dcterms:modified xsi:type="dcterms:W3CDTF">2024-11-29T04:56:00Z</dcterms:modified>
  <dc:subject>2025-2031年中国LED防爆泛光灯行业现状与行业前景分析报告</dc:subject>
  <dc:title>2025-2031年中国LED防爆泛光灯行业现状与行业前景分析报告</dc:title>
  <cp:keywords>2025-2031年中国LED防爆泛光灯行业现状与行业前景分析报告</cp:keywords>
  <dc:description>2025-2031年中国LED防爆泛光灯行业现状与行业前景分析报告</dc:description>
</cp:coreProperties>
</file>