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c1003d3d6425e" w:history="1">
              <w:r>
                <w:rPr>
                  <w:rStyle w:val="Hyperlink"/>
                </w:rPr>
                <w:t>2025-2031年中国PVC扣板行业现状分析与发展趋势报告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c1003d3d6425e" w:history="1">
              <w:r>
                <w:rPr>
                  <w:rStyle w:val="Hyperlink"/>
                </w:rPr>
                <w:t>2025-2031年中国PVC扣板行业现状分析与发展趋势报告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c1003d3d6425e" w:history="1">
                <w:r>
                  <w:rPr>
                    <w:rStyle w:val="Hyperlink"/>
                  </w:rPr>
                  <w:t>https://www.20087.com/7/66/PVCKouBanHangYeQianJingQuShi.html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扣板作为装饰材料，以其轻质、防水、易安装的特点，在室内装修、广告展示及家具制作等领域广泛应用。近年来，环保型PVC材料的研发与应用成为行业热点，减少了有害物质的添加，提高了产品的环保性能。同时，表面处理技术的进步，如3D打印、仿真纹理技术，丰富了PVC扣板的视觉效果与质感。</w:t>
      </w:r>
      <w:r>
        <w:rPr>
          <w:rFonts w:hint="eastAsia"/>
        </w:rPr>
        <w:br/>
      </w:r>
      <w:r>
        <w:rPr>
          <w:rFonts w:hint="eastAsia"/>
        </w:rPr>
        <w:t>　　未来PVC扣板行业的发展趋势将聚焦于材料创新与设计多样性。随着循环经济理念的深入人心，可循环利用和生物降解材料的PVC扣板将成为研发重点，以满足市场对绿色建材的需求。此外，定制化服务与智能化生产技术的结合，将使PVC扣板能够更好地适应个性化装修需求，提供更高效、灵活的解决方案，推动装饰材料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c1003d3d6425e" w:history="1">
        <w:r>
          <w:rPr>
            <w:rStyle w:val="Hyperlink"/>
          </w:rPr>
          <w:t>2025-2031年中国PVC扣板行业现状分析与发展趋势报告</w:t>
        </w:r>
      </w:hyperlink>
      <w:r>
        <w:rPr>
          <w:rFonts w:hint="eastAsia"/>
        </w:rPr>
        <w:t>》基于深入的行业调研，对PVC扣板产业链进行了全面分析。报告详细探讨了PVC扣板市场规模、需求状况，以及价格动态，并深入解读了当前PVC扣板行业现状、市场前景及未来发展趋势。同时，报告聚焦于PVC扣板行业重点企业，剖析了竞争格局、市场集中度及品牌建设情况，并对PVC扣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PVC扣板行业相关概述</w:t>
      </w:r>
      <w:r>
        <w:rPr>
          <w:rFonts w:hint="eastAsia"/>
        </w:rPr>
        <w:br/>
      </w:r>
      <w:r>
        <w:rPr>
          <w:rFonts w:hint="eastAsia"/>
        </w:rPr>
        <w:t>　　　　一、PVC扣板行业定义及特点</w:t>
      </w:r>
      <w:r>
        <w:rPr>
          <w:rFonts w:hint="eastAsia"/>
        </w:rPr>
        <w:br/>
      </w:r>
      <w:r>
        <w:rPr>
          <w:rFonts w:hint="eastAsia"/>
        </w:rPr>
        <w:t>　　　　　　1、PVC扣板行业定义</w:t>
      </w:r>
      <w:r>
        <w:rPr>
          <w:rFonts w:hint="eastAsia"/>
        </w:rPr>
        <w:br/>
      </w:r>
      <w:r>
        <w:rPr>
          <w:rFonts w:hint="eastAsia"/>
        </w:rPr>
        <w:t>　　　　　　2、PVC扣板行业特点</w:t>
      </w:r>
      <w:r>
        <w:rPr>
          <w:rFonts w:hint="eastAsia"/>
        </w:rPr>
        <w:br/>
      </w:r>
      <w:r>
        <w:rPr>
          <w:rFonts w:hint="eastAsia"/>
        </w:rPr>
        <w:t>　　　　二、PVC扣板行业经营模式分析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1、PVC扣板生产模式</w:t>
      </w:r>
      <w:r>
        <w:rPr>
          <w:rFonts w:hint="eastAsia"/>
        </w:rPr>
        <w:br/>
      </w:r>
      <w:r>
        <w:rPr>
          <w:rFonts w:hint="eastAsia"/>
        </w:rPr>
        <w:t>　　　　　　2、PVC扣板采购模式</w:t>
      </w:r>
      <w:r>
        <w:rPr>
          <w:rFonts w:hint="eastAsia"/>
        </w:rPr>
        <w:br/>
      </w:r>
      <w:r>
        <w:rPr>
          <w:rFonts w:hint="eastAsia"/>
        </w:rPr>
        <w:t>　　　　　　3、PVC扣板销售模式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2024-2025年世界PVC扣板行业市场运行形势分析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2024-2025年全球PVC扣板行业发展概况</w:t>
      </w:r>
      <w:r>
        <w:rPr>
          <w:rFonts w:hint="eastAsia"/>
        </w:rPr>
        <w:br/>
      </w:r>
      <w:r>
        <w:rPr>
          <w:rFonts w:hint="eastAsia"/>
        </w:rPr>
        <w:t>　　第二节 世界PVC扣板行业发展走势</w:t>
      </w:r>
      <w:r>
        <w:rPr>
          <w:rFonts w:hint="eastAsia"/>
        </w:rPr>
        <w:br/>
      </w:r>
      <w:r>
        <w:rPr>
          <w:rFonts w:hint="eastAsia"/>
        </w:rPr>
        <w:t>　　　　一、全球PVC扣板行业市场分布情况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二、全球PVC扣板行业发展趋势分析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全球PVC扣板行业重点国家和区域分析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2024-2025年中国PVC扣板行业发展环境分析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PVC扣板政策环境分析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PVC扣板技术环境分析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2024-2025年PVC扣板行业技术发展现状及趋势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当前我国PVC扣板技术发展现状</w:t>
      </w:r>
      <w:r>
        <w:rPr>
          <w:rFonts w:hint="eastAsia"/>
        </w:rPr>
        <w:br/>
      </w:r>
      <w:r>
        <w:rPr>
          <w:rFonts w:hint="eastAsia"/>
        </w:rPr>
        <w:t>　　第二节 中外PVC扣板技术差距及产生差距的主要原因分析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提高我国PVC扣板技术的对策</w:t>
      </w:r>
      <w:r>
        <w:rPr>
          <w:rFonts w:hint="eastAsia"/>
        </w:rPr>
        <w:br/>
      </w:r>
      <w:r>
        <w:rPr>
          <w:rFonts w:hint="eastAsia"/>
        </w:rPr>
        <w:t>　　第四节 我国PVC扣板研发、设计发展趋势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中国PVC扣板行业市场供需状况分析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中国PVC扣板行业市场规模情况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中国PVC扣板行业盈利情况分析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中国PVC扣板行业市场需求状况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一、2019-2024年PVC扣板行业市场需求情况</w:t>
      </w:r>
      <w:r>
        <w:rPr>
          <w:rFonts w:hint="eastAsia"/>
        </w:rPr>
        <w:br/>
      </w:r>
      <w:r>
        <w:rPr>
          <w:rFonts w:hint="eastAsia"/>
        </w:rPr>
        <w:t>　　　　二、PVC扣板行业市场需求特点分析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三、2025-2031年PVC扣板行业市场需求预测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中国PVC扣板行业市场供给状况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一、2019-2024年PVC扣板行业市场供给情况</w:t>
      </w:r>
      <w:r>
        <w:rPr>
          <w:rFonts w:hint="eastAsia"/>
        </w:rPr>
        <w:br/>
      </w:r>
      <w:r>
        <w:rPr>
          <w:rFonts w:hint="eastAsia"/>
        </w:rPr>
        <w:t>　　　　二、PVC扣板行业市场供给特点分析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三、2025-2031年PVC扣板行业市场供给预测</w:t>
      </w:r>
      <w:r>
        <w:rPr>
          <w:rFonts w:hint="eastAsia"/>
        </w:rPr>
        <w:br/>
      </w:r>
      <w:r>
        <w:rPr>
          <w:rFonts w:hint="eastAsia"/>
        </w:rPr>
        <w:t>　　第五节 PVC扣板行业市场供需平衡状况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中国PVC扣板行业进出口情况分析预测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2019-2024年中国PVC扣板行业进出口情况分析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一、2019-2024年中国PVC扣板行业进口分析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二、2019-2024年中国PVC扣板行业出口分析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2025-2031年中国PVC扣板行业进出口情况预测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一、2025-2031年中国PVC扣板行业进口预测分析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二、2025-2031年中国PVC扣板行业出口预测分析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影响PVC扣板行业进出口变化的主要原因分析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2019-2024年中国PVC扣板行业重点地区调研分析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一、中国PVC扣板行业重点区域市场结构调研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二、**地区PVC扣板市场调研分析</w:t>
      </w:r>
      <w:r>
        <w:rPr>
          <w:rFonts w:hint="eastAsia"/>
        </w:rPr>
        <w:br/>
      </w:r>
      <w:r>
        <w:rPr>
          <w:rFonts w:hint="eastAsia"/>
        </w:rPr>
        <w:t>　　　　三、**地区PVC扣板市场调研分析</w:t>
      </w:r>
      <w:r>
        <w:rPr>
          <w:rFonts w:hint="eastAsia"/>
        </w:rPr>
        <w:br/>
      </w:r>
      <w:r>
        <w:rPr>
          <w:rFonts w:hint="eastAsia"/>
        </w:rPr>
        <w:t>　　　　四、**地区PVC扣板市场调研分析</w:t>
      </w:r>
      <w:r>
        <w:rPr>
          <w:rFonts w:hint="eastAsia"/>
        </w:rPr>
        <w:br/>
      </w:r>
      <w:r>
        <w:rPr>
          <w:rFonts w:hint="eastAsia"/>
        </w:rPr>
        <w:t>　　　　五、**地区PVC扣板市场调研分析</w:t>
      </w:r>
      <w:r>
        <w:rPr>
          <w:rFonts w:hint="eastAsia"/>
        </w:rPr>
        <w:br/>
      </w:r>
      <w:r>
        <w:rPr>
          <w:rFonts w:hint="eastAsia"/>
        </w:rPr>
        <w:t>　　　　六、**地区PVC扣板市场调研分析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PVC扣板行业细分产品市场调研分析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中国PVC扣板行业市场行情分析预测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PVC扣板价格影响因素分析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2019-2024年中国PVC扣板市场价格趋向分析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2025-2031年中国PVC扣板市场价格趋向预测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PVC扣板行业上、下游市场分析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PVC扣板行业上游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PVC扣板行业下游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PVC扣板行业竞争格局分析</w:t>
      </w:r>
      <w:r>
        <w:rPr>
          <w:rFonts w:hint="eastAsia"/>
        </w:rPr>
        <w:br/>
      </w:r>
      <w:r>
        <w:rPr>
          <w:rFonts w:hint="eastAsia"/>
        </w:rPr>
        <w:t>　　第一节 PVC扣板行业集中度分析</w:t>
      </w:r>
      <w:r>
        <w:rPr>
          <w:rFonts w:hint="eastAsia"/>
        </w:rPr>
        <w:br/>
      </w:r>
      <w:r>
        <w:rPr>
          <w:rFonts w:hint="eastAsia"/>
        </w:rPr>
        <w:t>　　　　一、PVC扣板市场集中度分析</w:t>
      </w:r>
      <w:r>
        <w:rPr>
          <w:rFonts w:hint="eastAsia"/>
        </w:rPr>
        <w:br/>
      </w:r>
      <w:r>
        <w:rPr>
          <w:rFonts w:hint="eastAsia"/>
        </w:rPr>
        <w:t>　　　　二、PVC扣板企业集中度分析</w:t>
      </w:r>
      <w:r>
        <w:rPr>
          <w:rFonts w:hint="eastAsia"/>
        </w:rPr>
        <w:br/>
      </w:r>
      <w:r>
        <w:rPr>
          <w:rFonts w:hint="eastAsia"/>
        </w:rPr>
        <w:t>　　　　三、PVC扣板区域集中度分析</w:t>
      </w:r>
      <w:r>
        <w:rPr>
          <w:rFonts w:hint="eastAsia"/>
        </w:rPr>
        <w:br/>
      </w:r>
      <w:r>
        <w:rPr>
          <w:rFonts w:hint="eastAsia"/>
        </w:rPr>
        <w:t>　　第二节 PVC扣板行业竞争格局分析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一、2024-2025年PVC扣板行业竞争分析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二、2024-2025年中外PVC扣板产品竞争分析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三、2024-2025年中国PVC扣板市场竞争分析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四、2025-2031年国内主要PVC扣板企业动向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PVC扣板行业重点企业发展调研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PVC扣板重点企业（一）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PVC扣板重点企业（二）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PVC扣板重点企业（三）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PVC扣板重点企业（四）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PVC扣板重点企业（五）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PVC扣板重点企业（六）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PVC扣板企业发展策略分析</w:t>
      </w:r>
      <w:r>
        <w:rPr>
          <w:rFonts w:hint="eastAsia"/>
        </w:rPr>
        <w:br/>
      </w:r>
      <w:r>
        <w:rPr>
          <w:rFonts w:hint="eastAsia"/>
        </w:rPr>
        <w:t>　　第一节 PVC扣板市场策略分析</w:t>
      </w:r>
      <w:r>
        <w:rPr>
          <w:rFonts w:hint="eastAsia"/>
        </w:rPr>
        <w:br/>
      </w:r>
      <w:r>
        <w:rPr>
          <w:rFonts w:hint="eastAsia"/>
        </w:rPr>
        <w:t>　　　　一、PVC扣板价格策略分析</w:t>
      </w:r>
      <w:r>
        <w:rPr>
          <w:rFonts w:hint="eastAsia"/>
        </w:rPr>
        <w:br/>
      </w:r>
      <w:r>
        <w:rPr>
          <w:rFonts w:hint="eastAsia"/>
        </w:rPr>
        <w:t>　　　　二、PVC扣板渠道策略分析</w:t>
      </w:r>
      <w:r>
        <w:rPr>
          <w:rFonts w:hint="eastAsia"/>
        </w:rPr>
        <w:br/>
      </w:r>
      <w:r>
        <w:rPr>
          <w:rFonts w:hint="eastAsia"/>
        </w:rPr>
        <w:t>　　第二节 PVC扣板销售策略分析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提高PVC扣板企业竞争力的策略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一、提高中国PVC扣板企业核心竞争力的对策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二、PVC扣板企业提升竞争力的主要方向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三、影响PVC扣板企业核心竞争力的因素及提升途径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四、提高PVC扣板企业竞争力的策略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对我国PVC扣板品牌的战略思考</w:t>
      </w:r>
      <w:r>
        <w:rPr>
          <w:rFonts w:hint="eastAsia"/>
        </w:rPr>
        <w:br/>
      </w:r>
      <w:r>
        <w:rPr>
          <w:rFonts w:hint="eastAsia"/>
        </w:rPr>
        <w:t>　　　　一、PVC扣板实施品牌战略的意义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二、PVC扣板企业品牌的现状分析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三、我国PVC扣板企业的品牌战略</w:t>
      </w:r>
      <w:r>
        <w:rPr>
          <w:rFonts w:hint="eastAsia"/>
        </w:rPr>
        <w:br/>
      </w:r>
      <w:r>
        <w:rPr>
          <w:rFonts w:hint="eastAsia"/>
        </w:rPr>
        <w:t>　　　　四、PVC扣板品牌战略管理的策略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中国PVC扣板行业营销策略分析</w:t>
      </w:r>
      <w:r>
        <w:rPr>
          <w:rFonts w:hint="eastAsia"/>
        </w:rPr>
        <w:br/>
      </w:r>
      <w:r>
        <w:rPr>
          <w:rFonts w:hint="eastAsia"/>
        </w:rPr>
        <w:t>　　第一节 PVC扣板市场推广策略研究分析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一、做好PVC扣板产品导入</w:t>
      </w:r>
      <w:r>
        <w:rPr>
          <w:rFonts w:hint="eastAsia"/>
        </w:rPr>
        <w:br/>
      </w:r>
      <w:r>
        <w:rPr>
          <w:rFonts w:hint="eastAsia"/>
        </w:rPr>
        <w:t>　　　　二、做好PVC扣板产品组合和产品线决策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三、PVC扣板行业城市市场推广策略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PVC扣板行业渠道营销研究分析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一、PVC扣板行业营销环境分析</w:t>
      </w:r>
      <w:r>
        <w:rPr>
          <w:rFonts w:hint="eastAsia"/>
        </w:rPr>
        <w:br/>
      </w:r>
      <w:r>
        <w:rPr>
          <w:rFonts w:hint="eastAsia"/>
        </w:rPr>
        <w:t>　　　　二、PVC扣板行业现存的营销渠道分析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三、PVC扣板行业终端市场营销管理策略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PVC扣板行业营销战略研究分析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一、中国PVC扣板行业有效整合营销策略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二、建立PVC扣板行业厂商的双嬴模式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2025-2031年中国PVC扣板行业前景与风险预测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2025年PVC扣板市场前景分析</w:t>
      </w:r>
      <w:r>
        <w:rPr>
          <w:rFonts w:hint="eastAsia"/>
        </w:rPr>
        <w:br/>
      </w:r>
      <w:r>
        <w:rPr>
          <w:rFonts w:hint="eastAsia"/>
        </w:rPr>
        <w:t>　　第二节 2025年PVC扣板发展趋势预测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2025-2031年中国PVC扣板行业投资特性分析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一、2025-2031年中国PVC扣板行业进入壁垒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二、2025-2031年中国PVC扣板行业盈利模式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三、2025-2031年中国PVC扣板行业盈利因素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2025-2031年中国PVC扣板行业投资机会分析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一、2025-2031年中国PVC扣板细分市场投资机会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二、2025-2031年中国PVC扣板行业区域市场投资潜力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2025-2031年中国PVC扣板行业投资风险分析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一、2025-2031年中国PVC扣板行业市场竞争风险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二、2025-2031年中国PVC扣板行业技术风险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三、2025-2031年中国PVC扣板行业政策风险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四、2025-2031年中国PVC扣板行业进入退出风险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2025-2031年中国PVC扣板行业盈利模式与投资策略分析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国外PVC扣板行业投资现状及经营模式分析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一、境外PVC扣板行业成长情况调查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中国PVC扣板行业商业模式探讨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中国PVC扣板行业投资国际化发展战略分析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中国PVC扣板行业投资策略分析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中国PVC扣板行业资本运作战略选择方案研究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(中:智:林)中国PVC扣板行业多元化经营战略的可行性分析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PVC扣板行业历程</w:t>
      </w:r>
      <w:r>
        <w:rPr>
          <w:rFonts w:hint="eastAsia"/>
        </w:rPr>
        <w:br/>
      </w:r>
      <w:r>
        <w:rPr>
          <w:rFonts w:hint="eastAsia"/>
        </w:rPr>
        <w:t>　　图表 PVC扣板行业生命周期</w:t>
      </w:r>
      <w:r>
        <w:rPr>
          <w:rFonts w:hint="eastAsia"/>
        </w:rPr>
        <w:br/>
      </w:r>
      <w:r>
        <w:rPr>
          <w:rFonts w:hint="eastAsia"/>
        </w:rPr>
        <w:t>　　图表 PVC扣板行业产业链分析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2019-2024年中国PVC扣板行业市场规模及增长情况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2019-2024年PVC扣板行业市场容量分析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2019-2024年中国PVC扣板行业产能统计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2019-2024年中国PVC扣板行业产量及增长趋势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2019-2024年中国PVC扣板市场需求量及增速统计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2025年中国PVC扣板行业需求领域分布格局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2019-2024年中国PVC扣板行业销售收入分析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2019-2024年中国PVC扣板行业盈利情况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2019-2024年中国PVC扣板行业利润总额统计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2019-2024年中国PVC扣板进口数量分析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2019-2024年中国PVC扣板进口金额分析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2019-2024年中国PVC扣板出口数量分析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2019-2024年中国PVC扣板出口金额分析</w:t>
      </w:r>
      <w:r>
        <w:rPr>
          <w:rFonts w:hint="eastAsia"/>
        </w:rPr>
        <w:br/>
      </w:r>
      <w:r>
        <w:rPr>
          <w:rFonts w:hint="eastAsia"/>
        </w:rPr>
        <w:t>　　图表 2025年中国PVC扣板进口国家及地区分析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2025年中国PVC扣板出口国家及地区分析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2019-2024年中国PVC扣板行业企业数量情况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2019-2024年中国PVC扣板行业企业平均规模情况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**地区PVC扣板行业市场需求情况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PVC扣板重点企业（一）基本信息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PVC扣板重点企业（一）经营情况分析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PVC扣板重点企业（一）主要经济指标情况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PVC扣板重点企业（一）盈利能力情况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PVC扣板重点企业（二）经营情况分析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PVC扣板重点企业（二）主要经济指标情况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PVC扣板重点企业（二）盈利能力情况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PVC扣板重点企业（三）经营情况分析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PVC扣板重点企业（三）主要经济指标情况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PVC扣板重点企业（三）盈利能力情况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PVC扣板重点企业（三）成长能力情况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2025-2031年中国PVC扣板行业产能预测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2025-2031年中国PVC扣板行业产量预测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2025-2031年中国PVC扣板市场需求量预测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2025-2031年中国PVC扣板行业供需平衡预测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2025-2031年中国PVC扣板行业市场容量预测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2025-2031年中国PVC扣板行业市场规模预测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2025-2031年中国PVC扣板市场前景分析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2025-2031年中国PVC扣板行业发展趋势预测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c1003d3d6425e" w:history="1">
        <w:r>
          <w:rPr>
            <w:rStyle w:val="Hyperlink"/>
          </w:rPr>
          <w:t>2025-2031年中国PVC扣板行业现状分析与发展趋势报告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c1003d3d6425e" w:history="1">
        <w:r>
          <w:rPr>
            <w:rStyle w:val="Hyperlink"/>
          </w:rPr>
          <w:t>https://www.20087.com/7/66/PVCKouBanHangYeQianJingQuShi.html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db0c3a0e54ebe" w:history="1">
      <w:r>
        <w:rPr>
          <w:rStyle w:val="Hyperlink"/>
        </w:rPr>
        <w:t>2025-2031年中国PVC扣板行业现状分析与发展趋势报告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PVCKouBanHangYeQianJingQuShi.html" TargetMode="External" Id="Rd2ec1003d3d6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PVCKouBanHangYeQianJingQuShi.html" TargetMode="External" Id="Rb12db0c3a0e5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2024-08-15T23:38:00Z</dcterms:created>
  <dcterms:modified xsi:type="dcterms:W3CDTF">2024-08-16T00:38:00Z</dcterms:modified>
  <dc:subject>2025-2031年中国PVC扣板行业现状分析与发展趋势报告</dc:subject>
  <dc:title>2025-2031年中国PVC扣板行业现状分析与发展趋势报告</dc:title>
  <cp:keywords>2025-2031年中国PVC扣板行业现状分析与发展趋势报告</cp:keywords>
  <dc:description>2025-2031年中国PVC扣板行业现状分析与发展趋势报告</dc:description>
</cp:coreProperties>
</file>