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43856063d4790" w:history="1">
              <w:r>
                <w:rPr>
                  <w:rStyle w:val="Hyperlink"/>
                </w:rPr>
                <w:t>2025-2031年全球与中国RGP隐形眼镜行业发展现状调研及市场前景预测报告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43856063d4790" w:history="1">
              <w:r>
                <w:rPr>
                  <w:rStyle w:val="Hyperlink"/>
                </w:rPr>
                <w:t>2025-2031年全球与中国RGP隐形眼镜行业发展现状调研及市场前景预测报告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43856063d4790" w:history="1">
                <w:r>
                  <w:rPr>
                    <w:rStyle w:val="Hyperlink"/>
                  </w:rPr>
                  <w:t>https://www.20087.com/7/56/RGPYinXingYanJingFaZhanQuShiFenXi.html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RGP（Rigid Gas Permeable）隐形眼镜因其优异的透氧性而受到青睐，适合长期佩戴且能有效改善视力问题。相较于软性隐形眼镜，RGP镜片提供了更好的视觉清晰度和稳定性，特别适用于高度近视或散光患者。然而，由于其较硬的材质，初次佩戴者需要一定的适应期，且相对于软性隐形眼镜而言，RGP镜片的设计和制造更为复杂，导致价格相对较高。此外，虽然RGP隐形眼镜具有良好的透气性，但长时间佩戴仍需注意眼部卫生，防止感染等问题。</w:t>
      </w:r>
      <w:r>
        <w:rPr>
          <w:rFonts w:hint="eastAsia"/>
        </w:rPr>
        <w:br/>
      </w:r>
      <w:r>
        <w:rPr>
          <w:rFonts w:hint="eastAsia"/>
        </w:rPr>
        <w:t>　　未来，随着材料科学的进步，RGP隐形眼镜的舒适性和适应性有望得到显著提升，例如开发出更柔软、更具弹性的新材料，使佩戴体验更加接近自然状态。与此同时，个性化定制服务将成为主流趋势，利用3D打印技术或其他先进技术为每位用户量身定制最适合自己的镜片，提高佩戴满意度。此外，随着智能穿戴设备的发展，RGP隐形眼镜也可能集成更多功能，如实时监测眼压变化、血糖水平等健康指标，为用户提供全方位的眼部健康管理解决方案。长远来看，随着消费者对眼部健康重视程度的增加，RGP隐形眼镜市场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43856063d4790" w:history="1">
        <w:r>
          <w:rPr>
            <w:rStyle w:val="Hyperlink"/>
          </w:rPr>
          <w:t>2025-2031年全球与中国RGP隐形眼镜行业发展现状调研及市场前景预测报告</w:t>
        </w:r>
      </w:hyperlink>
      <w:r>
        <w:rPr>
          <w:rFonts w:hint="eastAsia"/>
        </w:rPr>
        <w:t>》系统梳理了RGP隐形眼镜行业的市场规模、技术现状及产业链结构，结合详实数据分析了RGP隐形眼镜行业需求、价格动态与竞争格局，科学预测了RGP隐形眼镜发展趋势与市场前景，重点解读了行业内重点企业的战略布局与品牌影响力，同时对市场竞争与集中度进行了评估。此外，报告还细分了市场领域，揭示了RGP隐形眼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美国关税政策演进与RGP隐形眼镜产业冲击</w:t>
      </w:r>
      <w:r>
        <w:rPr>
          <w:rFonts w:hint="eastAsia"/>
        </w:rPr>
        <w:br/>
      </w:r>
      <w:r>
        <w:rPr>
          <w:rFonts w:hint="eastAsia"/>
        </w:rPr>
        <w:t>　　1.1 RGP隐形眼镜产品定义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中国RGP隐形眼镜企业国际化的紧迫性：国内市场竞争饱和与全球化机遇并存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美国关税政策背景下，未来几年全球RGP隐形眼镜行业规模趋势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乐观情形-全球RGP隐形眼镜发展形式及未来趋势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保守情形-全球RGP隐形眼镜发展形式及未来趋势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悲观情形-全球RGP隐形眼镜发展形式及未来趋势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关税政策对中国RGP隐形眼镜企业的直接影响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近三年全球市场RGP隐形眼镜主要企业占有率及排名（按收入）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RGP隐形眼镜主要企业在国际市场占有率（按收入，2022-2025），其中2025为当下预测值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2024年RGP隐形眼镜主要企业在国际市场排名（按收入）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全球市场主要企业RGP隐形眼镜销售收入（2022-2025），其中2025为当下预测值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全球市场，近三年RGP隐形眼镜主要企业占有率及排名（按销量）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RGP隐形眼镜主要企业在国际市场占有率（按销量，2022-2025），其中2025为当下预测值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2024年RGP隐形眼镜主要企业在国际市场排名（按销量）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全球市场主要企业RGP隐形眼镜销量（2022-2025）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全球市场主要企业RGP隐形眼镜销售价格（2022-2025），其中2025为当下预测值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全球主要厂商RGP隐形眼镜总部及产地分布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全球主要厂商成立时间及RGP隐形眼镜商业化日期</w:t>
      </w:r>
      <w:r>
        <w:rPr>
          <w:rFonts w:hint="eastAsia"/>
        </w:rPr>
        <w:br/>
      </w:r>
      <w:r>
        <w:rPr>
          <w:rFonts w:hint="eastAsia"/>
        </w:rPr>
        <w:t>　　3.6 全球主要厂商RGP隐形眼镜产品类型及应用</w:t>
      </w:r>
      <w:r>
        <w:rPr>
          <w:rFonts w:hint="eastAsia"/>
        </w:rPr>
        <w:br/>
      </w:r>
      <w:r>
        <w:rPr>
          <w:rFonts w:hint="eastAsia"/>
        </w:rPr>
        <w:t>　　3.7 RGP隐形眼镜行业集中度、竞争程度分析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RGP隐形眼镜行业集中度分析：2024年全球Top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全球RGP隐形眼镜第一梯队、第二梯队和第三梯队生产商（品牌）及市场份额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全球RGP隐形眼镜供需现状及预测（2020-2031）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全球RGP隐形眼镜产能、产量、产能利用率及发展趋势（2020-2031）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全球RGP隐形眼镜产量、需求量及发展趋势（2020-2031）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全球主要地区RGP隐形眼镜产量及发展趋势（2020-2031）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全球主要地区RGP隐形眼镜产量（2020-2025）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全球主要地区RGP隐形眼镜产量（2026-2031）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全球主要地区RGP隐形眼镜产量市场份额（2020-2031）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全球RGP隐形眼镜销量及销售额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全球市场RGP隐形眼镜销售额（2020-2031）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全球市场RGP隐形眼镜销量（2020-2031）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全球市场RGP隐形眼镜价格趋势（2020-2031）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全球主要地区RGP隐形眼镜市场规模分析：2020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全球主要地区RGP隐形眼镜销售收入及市场份额（2020-2025年）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全球主要地区RGP隐形眼镜销售收入预测（2026-2031年）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全球主要地区RGP隐形眼镜销量分析：2020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全球主要地区RGP隐形眼镜销量及市场份额（2020-2025年）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全球主要地区RGP隐形眼镜销量及市场份额预测（2026-2031）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Johnson &amp; Johnson</w:t>
      </w:r>
      <w:r>
        <w:rPr>
          <w:rFonts w:hint="eastAsia"/>
        </w:rPr>
        <w:br/>
      </w:r>
      <w:r>
        <w:rPr>
          <w:rFonts w:hint="eastAsia"/>
        </w:rPr>
        <w:t>　　　　8.1.1 Johnson &amp; Johnson基本信息、RGP隐形眼镜生产基地、销售区域、竞争对手及市场地位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Johnson &amp; Johnson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Johnson &amp; Johnson RGP隐形眼镜销量、收入、价格及毛利率（2020-2025）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Johnson &amp; Johnson公司简介及主要业务</w:t>
      </w:r>
      <w:r>
        <w:rPr>
          <w:rFonts w:hint="eastAsia"/>
        </w:rPr>
        <w:br/>
      </w:r>
      <w:r>
        <w:rPr>
          <w:rFonts w:hint="eastAsia"/>
        </w:rPr>
        <w:t>　　　　8.1.5 Johnson &amp; Johnson企业最新动态</w:t>
      </w:r>
      <w:r>
        <w:rPr>
          <w:rFonts w:hint="eastAsia"/>
        </w:rPr>
        <w:br/>
      </w:r>
      <w:r>
        <w:rPr>
          <w:rFonts w:hint="eastAsia"/>
        </w:rPr>
        <w:t>　　8.2 Alcon</w:t>
      </w:r>
      <w:r>
        <w:rPr>
          <w:rFonts w:hint="eastAsia"/>
        </w:rPr>
        <w:br/>
      </w:r>
      <w:r>
        <w:rPr>
          <w:rFonts w:hint="eastAsia"/>
        </w:rPr>
        <w:t>　　　　8.2.1 Alcon基本信息、RGP隐形眼镜生产基地、销售区域、竞争对手及市场地位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Alcon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Alcon RGP隐形眼镜销量、收入、价格及毛利率（2020-2025）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Alcon公司简介及主要业务</w:t>
      </w:r>
      <w:r>
        <w:rPr>
          <w:rFonts w:hint="eastAsia"/>
        </w:rPr>
        <w:br/>
      </w:r>
      <w:r>
        <w:rPr>
          <w:rFonts w:hint="eastAsia"/>
        </w:rPr>
        <w:t>　　　　8.2.5 Alcon企业最新动态</w:t>
      </w:r>
      <w:r>
        <w:rPr>
          <w:rFonts w:hint="eastAsia"/>
        </w:rPr>
        <w:br/>
      </w:r>
      <w:r>
        <w:rPr>
          <w:rFonts w:hint="eastAsia"/>
        </w:rPr>
        <w:t>　　8.3 CooperVision</w:t>
      </w:r>
      <w:r>
        <w:rPr>
          <w:rFonts w:hint="eastAsia"/>
        </w:rPr>
        <w:br/>
      </w:r>
      <w:r>
        <w:rPr>
          <w:rFonts w:hint="eastAsia"/>
        </w:rPr>
        <w:t>　　　　8.3.1 CooperVision基本信息、RGP隐形眼镜生产基地、销售区域、竞争对手及市场地位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CooperVision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CooperVision RGP隐形眼镜销量、收入、价格及毛利率（2020-2025）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CooperVision公司简介及主要业务</w:t>
      </w:r>
      <w:r>
        <w:rPr>
          <w:rFonts w:hint="eastAsia"/>
        </w:rPr>
        <w:br/>
      </w:r>
      <w:r>
        <w:rPr>
          <w:rFonts w:hint="eastAsia"/>
        </w:rPr>
        <w:t>　　　　8.3.5 CooperVision企业最新动态</w:t>
      </w:r>
      <w:r>
        <w:rPr>
          <w:rFonts w:hint="eastAsia"/>
        </w:rPr>
        <w:br/>
      </w:r>
      <w:r>
        <w:rPr>
          <w:rFonts w:hint="eastAsia"/>
        </w:rPr>
        <w:t>　　8.4 Bausch + Lomb</w:t>
      </w:r>
      <w:r>
        <w:rPr>
          <w:rFonts w:hint="eastAsia"/>
        </w:rPr>
        <w:br/>
      </w:r>
      <w:r>
        <w:rPr>
          <w:rFonts w:hint="eastAsia"/>
        </w:rPr>
        <w:t>　　　　8.4.1 Bausch + Lomb基本信息、RGP隐形眼镜生产基地、销售区域、竞争对手及市场地位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Bausch + Lomb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Bausch + Lomb RGP隐形眼镜销量、收入、价格及毛利率（2020-2025）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Bausch + Lomb公司简介及主要业务</w:t>
      </w:r>
      <w:r>
        <w:rPr>
          <w:rFonts w:hint="eastAsia"/>
        </w:rPr>
        <w:br/>
      </w:r>
      <w:r>
        <w:rPr>
          <w:rFonts w:hint="eastAsia"/>
        </w:rPr>
        <w:t>　　　　8.4.5 Bausch + Lomb企业最新动态</w:t>
      </w:r>
      <w:r>
        <w:rPr>
          <w:rFonts w:hint="eastAsia"/>
        </w:rPr>
        <w:br/>
      </w:r>
      <w:r>
        <w:rPr>
          <w:rFonts w:hint="eastAsia"/>
        </w:rPr>
        <w:t>　　8.5 Menicon</w:t>
      </w:r>
      <w:r>
        <w:rPr>
          <w:rFonts w:hint="eastAsia"/>
        </w:rPr>
        <w:br/>
      </w:r>
      <w:r>
        <w:rPr>
          <w:rFonts w:hint="eastAsia"/>
        </w:rPr>
        <w:t>　　　　8.5.1 Menicon基本信息、RGP隐形眼镜生产基地、销售区域、竞争对手及市场地位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Menicon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Menicon RGP隐形眼镜销量、收入、价格及毛利率（2020-2025）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Menicon公司简介及主要业务</w:t>
      </w:r>
      <w:r>
        <w:rPr>
          <w:rFonts w:hint="eastAsia"/>
        </w:rPr>
        <w:br/>
      </w:r>
      <w:r>
        <w:rPr>
          <w:rFonts w:hint="eastAsia"/>
        </w:rPr>
        <w:t>　　　　8.5.5 Menicon企业最新动态</w:t>
      </w:r>
      <w:r>
        <w:rPr>
          <w:rFonts w:hint="eastAsia"/>
        </w:rPr>
        <w:br/>
      </w:r>
      <w:r>
        <w:rPr>
          <w:rFonts w:hint="eastAsia"/>
        </w:rPr>
        <w:t>　　8.6 Hoya Corp</w:t>
      </w:r>
      <w:r>
        <w:rPr>
          <w:rFonts w:hint="eastAsia"/>
        </w:rPr>
        <w:br/>
      </w:r>
      <w:r>
        <w:rPr>
          <w:rFonts w:hint="eastAsia"/>
        </w:rPr>
        <w:t>　　　　8.6.1 Hoya Corp基本信息、RGP隐形眼镜生产基地、销售区域、竞争对手及市场地位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Hoya Corp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Hoya Corp RGP隐形眼镜销量、收入、价格及毛利率（2020-2025）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Hoya Corp公司简介及主要业务</w:t>
      </w:r>
      <w:r>
        <w:rPr>
          <w:rFonts w:hint="eastAsia"/>
        </w:rPr>
        <w:br/>
      </w:r>
      <w:r>
        <w:rPr>
          <w:rFonts w:hint="eastAsia"/>
        </w:rPr>
        <w:t>　　　　8.6.5 Hoya Corp企业最新动态</w:t>
      </w:r>
      <w:r>
        <w:rPr>
          <w:rFonts w:hint="eastAsia"/>
        </w:rPr>
        <w:br/>
      </w:r>
      <w:r>
        <w:rPr>
          <w:rFonts w:hint="eastAsia"/>
        </w:rPr>
        <w:t>　　8.7 Brazos Valley Eyecare</w:t>
      </w:r>
      <w:r>
        <w:rPr>
          <w:rFonts w:hint="eastAsia"/>
        </w:rPr>
        <w:br/>
      </w:r>
      <w:r>
        <w:rPr>
          <w:rFonts w:hint="eastAsia"/>
        </w:rPr>
        <w:t>　　　　8.7.1 Brazos Valley Eyecare基本信息、RGP隐形眼镜生产基地、销售区域、竞争对手及市场地位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Brazos Valley Eyecare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Brazos Valley Eyecare RGP隐形眼镜销量、收入、价格及毛利率（2020-2025）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Brazos Valley Eyecare公司简介及主要业务</w:t>
      </w:r>
      <w:r>
        <w:rPr>
          <w:rFonts w:hint="eastAsia"/>
        </w:rPr>
        <w:br/>
      </w:r>
      <w:r>
        <w:rPr>
          <w:rFonts w:hint="eastAsia"/>
        </w:rPr>
        <w:t>　　　　8.7.5 Brazos Valley Eyecare企业最新动态</w:t>
      </w:r>
      <w:r>
        <w:rPr>
          <w:rFonts w:hint="eastAsia"/>
        </w:rPr>
        <w:br/>
      </w:r>
      <w:r>
        <w:rPr>
          <w:rFonts w:hint="eastAsia"/>
        </w:rPr>
        <w:t>　　8.8 Oculus</w:t>
      </w:r>
      <w:r>
        <w:rPr>
          <w:rFonts w:hint="eastAsia"/>
        </w:rPr>
        <w:br/>
      </w:r>
      <w:r>
        <w:rPr>
          <w:rFonts w:hint="eastAsia"/>
        </w:rPr>
        <w:t>　　　　8.8.1 Oculus基本信息、RGP隐形眼镜生产基地、销售区域、竞争对手及市场地位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Oculus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Oculus RGP隐形眼镜销量、收入、价格及毛利率（2020-2025）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Oculus公司简介及主要业务</w:t>
      </w:r>
      <w:r>
        <w:rPr>
          <w:rFonts w:hint="eastAsia"/>
        </w:rPr>
        <w:br/>
      </w:r>
      <w:r>
        <w:rPr>
          <w:rFonts w:hint="eastAsia"/>
        </w:rPr>
        <w:t>　　　　8.8.5 Oculus企业最新动态</w:t>
      </w:r>
      <w:r>
        <w:rPr>
          <w:rFonts w:hint="eastAsia"/>
        </w:rPr>
        <w:br/>
      </w:r>
      <w:r>
        <w:rPr>
          <w:rFonts w:hint="eastAsia"/>
        </w:rPr>
        <w:t>　　8.9 SEED</w:t>
      </w:r>
      <w:r>
        <w:rPr>
          <w:rFonts w:hint="eastAsia"/>
        </w:rPr>
        <w:br/>
      </w:r>
      <w:r>
        <w:rPr>
          <w:rFonts w:hint="eastAsia"/>
        </w:rPr>
        <w:t>　　　　8.9.1 SEED基本信息、RGP隐形眼镜生产基地、销售区域、竞争对手及市场地位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SEED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SEED RGP隐形眼镜销量、收入、价格及毛利率（2020-2025）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SEED公司简介及主要业务</w:t>
      </w:r>
      <w:r>
        <w:rPr>
          <w:rFonts w:hint="eastAsia"/>
        </w:rPr>
        <w:br/>
      </w:r>
      <w:r>
        <w:rPr>
          <w:rFonts w:hint="eastAsia"/>
        </w:rPr>
        <w:t>　　　　8.9.5 SEED企业最新动态</w:t>
      </w:r>
      <w:r>
        <w:rPr>
          <w:rFonts w:hint="eastAsia"/>
        </w:rPr>
        <w:br/>
      </w:r>
      <w:r>
        <w:rPr>
          <w:rFonts w:hint="eastAsia"/>
        </w:rPr>
        <w:t>　　8.10 Scotlens</w:t>
      </w:r>
      <w:r>
        <w:rPr>
          <w:rFonts w:hint="eastAsia"/>
        </w:rPr>
        <w:br/>
      </w:r>
      <w:r>
        <w:rPr>
          <w:rFonts w:hint="eastAsia"/>
        </w:rPr>
        <w:t>　　　　8.10.1 Scotlens基本信息、RGP隐形眼镜生产基地、销售区域、竞争对手及市场地位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Scotlens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Scotlens RGP隐形眼镜销量、收入、价格及毛利率（2020-2025）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Scotlens公司简介及主要业务</w:t>
      </w:r>
      <w:r>
        <w:rPr>
          <w:rFonts w:hint="eastAsia"/>
        </w:rPr>
        <w:br/>
      </w:r>
      <w:r>
        <w:rPr>
          <w:rFonts w:hint="eastAsia"/>
        </w:rPr>
        <w:t>　　　　8.10.5 Scotlens企业最新动态</w:t>
      </w:r>
      <w:r>
        <w:rPr>
          <w:rFonts w:hint="eastAsia"/>
        </w:rPr>
        <w:br/>
      </w:r>
      <w:r>
        <w:rPr>
          <w:rFonts w:hint="eastAsia"/>
        </w:rPr>
        <w:t>　　8.11 Capricornia Contact Lens</w:t>
      </w:r>
      <w:r>
        <w:rPr>
          <w:rFonts w:hint="eastAsia"/>
        </w:rPr>
        <w:br/>
      </w:r>
      <w:r>
        <w:rPr>
          <w:rFonts w:hint="eastAsia"/>
        </w:rPr>
        <w:t>　　　　8.11.1 Capricornia Contact Lens基本信息、RGP隐形眼镜生产基地、销售区域、竞争对手及市场地位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Capricornia Contact Lens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Capricornia Contact Lens RGP隐形眼镜销量、收入、价格及毛利率（2020-2025）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Capricornia Contact Lens公司简介及主要业务</w:t>
      </w:r>
      <w:r>
        <w:rPr>
          <w:rFonts w:hint="eastAsia"/>
        </w:rPr>
        <w:br/>
      </w:r>
      <w:r>
        <w:rPr>
          <w:rFonts w:hint="eastAsia"/>
        </w:rPr>
        <w:t>　　　　8.11.5 Capricornia Contact Lens企业最新动态</w:t>
      </w:r>
      <w:r>
        <w:rPr>
          <w:rFonts w:hint="eastAsia"/>
        </w:rPr>
        <w:br/>
      </w:r>
      <w:r>
        <w:rPr>
          <w:rFonts w:hint="eastAsia"/>
        </w:rPr>
        <w:t>　　8.12 Euclid Vision</w:t>
      </w:r>
      <w:r>
        <w:rPr>
          <w:rFonts w:hint="eastAsia"/>
        </w:rPr>
        <w:br/>
      </w:r>
      <w:r>
        <w:rPr>
          <w:rFonts w:hint="eastAsia"/>
        </w:rPr>
        <w:t>　　　　8.12.1 Euclid Vision基本信息、RGP隐形眼镜生产基地、销售区域、竞争对手及市场地位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Euclid Vision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Euclid Vision RGP隐形眼镜销量、收入、价格及毛利率（2020-2025）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Euclid Vision公司简介及主要业务</w:t>
      </w:r>
      <w:r>
        <w:rPr>
          <w:rFonts w:hint="eastAsia"/>
        </w:rPr>
        <w:br/>
      </w:r>
      <w:r>
        <w:rPr>
          <w:rFonts w:hint="eastAsia"/>
        </w:rPr>
        <w:t>　　　　8.12.5 Euclid Vision企业最新动态</w:t>
      </w:r>
      <w:r>
        <w:rPr>
          <w:rFonts w:hint="eastAsia"/>
        </w:rPr>
        <w:br/>
      </w:r>
      <w:r>
        <w:rPr>
          <w:rFonts w:hint="eastAsia"/>
        </w:rPr>
        <w:t>　　8.13 Metro Optics</w:t>
      </w:r>
      <w:r>
        <w:rPr>
          <w:rFonts w:hint="eastAsia"/>
        </w:rPr>
        <w:br/>
      </w:r>
      <w:r>
        <w:rPr>
          <w:rFonts w:hint="eastAsia"/>
        </w:rPr>
        <w:t>　　　　8.13.1 Metro Optics基本信息、RGP隐形眼镜生产基地、销售区域、竞争对手及市场地位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Metro Optics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Metro Optics RGP隐形眼镜销量、收入、价格及毛利率（2020-2025）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Metro Optics公司简介及主要业务</w:t>
      </w:r>
      <w:r>
        <w:rPr>
          <w:rFonts w:hint="eastAsia"/>
        </w:rPr>
        <w:br/>
      </w:r>
      <w:r>
        <w:rPr>
          <w:rFonts w:hint="eastAsia"/>
        </w:rPr>
        <w:t>　　　　8.13.5 Metro Optics企业最新动态</w:t>
      </w:r>
      <w:r>
        <w:rPr>
          <w:rFonts w:hint="eastAsia"/>
        </w:rPr>
        <w:br/>
      </w:r>
      <w:r>
        <w:rPr>
          <w:rFonts w:hint="eastAsia"/>
        </w:rPr>
        <w:t>　　8.14 Art Optical Contact Lens</w:t>
      </w:r>
      <w:r>
        <w:rPr>
          <w:rFonts w:hint="eastAsia"/>
        </w:rPr>
        <w:br/>
      </w:r>
      <w:r>
        <w:rPr>
          <w:rFonts w:hint="eastAsia"/>
        </w:rPr>
        <w:t>　　　　8.14.1 Art Optical Contact Lens基本信息、RGP隐形眼镜生产基地、销售区域、竞争对手及市场地位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Art Optical Contact Lens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Art Optical Contact Lens RGP隐形眼镜销量、收入、价格及毛利率（2020-2025）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Art Optical Contact Lens公司简介及主要业务</w:t>
      </w:r>
      <w:r>
        <w:rPr>
          <w:rFonts w:hint="eastAsia"/>
        </w:rPr>
        <w:br/>
      </w:r>
      <w:r>
        <w:rPr>
          <w:rFonts w:hint="eastAsia"/>
        </w:rPr>
        <w:t>　　　　8.14.5 Art Optical Contact Lens企业最新动态</w:t>
      </w:r>
      <w:r>
        <w:rPr>
          <w:rFonts w:hint="eastAsia"/>
        </w:rPr>
        <w:br/>
      </w:r>
      <w:r>
        <w:rPr>
          <w:rFonts w:hint="eastAsia"/>
        </w:rPr>
        <w:t>　　8.15 SynergEyes</w:t>
      </w:r>
      <w:r>
        <w:rPr>
          <w:rFonts w:hint="eastAsia"/>
        </w:rPr>
        <w:br/>
      </w:r>
      <w:r>
        <w:rPr>
          <w:rFonts w:hint="eastAsia"/>
        </w:rPr>
        <w:t>　　　　8.15.1 SynergEyes基本信息、RGP隐形眼镜生产基地、销售区域、竞争对手及市场地位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SynergEyes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SynergEyes RGP隐形眼镜销量、收入、价格及毛利率（2020-2025）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SynergEyes公司简介及主要业务</w:t>
      </w:r>
      <w:r>
        <w:rPr>
          <w:rFonts w:hint="eastAsia"/>
        </w:rPr>
        <w:br/>
      </w:r>
      <w:r>
        <w:rPr>
          <w:rFonts w:hint="eastAsia"/>
        </w:rPr>
        <w:t>　　　　8.15.5 SynergEyes企业最新动态</w:t>
      </w:r>
      <w:r>
        <w:rPr>
          <w:rFonts w:hint="eastAsia"/>
        </w:rPr>
        <w:br/>
      </w:r>
      <w:r>
        <w:rPr>
          <w:rFonts w:hint="eastAsia"/>
        </w:rPr>
        <w:t>　　8.16 LifeStyle GP</w:t>
      </w:r>
      <w:r>
        <w:rPr>
          <w:rFonts w:hint="eastAsia"/>
        </w:rPr>
        <w:br/>
      </w:r>
      <w:r>
        <w:rPr>
          <w:rFonts w:hint="eastAsia"/>
        </w:rPr>
        <w:t>　　　　8.16.1 LifeStyle GP基本信息、RGP隐形眼镜生产基地、销售区域、竞争对手及市场地位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LifeStyle GP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LifeStyle GP RGP隐形眼镜销量、收入、价格及毛利率（2020-2025）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LifeStyle GP公司简介及主要业务</w:t>
      </w:r>
      <w:r>
        <w:rPr>
          <w:rFonts w:hint="eastAsia"/>
        </w:rPr>
        <w:br/>
      </w:r>
      <w:r>
        <w:rPr>
          <w:rFonts w:hint="eastAsia"/>
        </w:rPr>
        <w:t>　　　　8.16.5 LifeStyle GP企业最新动态</w:t>
      </w:r>
      <w:r>
        <w:rPr>
          <w:rFonts w:hint="eastAsia"/>
        </w:rPr>
        <w:br/>
      </w:r>
      <w:r>
        <w:rPr>
          <w:rFonts w:hint="eastAsia"/>
        </w:rPr>
        <w:t>　　8.17 欧普康视</w:t>
      </w:r>
      <w:r>
        <w:rPr>
          <w:rFonts w:hint="eastAsia"/>
        </w:rPr>
        <w:br/>
      </w:r>
      <w:r>
        <w:rPr>
          <w:rFonts w:hint="eastAsia"/>
        </w:rPr>
        <w:t>　　　　8.17.1 欧普康视基本信息、RGP隐形眼镜生产基地、销售区域、竞争对手及市场地位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欧普康视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欧普康视 RGP隐形眼镜销量、收入、价格及毛利率（2020-2025）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欧普康视公司简介及主要业务</w:t>
      </w:r>
      <w:r>
        <w:rPr>
          <w:rFonts w:hint="eastAsia"/>
        </w:rPr>
        <w:br/>
      </w:r>
      <w:r>
        <w:rPr>
          <w:rFonts w:hint="eastAsia"/>
        </w:rPr>
        <w:t>　　　　8.17.5 欧普康视企业最新动态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矫正眼镜</w:t>
      </w:r>
      <w:r>
        <w:rPr>
          <w:rFonts w:hint="eastAsia"/>
        </w:rPr>
        <w:br/>
      </w:r>
      <w:r>
        <w:rPr>
          <w:rFonts w:hint="eastAsia"/>
        </w:rPr>
        <w:t>　　　　9.1.2 治疗眼镜</w:t>
      </w:r>
      <w:r>
        <w:rPr>
          <w:rFonts w:hint="eastAsia"/>
        </w:rPr>
        <w:br/>
      </w:r>
      <w:r>
        <w:rPr>
          <w:rFonts w:hint="eastAsia"/>
        </w:rPr>
        <w:t>　　　　9.1.3 美容眼镜</w:t>
      </w:r>
      <w:r>
        <w:rPr>
          <w:rFonts w:hint="eastAsia"/>
        </w:rPr>
        <w:br/>
      </w:r>
      <w:r>
        <w:rPr>
          <w:rFonts w:hint="eastAsia"/>
        </w:rPr>
        <w:t>　　9.2 按产品类型细分，全球RGP隐形眼镜销售额对比（2020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全球不同产品类型RGP隐形眼镜销量（2020-2031）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全球不同产品类型RGP隐形眼镜销量及市场份额（2020-2025）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全球不同产品类型RGP隐形眼镜销量预测（2026-2031）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全球不同产品类型RGP隐形眼镜收入（2020-2031）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全球不同产品类型RGP隐形眼镜收入及市场份额（2020-2025）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全球不同产品类型RGP隐形眼镜收入预测（2026-2031）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全球不同产品类型RGP隐形眼镜价格走势（2020-2031）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成人</w:t>
      </w:r>
      <w:r>
        <w:rPr>
          <w:rFonts w:hint="eastAsia"/>
        </w:rPr>
        <w:br/>
      </w:r>
      <w:r>
        <w:rPr>
          <w:rFonts w:hint="eastAsia"/>
        </w:rPr>
        <w:t>　　　　10.1.2 儿童</w:t>
      </w:r>
      <w:r>
        <w:rPr>
          <w:rFonts w:hint="eastAsia"/>
        </w:rPr>
        <w:br/>
      </w:r>
      <w:r>
        <w:rPr>
          <w:rFonts w:hint="eastAsia"/>
        </w:rPr>
        <w:t>　　10.2 按应用细分，全球RGP隐形眼镜销售额对比（2020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全球不同应用RGP隐形眼镜销量（2020-2031）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全球不同应用RGP隐形眼镜销量及市场份额（2020-2025）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全球不同应用RGP隐形眼镜销量预测（2026-2031）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全球不同应用RGP隐形眼镜收入（2020-2031）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全球不同应用RGP隐形眼镜收入及市场份额（2020-2025）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全球不同应用RGP隐形眼镜收入预测（2026-2031）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全球不同应用RGP隐形眼镜价格走势（2020-2031）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中^智^林^－附录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三种情形下（乐观、悲观、保守），未来几年全球RGP隐形眼镜行业规模趋势（亿美元）2024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RGP隐形眼镜主要企业在国际市场占有率（按收入，2022-2025），其中2025为当下预测值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2024年RGP隐形眼镜主要企业在国际市场排名（按收入）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全球市场主要企业RGP隐形眼镜销售收入（2022-2025）&amp;（百万美元），其中2025为当下预测值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RGP隐形眼镜主要企业在国际市场占有率（按销量，2022-2025），其中2025为当下预测值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2024年RGP隐形眼镜主要企业在国际市场排名（按销量）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全球市场主要企业RGP隐形眼镜销量（2022-2025）&amp;（万副），其中2025为当下预测值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全球市场主要企业RGP隐形眼镜销售价格（2022-2025）&amp;（美元/副），其中2025为当下预测值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全球主要厂商RGP隐形眼镜总部及产地分布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全球主要厂商成立时间及RGP隐形眼镜商业化日期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全球主要厂商RGP隐形眼镜产品类型及应用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2024年全球RGP隐形眼镜主要厂商市场地位（第一梯队、第二梯队和第三梯队）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全球RGP隐形眼镜市场投资、并购等现状分析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全球主要地区RGP隐形眼镜产量增速（CAGR）：（2020 VS 2024 VS 2031）&amp;（万副）</w:t>
      </w:r>
      <w:r>
        <w:rPr>
          <w:rFonts w:hint="eastAsia"/>
        </w:rPr>
        <w:br/>
      </w:r>
      <w:r>
        <w:rPr>
          <w:rFonts w:hint="eastAsia"/>
        </w:rPr>
        <w:t>　　表 15： 全球主要地区RGP隐形眼镜产量（2020 VS 2024 VS 2031）&amp;（万副）</w:t>
      </w:r>
      <w:r>
        <w:rPr>
          <w:rFonts w:hint="eastAsia"/>
        </w:rPr>
        <w:br/>
      </w:r>
      <w:r>
        <w:rPr>
          <w:rFonts w:hint="eastAsia"/>
        </w:rPr>
        <w:t>　　表 16： 全球主要地区RGP隐形眼镜产量（2020-2025）&amp;（万副）</w:t>
      </w:r>
      <w:r>
        <w:rPr>
          <w:rFonts w:hint="eastAsia"/>
        </w:rPr>
        <w:br/>
      </w:r>
      <w:r>
        <w:rPr>
          <w:rFonts w:hint="eastAsia"/>
        </w:rPr>
        <w:t>　　表 17： 全球主要地区RGP隐形眼镜产量（2026-2031）&amp;（万副）</w:t>
      </w:r>
      <w:r>
        <w:rPr>
          <w:rFonts w:hint="eastAsia"/>
        </w:rPr>
        <w:br/>
      </w:r>
      <w:r>
        <w:rPr>
          <w:rFonts w:hint="eastAsia"/>
        </w:rPr>
        <w:t>　　表 18： 全球主要地区RGP隐形眼镜产量市场份额（2020-2025）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全球主要地区RGP隐形眼镜产量（2026-2031）&amp;（万副）</w:t>
      </w:r>
      <w:r>
        <w:rPr>
          <w:rFonts w:hint="eastAsia"/>
        </w:rPr>
        <w:br/>
      </w:r>
      <w:r>
        <w:rPr>
          <w:rFonts w:hint="eastAsia"/>
        </w:rPr>
        <w:t>　　表 20： 全球主要地区RGP隐形眼镜销售收入增速：（2020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全球主要地区RGP隐形眼镜销售收入（2020-2025）&amp;（百万美元）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全球主要地区RGP隐形眼镜销售收入市场份额（2020-2025）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全球主要地区RGP隐形眼镜收入（2026-2031）&amp;（百万美元）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全球主要地区RGP隐形眼镜收入市场份额（2026-2031）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全球主要地区RGP隐形眼镜销量（万副）：2020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全球主要地区RGP隐形眼镜销量（2020-2025）&amp;（万副）</w:t>
      </w:r>
      <w:r>
        <w:rPr>
          <w:rFonts w:hint="eastAsia"/>
        </w:rPr>
        <w:br/>
      </w:r>
      <w:r>
        <w:rPr>
          <w:rFonts w:hint="eastAsia"/>
        </w:rPr>
        <w:t>　　表 27： 全球主要地区RGP隐形眼镜销量市场份额（2020-2025）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全球主要地区RGP隐形眼镜销量（2026-2031）&amp;（万副）</w:t>
      </w:r>
      <w:r>
        <w:rPr>
          <w:rFonts w:hint="eastAsia"/>
        </w:rPr>
        <w:br/>
      </w:r>
      <w:r>
        <w:rPr>
          <w:rFonts w:hint="eastAsia"/>
        </w:rPr>
        <w:t>　　表 29： 全球主要地区RGP隐形眼镜销量份额（2026-2031）</w:t>
      </w:r>
      <w:r>
        <w:rPr>
          <w:rFonts w:hint="eastAsia"/>
        </w:rPr>
        <w:br/>
      </w:r>
      <w:r>
        <w:rPr>
          <w:rFonts w:hint="eastAsia"/>
        </w:rPr>
        <w:t>　　表 30： Johnson &amp; Johnson 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Johnson &amp; Johnson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Johnson &amp; Johnson RGP隐形眼镜销量（万副）、收入（百万美元）、价格（美元/副）及毛利率（2020-2025）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33： Johnson &amp; Johnson公司简介及主要业务</w:t>
      </w:r>
      <w:r>
        <w:rPr>
          <w:rFonts w:hint="eastAsia"/>
        </w:rPr>
        <w:br/>
      </w:r>
      <w:r>
        <w:rPr>
          <w:rFonts w:hint="eastAsia"/>
        </w:rPr>
        <w:t>　　表 34： Johnson &amp; Johnson企业最新动态</w:t>
      </w:r>
      <w:r>
        <w:rPr>
          <w:rFonts w:hint="eastAsia"/>
        </w:rPr>
        <w:br/>
      </w:r>
      <w:r>
        <w:rPr>
          <w:rFonts w:hint="eastAsia"/>
        </w:rPr>
        <w:t>　　表 35： Alcon 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Alcon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Alcon RGP隐形眼镜销量（万副）、收入（百万美元）、价格（美元/副）及毛利率（2020-2025）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38： Alcon公司简介及主要业务</w:t>
      </w:r>
      <w:r>
        <w:rPr>
          <w:rFonts w:hint="eastAsia"/>
        </w:rPr>
        <w:br/>
      </w:r>
      <w:r>
        <w:rPr>
          <w:rFonts w:hint="eastAsia"/>
        </w:rPr>
        <w:t>　　表 39： Alcon企业最新动态</w:t>
      </w:r>
      <w:r>
        <w:rPr>
          <w:rFonts w:hint="eastAsia"/>
        </w:rPr>
        <w:br/>
      </w:r>
      <w:r>
        <w:rPr>
          <w:rFonts w:hint="eastAsia"/>
        </w:rPr>
        <w:t>　　表 40： CooperVision 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CooperVision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CooperVision RGP隐形眼镜销量（万副）、收入（百万美元）、价格（美元/副）及毛利率（2020-2025）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43： CooperVision公司简介及主要业务</w:t>
      </w:r>
      <w:r>
        <w:rPr>
          <w:rFonts w:hint="eastAsia"/>
        </w:rPr>
        <w:br/>
      </w:r>
      <w:r>
        <w:rPr>
          <w:rFonts w:hint="eastAsia"/>
        </w:rPr>
        <w:t>　　表 44： CooperVision企业最新动态</w:t>
      </w:r>
      <w:r>
        <w:rPr>
          <w:rFonts w:hint="eastAsia"/>
        </w:rPr>
        <w:br/>
      </w:r>
      <w:r>
        <w:rPr>
          <w:rFonts w:hint="eastAsia"/>
        </w:rPr>
        <w:t>　　表 45： Bausch + Lomb 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Bausch + Lomb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Bausch + Lomb RGP隐形眼镜销量（万副）、收入（百万美元）、价格（美元/副）及毛利率（2020-2025）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48： Bausch + Lomb公司简介及主要业务</w:t>
      </w:r>
      <w:r>
        <w:rPr>
          <w:rFonts w:hint="eastAsia"/>
        </w:rPr>
        <w:br/>
      </w:r>
      <w:r>
        <w:rPr>
          <w:rFonts w:hint="eastAsia"/>
        </w:rPr>
        <w:t>　　表 49： Bausch + Lomb企业最新动态</w:t>
      </w:r>
      <w:r>
        <w:rPr>
          <w:rFonts w:hint="eastAsia"/>
        </w:rPr>
        <w:br/>
      </w:r>
      <w:r>
        <w:rPr>
          <w:rFonts w:hint="eastAsia"/>
        </w:rPr>
        <w:t>　　表 50： Menicon 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Menicon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Menicon RGP隐形眼镜销量（万副）、收入（百万美元）、价格（美元/副）及毛利率（2020-2025）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53： Menicon公司简介及主要业务</w:t>
      </w:r>
      <w:r>
        <w:rPr>
          <w:rFonts w:hint="eastAsia"/>
        </w:rPr>
        <w:br/>
      </w:r>
      <w:r>
        <w:rPr>
          <w:rFonts w:hint="eastAsia"/>
        </w:rPr>
        <w:t>　　表 54： Menicon企业最新动态</w:t>
      </w:r>
      <w:r>
        <w:rPr>
          <w:rFonts w:hint="eastAsia"/>
        </w:rPr>
        <w:br/>
      </w:r>
      <w:r>
        <w:rPr>
          <w:rFonts w:hint="eastAsia"/>
        </w:rPr>
        <w:t>　　表 55： Hoya Corp 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Hoya Corp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Hoya Corp RGP隐形眼镜销量（万副）、收入（百万美元）、价格（美元/副）及毛利率（2020-2025）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58： Hoya Corp公司简介及主要业务</w:t>
      </w:r>
      <w:r>
        <w:rPr>
          <w:rFonts w:hint="eastAsia"/>
        </w:rPr>
        <w:br/>
      </w:r>
      <w:r>
        <w:rPr>
          <w:rFonts w:hint="eastAsia"/>
        </w:rPr>
        <w:t>　　表 59： Hoya Corp企业最新动态</w:t>
      </w:r>
      <w:r>
        <w:rPr>
          <w:rFonts w:hint="eastAsia"/>
        </w:rPr>
        <w:br/>
      </w:r>
      <w:r>
        <w:rPr>
          <w:rFonts w:hint="eastAsia"/>
        </w:rPr>
        <w:t>　　表 60： Brazos Valley Eyecare 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Brazos Valley Eyecare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Brazos Valley Eyecare RGP隐形眼镜销量（万副）、收入（百万美元）、价格（美元/副）及毛利率（2020-2025）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63： Brazos Valley Eyecare公司简介及主要业务</w:t>
      </w:r>
      <w:r>
        <w:rPr>
          <w:rFonts w:hint="eastAsia"/>
        </w:rPr>
        <w:br/>
      </w:r>
      <w:r>
        <w:rPr>
          <w:rFonts w:hint="eastAsia"/>
        </w:rPr>
        <w:t>　　表 64： Brazos Valley Eyecare企业最新动态</w:t>
      </w:r>
      <w:r>
        <w:rPr>
          <w:rFonts w:hint="eastAsia"/>
        </w:rPr>
        <w:br/>
      </w:r>
      <w:r>
        <w:rPr>
          <w:rFonts w:hint="eastAsia"/>
        </w:rPr>
        <w:t>　　表 65： Oculus 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Oculus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Oculus RGP隐形眼镜销量（万副）、收入（百万美元）、价格（美元/副）及毛利率（2020-2025）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68： Oculus公司简介及主要业务</w:t>
      </w:r>
      <w:r>
        <w:rPr>
          <w:rFonts w:hint="eastAsia"/>
        </w:rPr>
        <w:br/>
      </w:r>
      <w:r>
        <w:rPr>
          <w:rFonts w:hint="eastAsia"/>
        </w:rPr>
        <w:t>　　表 69： Oculus企业最新动态</w:t>
      </w:r>
      <w:r>
        <w:rPr>
          <w:rFonts w:hint="eastAsia"/>
        </w:rPr>
        <w:br/>
      </w:r>
      <w:r>
        <w:rPr>
          <w:rFonts w:hint="eastAsia"/>
        </w:rPr>
        <w:t>　　表 70： SEED 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SEED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SEED RGP隐形眼镜销量（万副）、收入（百万美元）、价格（美元/副）及毛利率（2020-2025）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73： SEED公司简介及主要业务</w:t>
      </w:r>
      <w:r>
        <w:rPr>
          <w:rFonts w:hint="eastAsia"/>
        </w:rPr>
        <w:br/>
      </w:r>
      <w:r>
        <w:rPr>
          <w:rFonts w:hint="eastAsia"/>
        </w:rPr>
        <w:t>　　表 74： SEED企业最新动态</w:t>
      </w:r>
      <w:r>
        <w:rPr>
          <w:rFonts w:hint="eastAsia"/>
        </w:rPr>
        <w:br/>
      </w:r>
      <w:r>
        <w:rPr>
          <w:rFonts w:hint="eastAsia"/>
        </w:rPr>
        <w:t>　　表 75： Scotlens 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Scotlens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Scotlens RGP隐形眼镜销量（万副）、收入（百万美元）、价格（美元/副）及毛利率（2020-2025）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78： Scotlens公司简介及主要业务</w:t>
      </w:r>
      <w:r>
        <w:rPr>
          <w:rFonts w:hint="eastAsia"/>
        </w:rPr>
        <w:br/>
      </w:r>
      <w:r>
        <w:rPr>
          <w:rFonts w:hint="eastAsia"/>
        </w:rPr>
        <w:t>　　表 79： Scotlens企业最新动态</w:t>
      </w:r>
      <w:r>
        <w:rPr>
          <w:rFonts w:hint="eastAsia"/>
        </w:rPr>
        <w:br/>
      </w:r>
      <w:r>
        <w:rPr>
          <w:rFonts w:hint="eastAsia"/>
        </w:rPr>
        <w:t>　　表 80： Capricornia Contact Lens 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Capricornia Contact Lens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Capricornia Contact Lens RGP隐形眼镜销量（万副）、收入（百万美元）、价格（美元/副）及毛利率（2020-2025）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83： Capricornia Contact Lens公司简介及主要业务</w:t>
      </w:r>
      <w:r>
        <w:rPr>
          <w:rFonts w:hint="eastAsia"/>
        </w:rPr>
        <w:br/>
      </w:r>
      <w:r>
        <w:rPr>
          <w:rFonts w:hint="eastAsia"/>
        </w:rPr>
        <w:t>　　表 84： Capricornia Contact Lens企业最新动态</w:t>
      </w:r>
      <w:r>
        <w:rPr>
          <w:rFonts w:hint="eastAsia"/>
        </w:rPr>
        <w:br/>
      </w:r>
      <w:r>
        <w:rPr>
          <w:rFonts w:hint="eastAsia"/>
        </w:rPr>
        <w:t>　　表 85： Euclid Vision 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Euclid Vision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Euclid Vision RGP隐形眼镜销量（万副）、收入（百万美元）、价格（美元/副）及毛利率（2020-2025）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88： Euclid Vision公司简介及主要业务</w:t>
      </w:r>
      <w:r>
        <w:rPr>
          <w:rFonts w:hint="eastAsia"/>
        </w:rPr>
        <w:br/>
      </w:r>
      <w:r>
        <w:rPr>
          <w:rFonts w:hint="eastAsia"/>
        </w:rPr>
        <w:t>　　表 89： Euclid Vision企业最新动态</w:t>
      </w:r>
      <w:r>
        <w:rPr>
          <w:rFonts w:hint="eastAsia"/>
        </w:rPr>
        <w:br/>
      </w:r>
      <w:r>
        <w:rPr>
          <w:rFonts w:hint="eastAsia"/>
        </w:rPr>
        <w:t>　　表 90： Metro Optics 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Metro Optics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Metro Optics RGP隐形眼镜销量（万副）、收入（百万美元）、价格（美元/副）及毛利率（2020-2025）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93： Metro Optics公司简介及主要业务</w:t>
      </w:r>
      <w:r>
        <w:rPr>
          <w:rFonts w:hint="eastAsia"/>
        </w:rPr>
        <w:br/>
      </w:r>
      <w:r>
        <w:rPr>
          <w:rFonts w:hint="eastAsia"/>
        </w:rPr>
        <w:t>　　表 94： Metro Optics企业最新动态</w:t>
      </w:r>
      <w:r>
        <w:rPr>
          <w:rFonts w:hint="eastAsia"/>
        </w:rPr>
        <w:br/>
      </w:r>
      <w:r>
        <w:rPr>
          <w:rFonts w:hint="eastAsia"/>
        </w:rPr>
        <w:t>　　表 95： Art Optical Contact Lens 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Art Optical Contact Lens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Art Optical Contact Lens RGP隐形眼镜销量（万副）、收入（百万美元）、价格（美元/副）及毛利率（2020-2025）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98： Art Optical Contact Lens公司简介及主要业务</w:t>
      </w:r>
      <w:r>
        <w:rPr>
          <w:rFonts w:hint="eastAsia"/>
        </w:rPr>
        <w:br/>
      </w:r>
      <w:r>
        <w:rPr>
          <w:rFonts w:hint="eastAsia"/>
        </w:rPr>
        <w:t>　　表 99： Art Optical Contact Lens企业最新动态</w:t>
      </w:r>
      <w:r>
        <w:rPr>
          <w:rFonts w:hint="eastAsia"/>
        </w:rPr>
        <w:br/>
      </w:r>
      <w:r>
        <w:rPr>
          <w:rFonts w:hint="eastAsia"/>
        </w:rPr>
        <w:t>　　表 100： SynergEyes 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SynergEyes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SynergEyes RGP隐形眼镜销量（万副）、收入（百万美元）、价格（美元/副）及毛利率（2020-2025）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103： SynergEyes公司简介及主要业务</w:t>
      </w:r>
      <w:r>
        <w:rPr>
          <w:rFonts w:hint="eastAsia"/>
        </w:rPr>
        <w:br/>
      </w:r>
      <w:r>
        <w:rPr>
          <w:rFonts w:hint="eastAsia"/>
        </w:rPr>
        <w:t>　　表 104： SynergEyes企业最新动态</w:t>
      </w:r>
      <w:r>
        <w:rPr>
          <w:rFonts w:hint="eastAsia"/>
        </w:rPr>
        <w:br/>
      </w:r>
      <w:r>
        <w:rPr>
          <w:rFonts w:hint="eastAsia"/>
        </w:rPr>
        <w:t>　　表 105： LifeStyle GP 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LifeStyle GP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LifeStyle GP RGP隐形眼镜销量（万副）、收入（百万美元）、价格（美元/副）及毛利率（2020-2025）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108： LifeStyle GP公司简介及主要业务</w:t>
      </w:r>
      <w:r>
        <w:rPr>
          <w:rFonts w:hint="eastAsia"/>
        </w:rPr>
        <w:br/>
      </w:r>
      <w:r>
        <w:rPr>
          <w:rFonts w:hint="eastAsia"/>
        </w:rPr>
        <w:t>　　表 109： LifeStyle GP企业最新动态</w:t>
      </w:r>
      <w:r>
        <w:rPr>
          <w:rFonts w:hint="eastAsia"/>
        </w:rPr>
        <w:br/>
      </w:r>
      <w:r>
        <w:rPr>
          <w:rFonts w:hint="eastAsia"/>
        </w:rPr>
        <w:t>　　表 110： 欧普康视 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欧普康视 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欧普康视 RGP隐形眼镜销量（万副）、收入（百万美元）、价格（美元/副）及毛利率（2020-2025）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113： 欧普康视公司简介及主要业务</w:t>
      </w:r>
      <w:r>
        <w:rPr>
          <w:rFonts w:hint="eastAsia"/>
        </w:rPr>
        <w:br/>
      </w:r>
      <w:r>
        <w:rPr>
          <w:rFonts w:hint="eastAsia"/>
        </w:rPr>
        <w:t>　　表 114： 欧普康视企业最新动态</w:t>
      </w:r>
      <w:r>
        <w:rPr>
          <w:rFonts w:hint="eastAsia"/>
        </w:rPr>
        <w:br/>
      </w:r>
      <w:r>
        <w:rPr>
          <w:rFonts w:hint="eastAsia"/>
        </w:rPr>
        <w:t>　　表 115： 按产品类型细分，全球RGP隐形眼镜销售额及增长率对比（2020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全球不同产品类型RGP隐形眼镜销量（2020-2025年）&amp;（万副）</w:t>
      </w:r>
      <w:r>
        <w:rPr>
          <w:rFonts w:hint="eastAsia"/>
        </w:rPr>
        <w:br/>
      </w:r>
      <w:r>
        <w:rPr>
          <w:rFonts w:hint="eastAsia"/>
        </w:rPr>
        <w:t>　　表 117： 全球不同产品类型RGP隐形眼镜销量市场份额（2020-2025）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全球不同产品类型RGP隐形眼镜销量预测（2026-2031）&amp;（万副）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全球市场不同产品类型RGP隐形眼镜销量市场份额预测（2026-2031）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全球不同产品类型RGP隐形眼镜收入（2020-2025年）&amp;（百万美元）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全球不同产品类型RGP隐形眼镜收入市场份额（2020-2025）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全球不同产品类型RGP隐形眼镜收入预测（2026-2031）&amp;（百万美元）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全球不同产品类型RGP隐形眼镜收入市场份额预测（2026-2031）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按应用细分，全球RGP隐形眼镜销售额及增长率对比（2020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全球不同应用RGP隐形眼镜销量（2020-2025年）&amp;（万副）</w:t>
      </w:r>
      <w:r>
        <w:rPr>
          <w:rFonts w:hint="eastAsia"/>
        </w:rPr>
        <w:br/>
      </w:r>
      <w:r>
        <w:rPr>
          <w:rFonts w:hint="eastAsia"/>
        </w:rPr>
        <w:t>　　表 126： 全球不同应用RGP隐形眼镜销量市场份额（2020-2025）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全球不同应用RGP隐形眼镜销量预测（2026-2031）&amp;（万副）</w:t>
      </w:r>
      <w:r>
        <w:rPr>
          <w:rFonts w:hint="eastAsia"/>
        </w:rPr>
        <w:br/>
      </w:r>
      <w:r>
        <w:rPr>
          <w:rFonts w:hint="eastAsia"/>
        </w:rPr>
        <w:t>　　表 128： 全球市场不同应用RGP隐形眼镜销量市场份额预测（2026-2031）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全球不同应用RGP隐形眼镜收入（2020-2025年）&amp;（百万美元）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全球不同应用RGP隐形眼镜收入市场份额（2020-2025）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全球不同应用RGP隐形眼镜收入预测（2026-2031）&amp;（百万美元）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全球不同应用RGP隐形眼镜收入市场份额预测（2026-2031）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RGP隐形眼镜产品图片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三种情形下（乐观、悲观、保守），未来几年全球RGP隐形眼镜行业规模趋势（亿美元）2024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2024年全球前五大生产商RGP隐形眼镜市场份额</w:t>
      </w:r>
      <w:r>
        <w:rPr>
          <w:rFonts w:hint="eastAsia"/>
        </w:rPr>
        <w:br/>
      </w:r>
      <w:r>
        <w:rPr>
          <w:rFonts w:hint="eastAsia"/>
        </w:rPr>
        <w:t>　　图 4： 2024年全球RGP隐形眼镜第一梯队、第二梯队和第三梯队厂商及市场份额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全球RGP隐形眼镜产能、产量、产能利用率及发展趋势（2020-2031）&amp;（万副）</w:t>
      </w:r>
      <w:r>
        <w:rPr>
          <w:rFonts w:hint="eastAsia"/>
        </w:rPr>
        <w:br/>
      </w:r>
      <w:r>
        <w:rPr>
          <w:rFonts w:hint="eastAsia"/>
        </w:rPr>
        <w:t>　　图 6： 全球RGP隐形眼镜产量、需求量及发展趋势（2020-2031）&amp;（万副）</w:t>
      </w:r>
      <w:r>
        <w:rPr>
          <w:rFonts w:hint="eastAsia"/>
        </w:rPr>
        <w:br/>
      </w:r>
      <w:r>
        <w:rPr>
          <w:rFonts w:hint="eastAsia"/>
        </w:rPr>
        <w:t>　　图 7： 全球主要地区RGP隐形眼镜产量市场份额（2020-2031）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全球RGP隐形眼镜市场销售额及增长率：（2020-2031）&amp;（百万美元）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全球市场RGP隐形眼镜市场规模：2020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全球市场RGP隐形眼镜销量及增长率（2020-2031）&amp;（万副）</w:t>
      </w:r>
      <w:r>
        <w:rPr>
          <w:rFonts w:hint="eastAsia"/>
        </w:rPr>
        <w:br/>
      </w:r>
      <w:r>
        <w:rPr>
          <w:rFonts w:hint="eastAsia"/>
        </w:rPr>
        <w:t>　　图 11： 全球市场RGP隐形眼镜价格趋势（2020-2031）&amp;（美元/副）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 12： 全球主要地区RGP隐形眼镜销售收入（2020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全球主要地区RGP隐形眼镜销售收入市场份额（2020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东南亚地区RGP隐形眼镜企业市场份额（2024）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南美地区RGP隐形眼镜企业市场份额（2024）</w:t>
      </w:r>
      <w:r>
        <w:rPr>
          <w:rFonts w:hint="eastAsia"/>
        </w:rPr>
        <w:br/>
      </w:r>
      <w:r>
        <w:rPr>
          <w:rFonts w:hint="eastAsia"/>
        </w:rPr>
        <w:t>　　图 16： 矫正眼镜产品图片</w:t>
      </w:r>
      <w:r>
        <w:rPr>
          <w:rFonts w:hint="eastAsia"/>
        </w:rPr>
        <w:br/>
      </w:r>
      <w:r>
        <w:rPr>
          <w:rFonts w:hint="eastAsia"/>
        </w:rPr>
        <w:t>　　图 17： 治疗眼镜产品图片</w:t>
      </w:r>
      <w:r>
        <w:rPr>
          <w:rFonts w:hint="eastAsia"/>
        </w:rPr>
        <w:br/>
      </w:r>
      <w:r>
        <w:rPr>
          <w:rFonts w:hint="eastAsia"/>
        </w:rPr>
        <w:t>　　图 18： 美容眼镜产品图片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全球不同产品类型RGP隐形眼镜价格走势（2020-2031）&amp;（美元/副）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 20： 成人</w:t>
      </w:r>
      <w:r>
        <w:rPr>
          <w:rFonts w:hint="eastAsia"/>
        </w:rPr>
        <w:br/>
      </w:r>
      <w:r>
        <w:rPr>
          <w:rFonts w:hint="eastAsia"/>
        </w:rPr>
        <w:t>　　图 21： 儿童</w:t>
      </w:r>
      <w:r>
        <w:rPr>
          <w:rFonts w:hint="eastAsia"/>
        </w:rPr>
        <w:br/>
      </w:r>
      <w:r>
        <w:rPr>
          <w:rFonts w:hint="eastAsia"/>
        </w:rPr>
        <w:t>　　图 22： 全球不同应用RGP隐形眼镜价格走势（2020-2031）&amp;（美元/副）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43856063d4790" w:history="1">
        <w:r>
          <w:rPr>
            <w:rStyle w:val="Hyperlink"/>
          </w:rPr>
          <w:t>2025-2031年全球与中国RGP隐形眼镜行业发展现状调研及市场前景预测报告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43856063d4790" w:history="1">
        <w:r>
          <w:rPr>
            <w:rStyle w:val="Hyperlink"/>
          </w:rPr>
          <w:t>https://www.20087.com/7/56/RGPYinXingYanJingFaZhanQuShiFenXi.html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热点：RGP隐形眼镜和普通隐形眼镜的区别、RGP隐形眼镜的价格表、RGP隐形眼镜使用年限、RGP隐形眼镜有哪些牌子、美国开市购RGP隐形眼镜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d83813ddd465f" w:history="1">
      <w:r>
        <w:rPr>
          <w:rStyle w:val="Hyperlink"/>
        </w:rPr>
        <w:t>2025-2031年全球与中国RGP隐形眼镜行业发展现状调研及市场前景预测报告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RGPYinXingYanJingFaZhanQuShiFenXi.html" TargetMode="External" Id="R30f43856063d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RGPYinXingYanJingFaZhanQuShiFenXi.html" TargetMode="External" Id="Rc50d83813ddd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2025-04-22T02:47:25Z</dcterms:created>
  <dcterms:modified xsi:type="dcterms:W3CDTF">2025-04-22T03:47:25Z</dcterms:modified>
  <dc:subject>2025-2031年全球与中国RGP隐形眼镜行业发展现状调研及市场前景预测报告</dc:subject>
  <dc:title>2025-2031年全球与中国RGP隐形眼镜行业发展现状调研及市场前景预测报告</dc:title>
  <cp:keywords>2025-2031年全球与中国RGP隐形眼镜行业发展现状调研及市场前景预测报告</cp:keywords>
  <dc:description>2025-2031年全球与中国RGP隐形眼镜行业发展现状调研及市场前景预测报告</dc:description>
</cp:coreProperties>
</file>