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17ab60c0437c" w:history="1">
              <w:r>
                <w:rPr>
                  <w:rStyle w:val="Hyperlink"/>
                </w:rPr>
                <w:t>2025-2031年全球与中国Switch收纳包行业市场调研及前景趋势预测报告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17ab60c0437c" w:history="1">
              <w:r>
                <w:rPr>
                  <w:rStyle w:val="Hyperlink"/>
                </w:rPr>
                <w:t>2025-2031年全球与中国Switch收纳包行业市场调研及前景趋势预测报告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117ab60c0437c" w:history="1">
                <w:r>
                  <w:rPr>
                    <w:rStyle w:val="Hyperlink"/>
                  </w:rPr>
                  <w:t>https://www.20087.com/7/86/SwitchShouNaBaoFaZhanQianJingFenXi.html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itch收纳包是专为任天堂Switch游戏机设计的便携式保护包，旨在为游戏机及其配件提供安全的存放和携带方式。随着Switch游戏机在全球范围内的热销，Switch收纳包的需求也随之增加。市场上已经出现了多种款式和材质的Switch收纳包，包括硬壳保护包、软质收纳袋等，以满足不同用户的需求。这些收纳包通常会配备专门的空间来存放游戏卡带、充电线、Joy-Con控制器等附件。</w:t>
      </w:r>
      <w:r>
        <w:rPr>
          <w:rFonts w:hint="eastAsia"/>
        </w:rPr>
        <w:br/>
      </w:r>
      <w:r>
        <w:rPr>
          <w:rFonts w:hint="eastAsia"/>
        </w:rPr>
        <w:t>　　随着Switch游戏机用户群体的不断扩大，Switch收纳包市场预计将持续增长。未来，收纳包的设计将更加注重个性化和多功能性，以满足玩家对于携带便利性和保护性的双重需求。此外，随着可持续发展理念的普及，使用环保材料制成的收纳包将成为市场上的新宠。技术创新，如防水、防震等特性，也将成为收纳包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17ab60c0437c" w:history="1">
        <w:r>
          <w:rPr>
            <w:rStyle w:val="Hyperlink"/>
          </w:rPr>
          <w:t>2025-2031年全球与中国Switch收纳包行业市场调研及前景趋势预测报告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Switch收纳包行业的市场规模、需求变化、产业链动态及区域发展格局。报告重点解读了Switch收纳包行业竞争态势与重点企业的市场表现，并通过科学研判行业趋势与前景，揭示了Switch收纳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Switch收纳包行业概述及市场现状分析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Switch收纳包行业介绍</w:t>
      </w:r>
      <w:r>
        <w:rPr>
          <w:rFonts w:hint="eastAsia"/>
        </w:rPr>
        <w:br/>
      </w:r>
      <w:r>
        <w:rPr>
          <w:rFonts w:hint="eastAsia"/>
        </w:rPr>
        <w:t>　　第二节 Switch收纳包产品主要分类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一、不同种类Switch收纳包产量占比（2025年）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二、不同种类Switch收纳包价格走势（2020-2031年）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Switch收纳包主要应用领域分析</w:t>
      </w:r>
      <w:r>
        <w:rPr>
          <w:rFonts w:hint="eastAsia"/>
        </w:rPr>
        <w:br/>
      </w:r>
      <w:r>
        <w:rPr>
          <w:rFonts w:hint="eastAsia"/>
        </w:rPr>
        <w:t>　　　　一、Switch收纳包主要应用领域</w:t>
      </w:r>
      <w:r>
        <w:rPr>
          <w:rFonts w:hint="eastAsia"/>
        </w:rPr>
        <w:br/>
      </w:r>
      <w:r>
        <w:rPr>
          <w:rFonts w:hint="eastAsia"/>
        </w:rPr>
        <w:t>　　　　二、全球Switch收纳包不同应用领域消费量占比（2025年）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全球与中国Switch收纳包市场发展现状对比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一、全球Switch收纳包市场现状及发展趋势（2020-2031年）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二、中国Switch收纳包市场现状及发展趋势（2020-2031年）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全球Switch收纳包供需现状及趋势预测（2020-2031年）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一、全球Switch收纳包产能、产量、产能利用率情况及趋势（2020-2031年）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二、全球Switch收纳包产量、表观消费量情况及趋势（2020-2031年）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中国Switch收纳包供需现状及趋势预测（2020-2031年）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一、中国Switch收纳包产能、产量、产能利用率情况及趋势（2020-2031年）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二、中国Switch收纳包产量、表观消费量情况及趋势（2020-2031年）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三、中国Switch收纳包产量、需求量、市场缺口情况及趋势（2020-2031年）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中国Switch收纳包行业政策分析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全球与中国Switch收纳包重点企业产量、产值、集中度分析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全球市场Switch收纳包重点企业2024和2025年产量、产值统计分析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一、全球市场Switch收纳包重点企业2024和2025年产量统计分析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二、全球市场Switch收纳包重点企业2024和2025年产值统计分析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三、全球市场Switch收纳包重点企业2024和2025年产品价格分析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中国市场Switch收纳包重点企业2024和2025年产量、产值统计分析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一、中国市场Switch收纳包重点企业2024和2025年产量统计分析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二、中国市场Switch收纳包重点企业2024和2025年产值统计分析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Switch收纳包重点厂商总部</w:t>
      </w:r>
      <w:r>
        <w:rPr>
          <w:rFonts w:hint="eastAsia"/>
        </w:rPr>
        <w:br/>
      </w:r>
      <w:r>
        <w:rPr>
          <w:rFonts w:hint="eastAsia"/>
        </w:rPr>
        <w:t>　　第四节 Switch收纳包行业企业集中度分析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全球重点Switch收纳包企业SWOT分析</w:t>
      </w:r>
      <w:r>
        <w:rPr>
          <w:rFonts w:hint="eastAsia"/>
        </w:rPr>
        <w:br/>
      </w:r>
      <w:r>
        <w:rPr>
          <w:rFonts w:hint="eastAsia"/>
        </w:rPr>
        <w:t>　　第六节 中国重点Switch收纳包企业SWOT分析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全球主要地区Switch收纳包产量、产值、市场份额情况及趋势预测（2020-2031年）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全球主要地区Switch收纳包产量、产值及市场份额情况及趋势（2020-2031年）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一、全球主要地区Switch收纳包产量及市场份额情况及趋势（2020-2031年）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二、全球主要地区Switch收纳包产值及市场份额情况及趋势（2020-2031年）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中国市场2020-2031年Switch收纳包产量、产值情况及趋势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北美市场2020-2031年Switch收纳包产量、产值情况及趋势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欧洲市场2020-2031年Switch收纳包产量、产值情况及趋势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日本市场2020-2031年Switch收纳包产量、产值情况及趋势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全球主要地区Switch收纳包消费量、市场份额及发展趋势分析（2020-2031年）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全球主要地区Switch收纳包消费量、市场份额及发展趋势（2020-2031年）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中国市场2020-2031年Switch收纳包消费情况及发展趋势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北美市场2020-2031年Switch收纳包消费情况及发展趋势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欧洲市场2020-2031年Switch收纳包消费情况及发展趋势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日本市场2020-2031年Switch收纳包消费情况及发展趋势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主要Switch收纳包企业调研分析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二、企业Switch收纳包产品</w:t>
      </w:r>
      <w:r>
        <w:rPr>
          <w:rFonts w:hint="eastAsia"/>
        </w:rPr>
        <w:br/>
      </w:r>
      <w:r>
        <w:rPr>
          <w:rFonts w:hint="eastAsia"/>
        </w:rPr>
        <w:t>　　　　三、企业Switch收纳包产量、价格、收入、成本、毛利情况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不同种类Switch收纳包产量、价格、产值及市场份额情况（2020-2031）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全球市场不同种类Switch收纳包产量、产值及市场份额情况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一、全球市场不同种类Switch收纳包产量、市场份额情况（2020-2031年）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二、全球市场不同种类Switch收纳包产值、市场份额情况（2020-2031年）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三、全球市场不同种类Switch收纳包价格走势分析（2020-2031年）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中国市场不同种类Switch收纳包产量、产值及市场份额情况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一、中国市场不同种类Switch收纳包产量、市场份额情况（2020-2031年）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二、中国市场不同种类Switch收纳包产值、市场份额情况（2020-2031年）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三、中国市场不同种类Switch收纳包价格走势分析（2020-2031年）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Switch收纳包上游原料及下游主要应用领域分析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Switch收纳包产业链分析</w:t>
      </w:r>
      <w:r>
        <w:rPr>
          <w:rFonts w:hint="eastAsia"/>
        </w:rPr>
        <w:br/>
      </w:r>
      <w:r>
        <w:rPr>
          <w:rFonts w:hint="eastAsia"/>
        </w:rPr>
        <w:t>　　第二节 Switch收纳包产业上游供应分析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全球市场Switch收纳包下游主要应用领域消费量、市场份额及增长情况（2020-2031年）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中国市场Switch收纳包下游主要应用领域消费量、市场份额及增长情况（2020-2031年）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中国市场Switch收纳包产量、消费量、进出口分析及发展趋势（2020-2031年）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中国市场Switch收纳包产量、消费量、进出口分析及发展趋势（2020-2031年）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中国市场Switch收纳包进出口贸易趋势（2020-2031年）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中国市场Switch收纳包主要进口来源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中国市场Switch收纳包主要出口目的地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中国市场Switch收纳包主要地区分布（2025年）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中国Switch收纳包生产地区分布</w:t>
      </w:r>
      <w:r>
        <w:rPr>
          <w:rFonts w:hint="eastAsia"/>
        </w:rPr>
        <w:br/>
      </w:r>
      <w:r>
        <w:rPr>
          <w:rFonts w:hint="eastAsia"/>
        </w:rPr>
        <w:t>　　第二节 中国Switch收纳包消费地区分布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影响中国市场Switch收纳包供需因素分析</w:t>
      </w:r>
      <w:r>
        <w:rPr>
          <w:rFonts w:hint="eastAsia"/>
        </w:rPr>
        <w:br/>
      </w:r>
      <w:r>
        <w:rPr>
          <w:rFonts w:hint="eastAsia"/>
        </w:rPr>
        <w:t>　　第一节 Switch收纳包及相关行业技术发展概况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Switch收纳包进出口贸易现状及趋势（2020-2031年）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Switch收纳包产品技术趋势与价格走势预测（2020-2031年）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Switch收纳包行业市场环境发展趋势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不同种类Switch收纳包产品技术发展趋势（2020-2031年）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Switch收纳包价格走势预测（2020-2031年）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Switch收纳包销售渠道分析及建议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国内市场Switch收纳包销售渠道分析</w:t>
      </w:r>
      <w:r>
        <w:rPr>
          <w:rFonts w:hint="eastAsia"/>
        </w:rPr>
        <w:br/>
      </w:r>
      <w:r>
        <w:rPr>
          <w:rFonts w:hint="eastAsia"/>
        </w:rPr>
        <w:t>　　　　一、当前Switch收纳包主要销售模式及销售渠道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二、国内市场Switch收纳包销售模式及销售渠道趋势（2020-2031年）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海外市场Switch收纳包销售渠道分析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[.中.智.林.]Switch收纳包行业营销策略建议</w:t>
      </w:r>
      <w:r>
        <w:rPr>
          <w:rFonts w:hint="eastAsia"/>
        </w:rPr>
        <w:br/>
      </w:r>
      <w:r>
        <w:rPr>
          <w:rFonts w:hint="eastAsia"/>
        </w:rPr>
        <w:t>　　　　一、Switch收纳包市场定位及目标消费者分析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二、Switch收纳包行业营销模式及销售渠道建议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Switch收纳包产品介绍</w:t>
      </w:r>
      <w:r>
        <w:rPr>
          <w:rFonts w:hint="eastAsia"/>
        </w:rPr>
        <w:br/>
      </w:r>
      <w:r>
        <w:rPr>
          <w:rFonts w:hint="eastAsia"/>
        </w:rPr>
        <w:t>　　表 Switch收纳包产品分类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2025年全球不同种类Switch收纳包产量份额</w:t>
      </w:r>
      <w:r>
        <w:rPr>
          <w:rFonts w:hint="eastAsia"/>
        </w:rPr>
        <w:br/>
      </w:r>
      <w:r>
        <w:rPr>
          <w:rFonts w:hint="eastAsia"/>
        </w:rPr>
        <w:t>　　表 不同种类Switch收纳包价格及趋势（2020-2031年）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Switch收纳包主要应用领域</w:t>
      </w:r>
      <w:r>
        <w:rPr>
          <w:rFonts w:hint="eastAsia"/>
        </w:rPr>
        <w:br/>
      </w:r>
      <w:r>
        <w:rPr>
          <w:rFonts w:hint="eastAsia"/>
        </w:rPr>
        <w:t>　　图 全球2025年Switch收纳包不同应用领域消费量份额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全球市场Switch收纳包产量及增长情况（2020-2031年）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全球市场Switch收纳包产值及增长情况（2020-2031年）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中国市场Switch收纳包产量、增长率及趋势（2020-2031年）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中国市场Switch收纳包产值、增长率及趋势（2020-2031年）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全球Switch收纳包产能、产量、产能利用率及趋势（2020-2031年）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全球Switch收纳包产量、表观消费量及趋势（2020-2031年）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中国Switch收纳包产能、产量、产能利用率及趋势（2020-2031年）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中国Switch收纳包产量、表观消费量及趋势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中国Switch收纳包产量、市场需求量及趋势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Switch收纳包行业政策分析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全球市场Switch收纳包重点企业2025年产量、市场份额统计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全球市场Switch收纳包重点企业2025年产量、市场份额统计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全球市场Switch收纳包重点企业2025年产值、市场份额统计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全球市场Switch收纳包重点企业2025年产值、市场份额统计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中国市场Switch收纳包重点企业2024和2025年产量统计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中国市场Switch收纳包重点企业2024和2025年产量市场份额统计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中国市场Switch收纳包重点企业2025年产量、市场份额统计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中国市场Switch收纳包重点企业2025年产量、市场份额统计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中国市场Switch收纳包重点企业2024和2025年产值统计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中国市场Switch收纳包重点企业2024和2025年产值市场份额统计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中国市场Switch收纳包重点企业2025年产值、市场份额统计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中国市场Switch收纳包重点企业2025年产值、市场份额统计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Switch收纳包企业总部</w:t>
      </w:r>
      <w:r>
        <w:rPr>
          <w:rFonts w:hint="eastAsia"/>
        </w:rPr>
        <w:br/>
      </w:r>
      <w:r>
        <w:rPr>
          <w:rFonts w:hint="eastAsia"/>
        </w:rPr>
        <w:t>　　表 全球市场Switch收纳包重点企业2024和2025年产值市场份额统计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全球Switch收纳包重点企业SWOT分析</w:t>
      </w:r>
      <w:r>
        <w:rPr>
          <w:rFonts w:hint="eastAsia"/>
        </w:rPr>
        <w:br/>
      </w:r>
      <w:r>
        <w:rPr>
          <w:rFonts w:hint="eastAsia"/>
        </w:rPr>
        <w:t>　　表 中国Switch收纳包重点企业SWOT分析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全球主要地区2020-2025年Switch收纳包产量统计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全球主要地区2025-2031年Switch收纳包产量预测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全球主要地区2020-2031年Switch收纳包产量市场份额统计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全球主要地区2025年Switch收纳包产量市场份额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全球主要地区2020-2025年Switch收纳包产值统计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全球主要地区2025-2031年Switch收纳包产值预测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全球主要地区2020-2031年Switch收纳包产值市场份额统计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全球主要地区2025年Switch收纳包产值市场份额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中国市场2020-2031年Switch收纳包产量及增长情况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中国市场2020-2031年Switch收纳包产值及增长情况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北美市场2020-2031年Switch收纳包产量及增长情况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北美市场2020-2031年Switch收纳包产值及增长情况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欧洲市场2020-2031年Switch收纳包产量及增长情况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欧洲市场2020-2031年Switch收纳包产值及增长情况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日本市场2020-2031年Switch收纳包产量及增长情况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日本市场2020-2031年Switch收纳包产值及增长情况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全球主要地区2020-2025年Switch收纳包消费量统计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全球主要地区2025-2031年Switch收纳包消费量预测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全球主要地区2020-2031年Switch收纳包消费量市场份额统计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全球主要地区2025年Switch收纳包消费量市场份额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中国市场2020-2031年Switch收纳包消费量、增长率及趋势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北美市场2020-2031年Switch收纳包消费量、增长率及趋势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欧洲市场2020-2031年Switch收纳包消费量、增长率及趋势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日本市场2020-2031年Switch收纳包消费量、增长率及趋势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企业（十）Switch收纳包产品情况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企业（十）2024-2025年Switch收纳包产量、价格、收入、成本、毛利情况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全球市场不同种类Switch收纳包产量统计（2020-2025年）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全球市场不同种类Switch收纳包产量预测（2025-2031年）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全球市场不同种类Switch收纳包产量市场份额（2020-2031年）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全球市场不同种类Switch收纳包产值统计（2020-2025年）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全球市场不同种类Switch收纳包产值预测（2025-2031年）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全球市场不同种类Switch收纳包产值市场份额（2020-2031年）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全球市场不同种类Switch收纳包价格走势（2020-2031年）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中国市场不同种类Switch收纳包产量统计（2020-2025年）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中国市场不同种类Switch收纳包产量预测（2025-2031年）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中国市场不同种类Switch收纳包产量市场份额（2020-2031年）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中国市场不同种类Switch收纳包产值统计（2020-2025年）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中国市场不同种类Switch收纳包产值预测（2025-2031年）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中国市场不同种类Switch收纳包产值市场份额（2020-2031年）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中国市场不同种类Switch收纳包价格走势（2020-2031年）</w:t>
      </w:r>
      <w:r>
        <w:rPr>
          <w:rFonts w:hint="eastAsia"/>
        </w:rPr>
        <w:br/>
      </w:r>
      <w:r>
        <w:rPr>
          <w:rFonts w:hint="eastAsia"/>
        </w:rPr>
        <w:t>　　图 Switch收纳包产业链</w:t>
      </w:r>
      <w:r>
        <w:rPr>
          <w:rFonts w:hint="eastAsia"/>
        </w:rPr>
        <w:br/>
      </w:r>
      <w:r>
        <w:rPr>
          <w:rFonts w:hint="eastAsia"/>
        </w:rPr>
        <w:t>　　表 Switch收纳包原材料</w:t>
      </w:r>
      <w:r>
        <w:rPr>
          <w:rFonts w:hint="eastAsia"/>
        </w:rPr>
        <w:br/>
      </w:r>
      <w:r>
        <w:rPr>
          <w:rFonts w:hint="eastAsia"/>
        </w:rPr>
        <w:t>　　表 Switch收纳包上游原料供应商及联系方式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全球市场Switch收纳包主要应用领域消费量统计（2020-2025年）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全球市场Switch收纳包主要应用领域消费量预测（2025-2031年）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全球市场Switch收纳包主要应用领域消费量市场份额（2020-2031年）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2025年全球市场Switch收纳包主要应用领域消费量市场份额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全球市场Switch收纳包主要应用领域消费量增长率（2020-2031年）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中国市场Switch收纳包主要应用领域消费量统计（2020-2025年）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中国市场Switch收纳包主要应用领域消费量预测（2025-2031年）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中国市场Switch收纳包主要应用领域消费量市场份额（2020-2031年）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中国市场Switch收纳包主要应用领域消费量增长率（2020-2031年）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中国市场Switch收纳包产量、消费量、进出口情况分析（2020-2025年）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中国市场Switch收纳包产量、消费量、进出口情况预测（2025-2031年）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2020-2031年中国市场Switch收纳包进出口量</w:t>
      </w:r>
      <w:r>
        <w:rPr>
          <w:rFonts w:hint="eastAsia"/>
        </w:rPr>
        <w:br/>
      </w:r>
      <w:r>
        <w:rPr>
          <w:rFonts w:hint="eastAsia"/>
        </w:rPr>
        <w:t>　　图 2025年Switch收纳包生产地区分布</w:t>
      </w:r>
      <w:r>
        <w:rPr>
          <w:rFonts w:hint="eastAsia"/>
        </w:rPr>
        <w:br/>
      </w:r>
      <w:r>
        <w:rPr>
          <w:rFonts w:hint="eastAsia"/>
        </w:rPr>
        <w:t>　　图 2025年Switch收纳包消费地区分布</w:t>
      </w:r>
      <w:r>
        <w:rPr>
          <w:rFonts w:hint="eastAsia"/>
        </w:rPr>
        <w:br/>
      </w:r>
      <w:r>
        <w:rPr>
          <w:rFonts w:hint="eastAsia"/>
        </w:rPr>
        <w:t>　　图 中国Switch收纳包进口量及趋势预测（2020-2031年）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中国Switch收纳包出口量及趋势预测（2020-2031年）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不同种类Switch收纳包产量占比（2025-2031年）</w:t>
      </w:r>
      <w:r>
        <w:rPr>
          <w:rFonts w:hint="eastAsia"/>
        </w:rPr>
        <w:br/>
      </w:r>
      <w:r>
        <w:rPr>
          <w:rFonts w:hint="eastAsia"/>
        </w:rPr>
        <w:t>　　图 Switch收纳包价格走势预测（2025-2031年）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国内市场Switch收纳包未来销售渠道趋势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17ab60c0437c" w:history="1">
        <w:r>
          <w:rPr>
            <w:rStyle w:val="Hyperlink"/>
          </w:rPr>
          <w:t>2025-2031年全球与中国Switch收纳包行业市场调研及前景趋势预测报告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117ab60c0437c" w:history="1">
        <w:r>
          <w:rPr>
            <w:rStyle w:val="Hyperlink"/>
          </w:rPr>
          <w:t>https://www.20087.com/7/86/SwitchShouNaBaoFaZhanQianJingFenXi.html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热点：Switch收纳包多大尺寸、Switch收纳包怎么放、Switch收纳包推荐、Switch收纳包可以邮寄吗、Switch收纳包带吸盘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b53f53144307" w:history="1">
      <w:r>
        <w:rPr>
          <w:rStyle w:val="Hyperlink"/>
        </w:rPr>
        <w:t>2025-2031年全球与中国Switch收纳包行业市场调研及前景趋势预测报告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witchShouNaBaoFaZhanQianJingFenXi.html" TargetMode="External" Id="R0b4117ab60c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witchShouNaBaoFaZhanQianJingFenXi.html" TargetMode="External" Id="R7982b53f531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2025-06-28T07:36:00Z</dcterms:created>
  <dcterms:modified xsi:type="dcterms:W3CDTF">2025-06-28T08:36:00Z</dcterms:modified>
  <dc:subject>2025-2031年全球与中国Switch收纳包行业市场调研及前景趋势预测报告</dc:subject>
  <dc:title>2025-2031年全球与中国Switch收纳包行业市场调研及前景趋势预测报告</dc:title>
  <cp:keywords>2025-2031年全球与中国Switch收纳包行业市场调研及前景趋势预测报告</cp:keywords>
  <dc:description>2025-2031年全球与中国Switch收纳包行业市场调研及前景趋势预测报告</dc:description>
</cp:coreProperties>
</file>