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830f011494d01" w:history="1">
              <w:r>
                <w:rPr>
                  <w:rStyle w:val="Hyperlink"/>
                </w:rPr>
                <w:t>2023-2029年中国内裤消毒机市场现状调研与发展趋势分析报告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830f011494d01" w:history="1">
              <w:r>
                <w:rPr>
                  <w:rStyle w:val="Hyperlink"/>
                </w:rPr>
                <w:t>2023-2029年中国内裤消毒机市场现状调研与发展趋势分析报告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830f011494d01" w:history="1">
                <w:r>
                  <w:rPr>
                    <w:rStyle w:val="Hyperlink"/>
                  </w:rPr>
                  <w:t>https://www.20087.com/7/26/NeiKuXiaoDuJiDeQianJingQuShi.html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裤消毒机作为一种新兴家用电器，主要通过紫外线、臭氧、高温蒸汽等技术手段对内裤进行杀菌消毒，旨在提高个人卫生健康水平。目前市场上已有多款内裤消毒机产品，随着消费者对个人卫生和生活质量要求的提高，这类产品的接受度和市场份额逐渐提升。</w:t>
      </w:r>
      <w:r>
        <w:rPr>
          <w:rFonts w:hint="eastAsia"/>
        </w:rPr>
        <w:br/>
      </w:r>
      <w:r>
        <w:rPr>
          <w:rFonts w:hint="eastAsia"/>
        </w:rPr>
        <w:t>　　内裤消毒机市场将进一步整合智能控制、节能高效、人性化设计等元素，结合物联网技术实现远程操控和数据共享，提升用户体验。同时，随着人们对细菌耐药性问题的关注，内裤消毒机的消毒技术将进一步升级，确保高效杀灭多种致病菌，而兼顾环保和对人体无害的新型消毒方式也将成为研发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830f011494d01" w:history="1">
        <w:r>
          <w:rPr>
            <w:rStyle w:val="Hyperlink"/>
          </w:rPr>
          <w:t>2023-2029年中国内裤消毒机市场现状调研与发展趋势分析报告</w:t>
        </w:r>
      </w:hyperlink>
      <w:r>
        <w:rPr>
          <w:rFonts w:hint="eastAsia"/>
        </w:rPr>
        <w:t>》依据国家统计局、海关总署及内裤消毒机相关协会等部门的权威资料数据，以及对内裤消毒机行业重点区域实地调研，结合内裤消毒机行业发展所处的环境，从理论到实践、从宏观到微观等多个角度对内裤消毒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830f011494d01" w:history="1">
        <w:r>
          <w:rPr>
            <w:rStyle w:val="Hyperlink"/>
          </w:rPr>
          <w:t>2023-2029年中国内裤消毒机市场现状调研与发展趋势分析报告</w:t>
        </w:r>
      </w:hyperlink>
      <w:r>
        <w:rPr>
          <w:rFonts w:hint="eastAsia"/>
        </w:rPr>
        <w:t>》内容严谨、数据翔实，通过辅以大量直观的图表，帮助内裤消毒机企业准确把握内裤消毒机行业发展动向、正确制定内裤消毒机企业发展战略和内裤消毒机投资策略。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内裤消毒机行业相关概述</w:t>
      </w:r>
      <w:r>
        <w:rPr>
          <w:rFonts w:hint="eastAsia"/>
        </w:rPr>
        <w:br/>
      </w:r>
      <w:r>
        <w:rPr>
          <w:rFonts w:hint="eastAsia"/>
        </w:rPr>
        <w:t>　　　　一、内裤消毒机行业定义及特点</w:t>
      </w:r>
      <w:r>
        <w:rPr>
          <w:rFonts w:hint="eastAsia"/>
        </w:rPr>
        <w:br/>
      </w:r>
      <w:r>
        <w:rPr>
          <w:rFonts w:hint="eastAsia"/>
        </w:rPr>
        <w:t>　　　　　　1、内裤消毒机行业定义</w:t>
      </w:r>
      <w:r>
        <w:rPr>
          <w:rFonts w:hint="eastAsia"/>
        </w:rPr>
        <w:br/>
      </w:r>
      <w:r>
        <w:rPr>
          <w:rFonts w:hint="eastAsia"/>
        </w:rPr>
        <w:t>　　　　　　2、内裤消毒机行业特点</w:t>
      </w:r>
      <w:r>
        <w:rPr>
          <w:rFonts w:hint="eastAsia"/>
        </w:rPr>
        <w:br/>
      </w:r>
      <w:r>
        <w:rPr>
          <w:rFonts w:hint="eastAsia"/>
        </w:rPr>
        <w:t>　　　　二、内裤消毒机行业经营模式分析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1、内裤消毒机生产模式</w:t>
      </w:r>
      <w:r>
        <w:rPr>
          <w:rFonts w:hint="eastAsia"/>
        </w:rPr>
        <w:br/>
      </w:r>
      <w:r>
        <w:rPr>
          <w:rFonts w:hint="eastAsia"/>
        </w:rPr>
        <w:t>　　　　　　2、内裤消毒机采购模式</w:t>
      </w:r>
      <w:r>
        <w:rPr>
          <w:rFonts w:hint="eastAsia"/>
        </w:rPr>
        <w:br/>
      </w:r>
      <w:r>
        <w:rPr>
          <w:rFonts w:hint="eastAsia"/>
        </w:rPr>
        <w:t>　　　　　　3、内裤消毒机销售模式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2022年世界内裤消毒机行业市场运行形势分析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2022年全球内裤消毒机行业发展概况</w:t>
      </w:r>
      <w:r>
        <w:rPr>
          <w:rFonts w:hint="eastAsia"/>
        </w:rPr>
        <w:br/>
      </w:r>
      <w:r>
        <w:rPr>
          <w:rFonts w:hint="eastAsia"/>
        </w:rPr>
        <w:t>　　第二节 世界内裤消毒机行业发展走势</w:t>
      </w:r>
      <w:r>
        <w:rPr>
          <w:rFonts w:hint="eastAsia"/>
        </w:rPr>
        <w:br/>
      </w:r>
      <w:r>
        <w:rPr>
          <w:rFonts w:hint="eastAsia"/>
        </w:rPr>
        <w:t>　　　　一、全球内裤消毒机行业市场分布情况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二、全球内裤消毒机行业发展趋势分析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全球内裤消毒机行业重点国家和区域分析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2022年中国内裤消毒机行业发展环境分析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内裤消毒机政策环境分析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内裤消毒机技术环境分析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2022年内裤消毒机行业技术发展现状及趋势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当前我国内裤消毒机技术发展现状</w:t>
      </w:r>
      <w:r>
        <w:rPr>
          <w:rFonts w:hint="eastAsia"/>
        </w:rPr>
        <w:br/>
      </w:r>
      <w:r>
        <w:rPr>
          <w:rFonts w:hint="eastAsia"/>
        </w:rPr>
        <w:t>　　第二节 中外内裤消毒机技术差距及产生差距的主要原因分析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提高我国内裤消毒机技术的对策</w:t>
      </w:r>
      <w:r>
        <w:rPr>
          <w:rFonts w:hint="eastAsia"/>
        </w:rPr>
        <w:br/>
      </w:r>
      <w:r>
        <w:rPr>
          <w:rFonts w:hint="eastAsia"/>
        </w:rPr>
        <w:t>　　第四节 我国内裤消毒机研发、设计发展趋势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中国内裤消毒机行业市场供需状况分析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中国内裤消毒机行业市场规模情况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中国内裤消毒机行业盈利情况分析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中国内裤消毒机行业市场需求状况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一、2017-2022年内裤消毒机行业市场需求情况</w:t>
      </w:r>
      <w:r>
        <w:rPr>
          <w:rFonts w:hint="eastAsia"/>
        </w:rPr>
        <w:br/>
      </w:r>
      <w:r>
        <w:rPr>
          <w:rFonts w:hint="eastAsia"/>
        </w:rPr>
        <w:t>　　　　二、内裤消毒机行业市场需求特点分析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三、2023-2029年内裤消毒机行业市场需求预测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中国内裤消毒机行业市场供给状况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一、2017-2022年内裤消毒机行业市场供给情况</w:t>
      </w:r>
      <w:r>
        <w:rPr>
          <w:rFonts w:hint="eastAsia"/>
        </w:rPr>
        <w:br/>
      </w:r>
      <w:r>
        <w:rPr>
          <w:rFonts w:hint="eastAsia"/>
        </w:rPr>
        <w:t>　　　　二、内裤消毒机行业市场供给特点分析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三、2023-2029年内裤消毒机行业市场供给预测</w:t>
      </w:r>
      <w:r>
        <w:rPr>
          <w:rFonts w:hint="eastAsia"/>
        </w:rPr>
        <w:br/>
      </w:r>
      <w:r>
        <w:rPr>
          <w:rFonts w:hint="eastAsia"/>
        </w:rPr>
        <w:t>　　第五节 内裤消毒机行业市场供需平衡状况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中国内裤消毒机行业进出口情况分析预测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2017-2022年中国内裤消毒机行业进出口情况分析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一、2017-2022年中国内裤消毒机行业进口分析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二、2017-2022年中国内裤消毒机行业出口分析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2023-2029年中国内裤消毒机行业进出口情况预测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一、2023-2029年中国内裤消毒机行业进口预测分析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二、2023-2029年中国内裤消毒机行业出口预测分析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影响内裤消毒机行业进出口变化的主要原因分析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2017-2022年中国内裤消毒机行业重点地区调研分析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一、中国内裤消毒机行业重点区域市场结构调研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二、**地区内裤消毒机市场调研分析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三、**地区内裤消毒机市场调研分析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四、**地区内裤消毒机市场调研分析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五、**地区内裤消毒机市场调研分析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六、**地区内裤消毒机市场调研分析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内裤消毒机行业细分产品市场调研分析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中国内裤消毒机行业市场行情分析预测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内裤消毒机价格影响因素分析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2017-2022年中国内裤消毒机市场价格趋向分析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2023-2029年中国内裤消毒机市场价格趋向预测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内裤消毒机行业上、下游市场分析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内裤消毒机行业上游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内裤消毒机行业下游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内裤消毒机行业竞争格局分析</w:t>
      </w:r>
      <w:r>
        <w:rPr>
          <w:rFonts w:hint="eastAsia"/>
        </w:rPr>
        <w:br/>
      </w:r>
      <w:r>
        <w:rPr>
          <w:rFonts w:hint="eastAsia"/>
        </w:rPr>
        <w:t>　　第一节 内裤消毒机行业集中度分析</w:t>
      </w:r>
      <w:r>
        <w:rPr>
          <w:rFonts w:hint="eastAsia"/>
        </w:rPr>
        <w:br/>
      </w:r>
      <w:r>
        <w:rPr>
          <w:rFonts w:hint="eastAsia"/>
        </w:rPr>
        <w:t>　　　　一、内裤消毒机市场集中度分析</w:t>
      </w:r>
      <w:r>
        <w:rPr>
          <w:rFonts w:hint="eastAsia"/>
        </w:rPr>
        <w:br/>
      </w:r>
      <w:r>
        <w:rPr>
          <w:rFonts w:hint="eastAsia"/>
        </w:rPr>
        <w:t>　　　　二、内裤消毒机企业集中度分析</w:t>
      </w:r>
      <w:r>
        <w:rPr>
          <w:rFonts w:hint="eastAsia"/>
        </w:rPr>
        <w:br/>
      </w:r>
      <w:r>
        <w:rPr>
          <w:rFonts w:hint="eastAsia"/>
        </w:rPr>
        <w:t>　　　　三、内裤消毒机区域集中度分析</w:t>
      </w:r>
      <w:r>
        <w:rPr>
          <w:rFonts w:hint="eastAsia"/>
        </w:rPr>
        <w:br/>
      </w:r>
      <w:r>
        <w:rPr>
          <w:rFonts w:hint="eastAsia"/>
        </w:rPr>
        <w:t>　　第二节 内裤消毒机行业竞争格局分析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一、2022年内裤消毒机行业竞争分析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二、2022年中外内裤消毒机产品竞争分析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三、2017-2022年中国内裤消毒机市场竞争分析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四、2023-2029年国内主要内裤消毒机企业动向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内裤消毒机行业重点企业发展调研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内裤消毒机重点企业（一）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内裤消毒机重点企业（二）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内裤消毒机重点企业（三）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内裤消毒机重点企业（四）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内裤消毒机重点企业（五）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内裤消毒机重点企业（六）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内裤消毒机企业发展策略分析</w:t>
      </w:r>
      <w:r>
        <w:rPr>
          <w:rFonts w:hint="eastAsia"/>
        </w:rPr>
        <w:br/>
      </w:r>
      <w:r>
        <w:rPr>
          <w:rFonts w:hint="eastAsia"/>
        </w:rPr>
        <w:t>　　第一节 内裤消毒机市场策略分析</w:t>
      </w:r>
      <w:r>
        <w:rPr>
          <w:rFonts w:hint="eastAsia"/>
        </w:rPr>
        <w:br/>
      </w:r>
      <w:r>
        <w:rPr>
          <w:rFonts w:hint="eastAsia"/>
        </w:rPr>
        <w:t>　　　　一、内裤消毒机价格策略分析</w:t>
      </w:r>
      <w:r>
        <w:rPr>
          <w:rFonts w:hint="eastAsia"/>
        </w:rPr>
        <w:br/>
      </w:r>
      <w:r>
        <w:rPr>
          <w:rFonts w:hint="eastAsia"/>
        </w:rPr>
        <w:t>　　　　二、内裤消毒机渠道策略分析</w:t>
      </w:r>
      <w:r>
        <w:rPr>
          <w:rFonts w:hint="eastAsia"/>
        </w:rPr>
        <w:br/>
      </w:r>
      <w:r>
        <w:rPr>
          <w:rFonts w:hint="eastAsia"/>
        </w:rPr>
        <w:t>　　第二节 内裤消毒机销售策略分析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提高内裤消毒机企业竞争力的策略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一、提高中国内裤消毒机企业核心竞争力的对策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二、内裤消毒机企业提升竞争力的主要方向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三、影响内裤消毒机企业核心竞争力的因素及提升途径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四、提高内裤消毒机企业竞争力的策略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对我国内裤消毒机品牌的战略思考</w:t>
      </w:r>
      <w:r>
        <w:rPr>
          <w:rFonts w:hint="eastAsia"/>
        </w:rPr>
        <w:br/>
      </w:r>
      <w:r>
        <w:rPr>
          <w:rFonts w:hint="eastAsia"/>
        </w:rPr>
        <w:t>　　　　一、内裤消毒机实施品牌战略的意义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二、内裤消毒机企业品牌的现状分析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三、我国内裤消毒机企业的品牌战略</w:t>
      </w:r>
      <w:r>
        <w:rPr>
          <w:rFonts w:hint="eastAsia"/>
        </w:rPr>
        <w:br/>
      </w:r>
      <w:r>
        <w:rPr>
          <w:rFonts w:hint="eastAsia"/>
        </w:rPr>
        <w:t>　　　　四、内裤消毒机品牌战略管理的策略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中国内裤消毒机行业营销策略分析</w:t>
      </w:r>
      <w:r>
        <w:rPr>
          <w:rFonts w:hint="eastAsia"/>
        </w:rPr>
        <w:br/>
      </w:r>
      <w:r>
        <w:rPr>
          <w:rFonts w:hint="eastAsia"/>
        </w:rPr>
        <w:t>　　第一节 内裤消毒机市场推广策略研究分析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一、做好内裤消毒机产品导入</w:t>
      </w:r>
      <w:r>
        <w:rPr>
          <w:rFonts w:hint="eastAsia"/>
        </w:rPr>
        <w:br/>
      </w:r>
      <w:r>
        <w:rPr>
          <w:rFonts w:hint="eastAsia"/>
        </w:rPr>
        <w:t>　　　　二、做好内裤消毒机产品组合和产品线决策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三、内裤消毒机行业城市市场推广策略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内裤消毒机行业渠道营销研究分析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一、内裤消毒机行业营销环境分析</w:t>
      </w:r>
      <w:r>
        <w:rPr>
          <w:rFonts w:hint="eastAsia"/>
        </w:rPr>
        <w:br/>
      </w:r>
      <w:r>
        <w:rPr>
          <w:rFonts w:hint="eastAsia"/>
        </w:rPr>
        <w:t>　　　　二、内裤消毒机行业现存的营销渠道分析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三、内裤消毒机行业终端市场营销管理策略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内裤消毒机行业营销战略研究分析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一、中国内裤消毒机行业有效整合营销策略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二、建立内裤消毒机行业厂商的双嬴模式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2023-2029年中国内裤消毒机行业前景与风险预测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2023年内裤消毒机市场前景分析</w:t>
      </w:r>
      <w:r>
        <w:rPr>
          <w:rFonts w:hint="eastAsia"/>
        </w:rPr>
        <w:br/>
      </w:r>
      <w:r>
        <w:rPr>
          <w:rFonts w:hint="eastAsia"/>
        </w:rPr>
        <w:t>　　第二节 2023年内裤消毒机发展趋势预测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2023-2029年中国内裤消毒机行业投资特性分析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一、2023-2029年中国内裤消毒机行业进入壁垒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二、2023-2029年中国内裤消毒机行业盈利模式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三、2023-2029年中国内裤消毒机行业盈利因素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2023-2029年中国内裤消毒机行业投资机会分析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一、2023-2029年中国内裤消毒机细分市场投资机会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二、2023-2029年中国内裤消毒机行业区域市场投资潜力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2023-2029年中国内裤消毒机行业投资风险分析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一、2023-2029年中国内裤消毒机行业市场竞争风险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二、2023-2029年中国内裤消毒机行业技术风险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三、2023-2029年中国内裤消毒机行业政策风险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四、2023-2029年中国内裤消毒机行业进入退出风险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2023-2029年中国内裤消毒机行业盈利模式与投资策略分析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国外内裤消毒机行业投资现状及经营模式分析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一、境外内裤消毒机行业成长情况调查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中国内裤消毒机行业商业模式探讨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中国内裤消毒机行业投资国际化发展战略分析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中国内裤消毒机行业投资策略分析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中国内裤消毒机行业资本运作战略选择方案研究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(中:智:林)中国内裤消毒机行业多元化经营战略的可行性分析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内裤消毒机行业历程</w:t>
      </w:r>
      <w:r>
        <w:rPr>
          <w:rFonts w:hint="eastAsia"/>
        </w:rPr>
        <w:br/>
      </w:r>
      <w:r>
        <w:rPr>
          <w:rFonts w:hint="eastAsia"/>
        </w:rPr>
        <w:t>　　图表 内裤消毒机行业生命周期</w:t>
      </w:r>
      <w:r>
        <w:rPr>
          <w:rFonts w:hint="eastAsia"/>
        </w:rPr>
        <w:br/>
      </w:r>
      <w:r>
        <w:rPr>
          <w:rFonts w:hint="eastAsia"/>
        </w:rPr>
        <w:t>　　图表 内裤消毒机行业产业链分析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2017-2022年中国内裤消毒机行业市场规模及增长情况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2017-2022年内裤消毒机行业市场容量分析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2017-2022年中国内裤消毒机行业产能统计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2017-2022年中国内裤消毒机行业产量及增长趋势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2017-2022年中国内裤消毒机市场需求量及增速统计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2022年中国内裤消毒机行业需求领域分布格局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2017-2022年中国内裤消毒机行业销售收入分析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2017-2022年中国内裤消毒机行业盈利情况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2017-2022年中国内裤消毒机行业利润总额统计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2017-2022年中国内裤消毒机进口数量分析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2017-2022年中国内裤消毒机进口金额分析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2017-2022年中国内裤消毒机出口数量分析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2017-2022年中国内裤消毒机出口金额分析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2022年中国内裤消毒机进口国家及地区分析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2022年中国内裤消毒机出口国家及地区分析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2017-2022年中国内裤消毒机行业企业数量情况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2017-2022年中国内裤消毒机行业企业平均规模情况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**地区内裤消毒机市场规模及增长情况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**地区内裤消毒机行业市场需求情况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**地区内裤消毒机市场规模及增长情况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**地区内裤消毒机行业市场需求情况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**地区内裤消毒机市场规模及增长情况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**地区内裤消毒机行业市场需求情况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**地区内裤消毒机市场规模及增长情况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**地区内裤消毒机行业市场需求情况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内裤消毒机重点企业（一）基本信息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内裤消毒机重点企业（一）经营情况分析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内裤消毒机重点企业（一）主要经济指标情况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内裤消毒机重点企业（一）盈利能力情况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内裤消毒机重点企业（一）偿债能力情况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内裤消毒机重点企业（一）运营能力情况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内裤消毒机重点企业（一）成长能力情况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内裤消毒机重点企业（二）基本信息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内裤消毒机重点企业（二）经营情况分析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内裤消毒机重点企业（二）主要经济指标情况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内裤消毒机重点企业（二）盈利能力情况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内裤消毒机重点企业（二）偿债能力情况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内裤消毒机重点企业（二）运营能力情况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内裤消毒机重点企业（二）成长能力情况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内裤消毒机重点企业（三）基本信息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内裤消毒机重点企业（三）经营情况分析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内裤消毒机重点企业（三）主要经济指标情况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内裤消毒机重点企业（三）盈利能力情况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内裤消毒机重点企业（三）偿债能力情况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内裤消毒机重点企业（三）运营能力情况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内裤消毒机重点企业（三）成长能力情况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2023-2029年中国内裤消毒机行业产能预测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2023-2029年中国内裤消毒机行业产量预测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2023-2029年中国内裤消毒机市场需求量预测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2023-2029年中国内裤消毒机行业供需平衡预测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2023-2029年中国内裤消毒机行业市场容量预测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2023-2029年中国内裤消毒机行业市场规模预测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2023-2029年中国内裤消毒机市场前景分析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2023-2029年中国内裤消毒机行业发展趋势预测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830f011494d01" w:history="1">
        <w:r>
          <w:rPr>
            <w:rStyle w:val="Hyperlink"/>
          </w:rPr>
          <w:t>2023-2029年中国内裤消毒机市场现状调研与发展趋势分析报告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830f011494d01" w:history="1">
        <w:r>
          <w:rPr>
            <w:rStyle w:val="Hyperlink"/>
          </w:rPr>
          <w:t>https://www.20087.com/7/26/NeiKuXiaoDuJiDeQianJingQuShi.html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55b99569945e3" w:history="1">
      <w:r>
        <w:rPr>
          <w:rStyle w:val="Hyperlink"/>
        </w:rPr>
        <w:t>2023-2029年中国内裤消毒机市场现状调研与发展趋势分析报告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NeiKuXiaoDuJiDeQianJingQuShi.html" TargetMode="External" Id="R9a8830f01149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NeiKuXiaoDuJiDeQianJingQuShi.html" TargetMode="External" Id="R99f55b995699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2022-11-26T05:54:54Z</dcterms:created>
  <dcterms:modified xsi:type="dcterms:W3CDTF">2022-11-26T06:54:54Z</dcterms:modified>
  <dc:subject>2023-2029年中国内裤消毒机市场现状调研与发展趋势分析报告</dc:subject>
  <dc:title>2023-2029年中国内裤消毒机市场现状调研与发展趋势分析报告</dc:title>
  <cp:keywords>2023-2029年中国内裤消毒机市场现状调研与发展趋势分析报告</cp:keywords>
  <dc:description>2023-2029年中国内裤消毒机市场现状调研与发展趋势分析报告</dc:description>
</cp:coreProperties>
</file>