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c05ef20734b41" w:history="1">
              <w:r>
                <w:rPr>
                  <w:rStyle w:val="Hyperlink"/>
                </w:rPr>
                <w:t>2026-2032年全球与中国冷链冷藏袋行业市场调研及前景分析报告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c05ef20734b41" w:history="1">
              <w:r>
                <w:rPr>
                  <w:rStyle w:val="Hyperlink"/>
                </w:rPr>
                <w:t>2026-2032年全球与中国冷链冷藏袋行业市场调研及前景分析报告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c05ef20734b41" w:history="1">
                <w:r>
                  <w:rPr>
                    <w:rStyle w:val="Hyperlink"/>
                  </w:rPr>
                  <w:t>https://www.20087.com/7/36/LengLianLengZangDaiFaZhanXianZhuangQianJing.html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冷藏袋是温控物流中的关键耗材，广泛应用于医药配送、生鲜电商及疫苗运输等对温度敏感的场景。冷链冷藏袋以相变材料（PCM）为核心温控介质，结合铝箔复合膜、EPE泡沫等隔热结构，实现数小时至数十小时的恒温维持。医药领域因法规强制要求（如WHO PQS标准）对冷藏袋性能稳定性提出极高门槛，推动高端产品向精准控温、可追溯（集成温度标签）方向发展；而生鲜端则更关注成本效益与循环使用潜力。供应链方面，疫情后全球医药冷链外包比例上升，带动专业冷藏袋企业加速产能扩张与区域仓配布局。然而，行业仍面临材料回收困难、一次性使用造成资源浪费，以及极端气候下性能衰减等痛点。</w:t>
      </w:r>
      <w:r>
        <w:rPr>
          <w:rFonts w:hint="eastAsia"/>
        </w:rPr>
        <w:br/>
      </w:r>
      <w:r>
        <w:rPr>
          <w:rFonts w:hint="eastAsia"/>
        </w:rPr>
        <w:t>　　未来，冷链冷藏袋将沿着高性能化、绿色化与智能化三轨并进。市场调研网指出，相变材料将向宽温域、高潜热、无毒可降解方向迭代，配合纳米气凝胶等新型绝热层提升能效比。循环经济模式探索成为重点，可折叠、易清洁的耐用型冷藏袋配合租赁回收体系，有望降低全链路碳足迹。在医药合规驱动下，集成NFC或RFID芯片的智能冷藏袋将实现全程温度自动记录与云端验证，满足审计追溯需求。此外，跨境冷链物流增长将催生适应航空、海运多式联运的标准化单元设计。长远而言，行业竞争焦点将从单一产品性能转向“包装+数据+服务”的综合解决方案能力，尤其在细胞与基因治疗等超低温运输新兴领域，定制化冷藏袋系统价值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dc05ef20734b41" w:history="1">
        <w:r>
          <w:rPr>
            <w:rStyle w:val="Hyperlink"/>
          </w:rPr>
          <w:t>2026-2032年全球与中国冷链冷藏袋行业市场调研及前景分析报告</w:t>
        </w:r>
      </w:hyperlink>
      <w:r>
        <w:rPr>
          <w:rFonts w:hint="eastAsia"/>
        </w:rPr>
        <w:t>》，2025年冷链冷藏袋行业市场规模达 亿元，预计2032年市场规模将达 亿元，期间年均复合增长率（CAGR）达 %。报告基于对冷链冷藏袋行业的长期监测研究，结合冷链冷藏袋行业供需关系变化规律、产品消费结构、应用领域拓展、市场发展环境及政策支持等多维度分析，采用定量与定性相结合的科学方法，对行业内重点企业进行了系统研究。报告全面呈现了冷链冷藏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按产品类型细分，全球冷链冷藏袋市场规模2021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凝胶包</w:t>
      </w:r>
      <w:r>
        <w:rPr>
          <w:rFonts w:hint="eastAsia"/>
        </w:rPr>
        <w:br/>
      </w:r>
      <w:r>
        <w:rPr>
          <w:rFonts w:hint="eastAsia"/>
        </w:rPr>
        <w:t>　　　　1.3.3 泡沫砖包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按应用细分，全球冷链冷藏袋市场规模2021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食物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冷链冷藏袋行业发展总体概况</w:t>
      </w:r>
      <w:r>
        <w:rPr>
          <w:rFonts w:hint="eastAsia"/>
        </w:rPr>
        <w:br/>
      </w:r>
      <w:r>
        <w:rPr>
          <w:rFonts w:hint="eastAsia"/>
        </w:rPr>
        <w:t>　　　　1.5.2 冷链冷藏袋行业发展主要特点</w:t>
      </w:r>
      <w:r>
        <w:rPr>
          <w:rFonts w:hint="eastAsia"/>
        </w:rPr>
        <w:br/>
      </w:r>
      <w:r>
        <w:rPr>
          <w:rFonts w:hint="eastAsia"/>
        </w:rPr>
        <w:t>　　　　1.5.3 冷链冷藏袋行业发展影响因素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冷链冷藏袋有利因素</w:t>
      </w:r>
      <w:r>
        <w:rPr>
          <w:rFonts w:hint="eastAsia"/>
        </w:rPr>
        <w:br/>
      </w:r>
      <w:r>
        <w:rPr>
          <w:rFonts w:hint="eastAsia"/>
        </w:rPr>
        <w:t>　　　　1.5.3 .2 冷链冷藏袋不利因素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全球市场，近三年冷链冷藏袋主要企业占有率及排名（按销量）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冷链冷藏袋主要企业在国际市场占有率（按销量，2023-2026）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2025年冷链冷藏袋主要企业在国际市场排名（按销量）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全球市场主要企业冷链冷藏袋销量（2023-2026）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全球市场，近三年冷链冷藏袋主要企业占有率及排名（按收入）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冷链冷藏袋主要企业在国际市场占有率（按收入，2023-2026）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2025年冷链冷藏袋主要企业在国际市场排名（按收入）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全球市场主要企业冷链冷藏袋销售收入（2023-2026）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全球市场主要企业冷链冷藏袋销售价格（2023-2026）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中国市场，近三年冷链冷藏袋主要企业占有率及排名（按销量）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冷链冷藏袋主要企业在中国市场占有率（按销量，2023-2026）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2025年冷链冷藏袋主要企业在中国市场排名（按销量）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中国市场主要企业冷链冷藏袋销量（2023-2026）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中国市场，近三年冷链冷藏袋主要企业占有率及排名（按收入）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冷链冷藏袋主要企业在中国市场占有率（按收入，2023-2026）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2025年冷链冷藏袋主要企业在中国市场排名（按收入）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中国市场主要企业冷链冷藏袋销售收入（2023-2026）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全球主要厂商冷链冷藏袋总部及产地分布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全球主要厂商成立时间及冷链冷藏袋商业化日期</w:t>
      </w:r>
      <w:r>
        <w:rPr>
          <w:rFonts w:hint="eastAsia"/>
        </w:rPr>
        <w:br/>
      </w:r>
      <w:r>
        <w:rPr>
          <w:rFonts w:hint="eastAsia"/>
        </w:rPr>
        <w:t>　　2.8 全球主要厂商冷链冷藏袋产品类型及应用</w:t>
      </w:r>
      <w:r>
        <w:rPr>
          <w:rFonts w:hint="eastAsia"/>
        </w:rPr>
        <w:br/>
      </w:r>
      <w:r>
        <w:rPr>
          <w:rFonts w:hint="eastAsia"/>
        </w:rPr>
        <w:t>　　2.9 冷链冷藏袋行业集中度、竞争程度分析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冷链冷藏袋行业集中度分析：2025年全球Top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全球冷链冷藏袋第一梯队、第二梯队和第三梯队生产商（品牌）及市场份额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全球冷链冷藏袋总体规模分析</w:t>
      </w:r>
      <w:r>
        <w:rPr>
          <w:rFonts w:hint="eastAsia"/>
        </w:rPr>
        <w:br/>
      </w:r>
      <w:r>
        <w:rPr>
          <w:rFonts w:hint="eastAsia"/>
        </w:rPr>
        <w:t>　　3.1 全球冷链冷藏袋供需现状及预测（2021-2032）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全球冷链冷藏袋产能、产量、产能利用率及发展趋势（2021-2032）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全球冷链冷藏袋产量、需求量及发展趋势（2021-2032）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全球主要地区冷链冷藏袋产量及发展趋势（2021-2032）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全球主要地区冷链冷藏袋产量（2021-2026）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全球主要地区冷链冷藏袋产量（2027-2032）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全球主要地区冷链冷藏袋产量市场份额（2021-2032）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中国冷链冷藏袋供需现状及预测（2021-2032）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中国冷链冷藏袋产能、产量、产能利用率及发展趋势（2021-2032）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中国冷链冷藏袋产量、市场需求量及发展趋势（2021-2032）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中国市场冷链冷藏袋进出口（2021-2032）</w:t>
      </w:r>
      <w:r>
        <w:rPr>
          <w:rFonts w:hint="eastAsia"/>
        </w:rPr>
        <w:br/>
      </w:r>
      <w:r>
        <w:rPr>
          <w:rFonts w:hint="eastAsia"/>
        </w:rPr>
        <w:t>　　3.4 全球冷链冷藏袋销量及销售额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全球市场冷链冷藏袋销售额（2021-2032）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全球市场冷链冷藏袋销量（2021-2032）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全球市场冷链冷藏袋价格趋势（2021-2032）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全球冷链冷藏袋主要地区分析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全球主要地区冷链冷藏袋市场规模分析：2021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全球主要地区冷链冷藏袋销售收入及市场份额（2021-2026）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全球主要地区冷链冷藏袋销售收入预测（2027-2032）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全球主要地区冷链冷藏袋销量分析：2021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全球主要地区冷链冷藏袋销量及市场份额（2021-2026）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全球主要地区冷链冷藏袋销量及市场份额预测（2027-2032）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北美市场冷链冷藏袋销量、收入及增长率（2021-2032）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欧洲市场冷链冷藏袋销量、收入及增长率（2021-2032）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中国市场冷链冷藏袋销量、收入及增长率（2021-2032）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日本市场冷链冷藏袋销量、收入及增长率（2021-2032）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东南亚市场冷链冷藏袋销量、收入及增长率（2021-2032）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印度市场冷链冷藏袋销量、收入及增长率（2021-2032）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南美市场冷链冷藏袋销量、收入及增长率（2021-2032）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中东市场冷链冷藏袋销量、收入及增长率（2021-2032）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冷链冷藏袋销量、收入、价格及毛利率（2021-2026）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不同产品类型冷链冷藏袋分析</w:t>
      </w:r>
      <w:r>
        <w:rPr>
          <w:rFonts w:hint="eastAsia"/>
        </w:rPr>
        <w:br/>
      </w:r>
      <w:r>
        <w:rPr>
          <w:rFonts w:hint="eastAsia"/>
        </w:rPr>
        <w:t>　　6.1 全球不同产品类型冷链冷藏袋销量（2021-2032）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全球不同产品类型冷链冷藏袋销量及市场份额（2021-2026）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全球不同产品类型冷链冷藏袋销量预测（2027-2032）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全球不同产品类型冷链冷藏袋收入（2021-2032）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全球不同产品类型冷链冷藏袋收入及市场份额（2021-2026）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全球不同产品类型冷链冷藏袋收入预测（2027-2032）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全球不同产品类型冷链冷藏袋价格走势（2021-2032）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中国不同产品类型冷链冷藏袋销量（2021-2032）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中国不同产品类型冷链冷藏袋销量及市场份额（2021-2026）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中国不同产品类型冷链冷藏袋销量预测（2027-2032）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中国不同产品类型冷链冷藏袋收入（2021-2032）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中国不同产品类型冷链冷藏袋收入及市场份额（2021-2026）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中国不同产品类型冷链冷藏袋收入预测（2027-2032）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不同应用冷链冷藏袋分析</w:t>
      </w:r>
      <w:r>
        <w:rPr>
          <w:rFonts w:hint="eastAsia"/>
        </w:rPr>
        <w:br/>
      </w:r>
      <w:r>
        <w:rPr>
          <w:rFonts w:hint="eastAsia"/>
        </w:rPr>
        <w:t>　　7.1 全球不同应用冷链冷藏袋销量（2021-2032）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全球不同应用冷链冷藏袋销量及市场份额（2021-2026）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全球不同应用冷链冷藏袋销量预测（2027-2032）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全球不同应用冷链冷藏袋收入（2021-2032）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全球不同应用冷链冷藏袋收入及市场份额（2021-2026）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全球不同应用冷链冷藏袋收入预测（2027-2032）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全球不同应用冷链冷藏袋价格走势（2021-2032）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中国不同应用冷链冷藏袋销量（2021-2032）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中国不同应用冷链冷藏袋销量及市场份额（2021-2026）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中国不同应用冷链冷藏袋销量预测（2027-2032）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中国不同应用冷链冷藏袋收入（2021-2032）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中国不同应用冷链冷藏袋收入及市场份额（2021-2026）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中国不同应用冷链冷藏袋收入预测（2027-2032）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冷链冷藏袋行业发展趋势</w:t>
      </w:r>
      <w:r>
        <w:rPr>
          <w:rFonts w:hint="eastAsia"/>
        </w:rPr>
        <w:br/>
      </w:r>
      <w:r>
        <w:rPr>
          <w:rFonts w:hint="eastAsia"/>
        </w:rPr>
        <w:t>　　8.2 冷链冷藏袋行业主要驱动因素</w:t>
      </w:r>
      <w:r>
        <w:rPr>
          <w:rFonts w:hint="eastAsia"/>
        </w:rPr>
        <w:br/>
      </w:r>
      <w:r>
        <w:rPr>
          <w:rFonts w:hint="eastAsia"/>
        </w:rPr>
        <w:t>　　8.3 冷链冷藏袋中国企业SWOT分析</w:t>
      </w:r>
      <w:r>
        <w:rPr>
          <w:rFonts w:hint="eastAsia"/>
        </w:rPr>
        <w:br/>
      </w:r>
      <w:r>
        <w:rPr>
          <w:rFonts w:hint="eastAsia"/>
        </w:rPr>
        <w:t>　　8.4 中国冷链冷藏袋行业政策环境分析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冷链冷藏袋行业产业链简介</w:t>
      </w:r>
      <w:r>
        <w:rPr>
          <w:rFonts w:hint="eastAsia"/>
        </w:rPr>
        <w:br/>
      </w:r>
      <w:r>
        <w:rPr>
          <w:rFonts w:hint="eastAsia"/>
        </w:rPr>
        <w:t>　　　　9.1.1 冷链冷藏袋行业供应链分析</w:t>
      </w:r>
      <w:r>
        <w:rPr>
          <w:rFonts w:hint="eastAsia"/>
        </w:rPr>
        <w:br/>
      </w:r>
      <w:r>
        <w:rPr>
          <w:rFonts w:hint="eastAsia"/>
        </w:rPr>
        <w:t>　　　　9.1.2 冷链冷藏袋主要原料及供应情况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冷链冷藏袋行业采购模式</w:t>
      </w:r>
      <w:r>
        <w:rPr>
          <w:rFonts w:hint="eastAsia"/>
        </w:rPr>
        <w:br/>
      </w:r>
      <w:r>
        <w:rPr>
          <w:rFonts w:hint="eastAsia"/>
        </w:rPr>
        <w:t>　　9.3 冷链冷藏袋行业生产模式</w:t>
      </w:r>
      <w:r>
        <w:rPr>
          <w:rFonts w:hint="eastAsia"/>
        </w:rPr>
        <w:br/>
      </w:r>
      <w:r>
        <w:rPr>
          <w:rFonts w:hint="eastAsia"/>
        </w:rPr>
        <w:t>　　9.4 冷链冷藏袋行业销售模式及销售渠道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按产品类型细分，全球冷链冷藏袋市场规模2021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按应用细分，全球冷链冷藏袋市场规模（CAGR）2021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冷链冷藏袋行业发展主要特点</w:t>
      </w:r>
      <w:r>
        <w:rPr>
          <w:rFonts w:hint="eastAsia"/>
        </w:rPr>
        <w:br/>
      </w:r>
      <w:r>
        <w:rPr>
          <w:rFonts w:hint="eastAsia"/>
        </w:rPr>
        <w:t>　　表 4： 冷链冷藏袋行业发展有利因素分析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冷链冷藏袋行业发展不利因素分析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进入冷链冷藏袋行业壁垒</w:t>
      </w:r>
      <w:r>
        <w:rPr>
          <w:rFonts w:hint="eastAsia"/>
        </w:rPr>
        <w:br/>
      </w:r>
      <w:r>
        <w:rPr>
          <w:rFonts w:hint="eastAsia"/>
        </w:rPr>
        <w:t>　　表 7： 冷链冷藏袋主要企业在国际市场占有率（按销量，2023-2026）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2025年冷链冷藏袋主要企业在国际市场排名（按销量）&amp;（千件）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全球市场主要企业冷链冷藏袋销量（2023-2026）&amp;（千件）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冷链冷藏袋主要企业在国际市场占有率（按收入，2023-2026）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2025年冷链冷藏袋主要企业在国际市场排名（按收入）&amp;（万元）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全球市场主要企业冷链冷藏袋销售收入（2023-2026）&amp;（万元）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全球市场主要企业冷链冷藏袋销售价格（2023-2026）&amp;（元/件）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冷链冷藏袋主要企业在中国市场占有率（按销量，2023-2026）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2025年冷链冷藏袋主要企业在中国市场排名（按销量）&amp;（千件）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中国市场主要企业冷链冷藏袋销量（2023-2026）&amp;（千件）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冷链冷藏袋主要企业在中国市场占有率（按收入，2023-2026）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2025年冷链冷藏袋主要企业在中国市场排名（按收入）&amp;（万元）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中国市场主要企业冷链冷藏袋销售收入（2023-2026）&amp;（万元）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全球主要厂商冷链冷藏袋总部及产地分布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全球主要厂商成立时间及冷链冷藏袋商业化日期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全球主要厂商冷链冷藏袋产品类型及应用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2025年全球冷链冷藏袋主要厂商市场地位（第一梯队、第二梯队和第三梯队）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全球冷链冷藏袋市场投资、并购等现状分析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全球主要地区冷链冷藏袋产量增速（CAGR）：（2021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全球主要地区冷链冷藏袋产量（2021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全球主要地区冷链冷藏袋产量（2021-2026）&amp;（千件）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全球主要地区冷链冷藏袋产量（2027-2032）&amp;（千件）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全球主要地区冷链冷藏袋产量市场份额（2021-2026）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全球主要地区冷链冷藏袋产量市场份额（2027-2032）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中国市场冷链冷藏袋产量、销量、进出口（2021-2026）&amp;（千件）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中国市场冷链冷藏袋产量、销量、进出口预测（2027-2032）&amp;（千件）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全球主要地区冷链冷藏袋销售收入增速：（2021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全球主要地区冷链冷藏袋销售收入（2021-2026）&amp;（万元）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全球主要地区冷链冷藏袋销售收入市场份额（2021-2026）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全球主要地区冷链冷藏袋收入（2027-2032）&amp;（万元）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全球主要地区冷链冷藏袋收入市场份额（2027-2032）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全球主要地区冷链冷藏袋销量（千件）：2021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全球主要地区冷链冷藏袋销量（2021-2026）&amp;（千件）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全球主要地区冷链冷藏袋销量市场份额（2021-2026）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全球主要地区冷链冷藏袋销量（2027-2032）&amp;（千件）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全球主要地区冷链冷藏袋销量份额（2027-2032）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冷链冷藏袋生产基地、销售区域、竞争对手及市场地位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冷链冷藏袋产品规格、参数及市场应用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冷链冷藏袋销量（千件）、收入（万元）、价格（元/件）及毛利率（2021-2026）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全球不同产品类型冷链冷藏袋销量（2021-2026）&amp;（千件）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全球不同产品类型冷链冷藏袋销量市场份额（2021-2026）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全球不同产品类型冷链冷藏袋销量预测（2027-2032）&amp;（千件）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全球市场不同产品类型冷链冷藏袋销量市场份额预测（2027-2032）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全球不同产品类型冷链冷藏袋收入（2021-2026）&amp;（万元）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全球不同产品类型冷链冷藏袋收入市场份额（2021-2026）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全球不同产品类型冷链冷藏袋收入预测（2027-2032）&amp;（万元）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全球不同产品类型冷链冷藏袋收入市场份额预测（2027-2032）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中国不同产品类型冷链冷藏袋销量（2021-2026）&amp;（千件）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中国不同产品类型冷链冷藏袋销量市场份额（2021-2026）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中国不同产品类型冷链冷藏袋销量预测（2027-2032）&amp;（千件）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全球市场不同产品类型冷链冷藏袋销量市场份额预测（2027-2032）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中国不同产品类型冷链冷藏袋收入（2021-2026）&amp;（万元）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中国不同产品类型冷链冷藏袋收入市场份额（2021-2026）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中国不同产品类型冷链冷藏袋收入预测（2027-2032）&amp;（万元）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中国不同产品类型冷链冷藏袋收入市场份额预测（2027-2032）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全球不同应用冷链冷藏袋销量（2021-2026）&amp;（千件）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全球不同应用冷链冷藏袋销量市场份额（2021-2026）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全球不同应用冷链冷藏袋销量预测（2027-2032）&amp;（千件）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全球市场不同应用冷链冷藏袋销量市场份额预测（2027-2032）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全球不同应用冷链冷藏袋收入（2021-2026）&amp;（万元）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全球不同应用冷链冷藏袋收入市场份额（2021-2026）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全球不同应用冷链冷藏袋收入预测（2027-2032）&amp;（万元）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全球不同应用冷链冷藏袋收入市场份额预测（2027-2032）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中国不同应用冷链冷藏袋销量（2021-2026）&amp;（千件）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中国不同应用冷链冷藏袋销量市场份额（2021-2026）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中国不同应用冷链冷藏袋销量预测（2027-2032）&amp;（千件）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中国市场不同应用冷链冷藏袋销量市场份额预测（2027-2032）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中国不同应用冷链冷藏袋收入（2021-2026）&amp;（万元）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中国不同应用冷链冷藏袋收入市场份额（2021-2026）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中国不同应用冷链冷藏袋收入预测（2027-2032）&amp;（万元）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中国不同应用冷链冷藏袋收入市场份额预测（2027-2032）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冷链冷藏袋行业发展趋势</w:t>
      </w:r>
      <w:r>
        <w:rPr>
          <w:rFonts w:hint="eastAsia"/>
        </w:rPr>
        <w:br/>
      </w:r>
      <w:r>
        <w:rPr>
          <w:rFonts w:hint="eastAsia"/>
        </w:rPr>
        <w:t>　　表 136： 冷链冷藏袋行业主要驱动因素</w:t>
      </w:r>
      <w:r>
        <w:rPr>
          <w:rFonts w:hint="eastAsia"/>
        </w:rPr>
        <w:br/>
      </w:r>
      <w:r>
        <w:rPr>
          <w:rFonts w:hint="eastAsia"/>
        </w:rPr>
        <w:t>　　表 137： 冷链冷藏袋行业供应链分析</w:t>
      </w:r>
      <w:r>
        <w:rPr>
          <w:rFonts w:hint="eastAsia"/>
        </w:rPr>
        <w:br/>
      </w:r>
      <w:r>
        <w:rPr>
          <w:rFonts w:hint="eastAsia"/>
        </w:rPr>
        <w:t>　　表 138： 冷链冷藏袋上游原料供应商</w:t>
      </w:r>
      <w:r>
        <w:rPr>
          <w:rFonts w:hint="eastAsia"/>
        </w:rPr>
        <w:br/>
      </w:r>
      <w:r>
        <w:rPr>
          <w:rFonts w:hint="eastAsia"/>
        </w:rPr>
        <w:t>　　表 139： 冷链冷藏袋主要地区不同应用客户分析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冷链冷藏袋典型经销商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冷链冷藏袋产品图片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全球不同产品类型冷链冷藏袋销售额2021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全球不同产品类型冷链冷藏袋市场份额2025 &amp; 2032</w:t>
      </w:r>
      <w:r>
        <w:rPr>
          <w:rFonts w:hint="eastAsia"/>
        </w:rPr>
        <w:br/>
      </w:r>
      <w:r>
        <w:rPr>
          <w:rFonts w:hint="eastAsia"/>
        </w:rPr>
        <w:t>　　图 4： 凝胶包产品图片</w:t>
      </w:r>
      <w:r>
        <w:rPr>
          <w:rFonts w:hint="eastAsia"/>
        </w:rPr>
        <w:br/>
      </w:r>
      <w:r>
        <w:rPr>
          <w:rFonts w:hint="eastAsia"/>
        </w:rPr>
        <w:t>　　图 5： 泡沫砖包产品图片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全球不同应用冷链冷藏袋市场份额2025 &amp; 2032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食物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2025年全球前五大生产商冷链冷藏袋市场份额</w:t>
      </w:r>
      <w:r>
        <w:rPr>
          <w:rFonts w:hint="eastAsia"/>
        </w:rPr>
        <w:br/>
      </w:r>
      <w:r>
        <w:rPr>
          <w:rFonts w:hint="eastAsia"/>
        </w:rPr>
        <w:t>　　图 13： 2025年全球冷链冷藏袋第一梯队、第二梯队和第三梯队厂商及市场份额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全球冷链冷藏袋产能、产量、产能利用率及发展趋势（2021-2032）&amp;（千件）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全球冷链冷藏袋产量、需求量及发展趋势（2021-2032）&amp;（千件）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全球主要地区冷链冷藏袋产量市场份额（2021-2032）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中国冷链冷藏袋产能、产量、产能利用率及发展趋势（2021-2032）&amp;（千件）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中国冷链冷藏袋产量、市场需求量及发展趋势（2021-2032）&amp;（千件）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全球冷链冷藏袋市场销售额及增长率：（2021-2032）&amp;（万元）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全球市场冷链冷藏袋市场规模：2021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全球市场冷链冷藏袋销量及增长率（2021-2032）&amp;（千件）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全球市场冷链冷藏袋价格趋势（2021-2032）&amp;（元/件）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全球主要地区冷链冷藏袋销售收入（2021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全球主要地区冷链冷藏袋销售收入市场份额（2021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北美市场冷链冷藏袋销量及增长率（2021-2032）&amp;（千件）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北美市场冷链冷藏袋收入及增长率（2021-2032）&amp;（万元）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欧洲市场冷链冷藏袋销量及增长率（2021-2032）&amp;（千件）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欧洲市场冷链冷藏袋收入及增长率（2021-2032）&amp;（万元）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中国市场冷链冷藏袋销量及增长率（2021-2032）&amp;（千件）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中国市场冷链冷藏袋收入及增长率（2021-2032）&amp;（万元）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日本市场冷链冷藏袋销量及增长率（2021-2032）&amp;（千件）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日本市场冷链冷藏袋收入及增长率（2021-2032）&amp;（万元）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东南亚市场冷链冷藏袋销量及增长率（2021-2032）&amp;（千件）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东南亚市场冷链冷藏袋收入及增长率（2021-2032）&amp;（万元）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印度市场冷链冷藏袋销量及增长率（2021-2032）&amp;（千件）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印度市场冷链冷藏袋收入及增长率（2021-2032）&amp;（万元）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南美市场冷链冷藏袋销量及增长率（2021-2032）&amp;（千件）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南美市场冷链冷藏袋收入及增长率（2021-2032）&amp;（万元）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中东市场冷链冷藏袋销量及增长率（2021-2032）&amp;（千件）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中东市场冷链冷藏袋收入及增长率（2021-2032）&amp;（万元）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全球不同产品类型冷链冷藏袋价格走势（2021-2032）&amp;（元/件）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全球不同应用冷链冷藏袋价格走势（2021-2032）&amp;（元/件）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冷链冷藏袋中国企业SWOT分析</w:t>
      </w:r>
      <w:r>
        <w:rPr>
          <w:rFonts w:hint="eastAsia"/>
        </w:rPr>
        <w:br/>
      </w:r>
      <w:r>
        <w:rPr>
          <w:rFonts w:hint="eastAsia"/>
        </w:rPr>
        <w:t>　　图 44： 冷链冷藏袋产业链</w:t>
      </w:r>
      <w:r>
        <w:rPr>
          <w:rFonts w:hint="eastAsia"/>
        </w:rPr>
        <w:br/>
      </w:r>
      <w:r>
        <w:rPr>
          <w:rFonts w:hint="eastAsia"/>
        </w:rPr>
        <w:t>　　图 45： 冷链冷藏袋行业采购模式分析</w:t>
      </w:r>
      <w:r>
        <w:rPr>
          <w:rFonts w:hint="eastAsia"/>
        </w:rPr>
        <w:br/>
      </w:r>
      <w:r>
        <w:rPr>
          <w:rFonts w:hint="eastAsia"/>
        </w:rPr>
        <w:t>　　图 46： 冷链冷藏袋行业生产模式</w:t>
      </w:r>
      <w:r>
        <w:rPr>
          <w:rFonts w:hint="eastAsia"/>
        </w:rPr>
        <w:br/>
      </w:r>
      <w:r>
        <w:rPr>
          <w:rFonts w:hint="eastAsia"/>
        </w:rPr>
        <w:t>　　图 47： 冷链冷藏袋行业销售模式分析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c05ef20734b41" w:history="1">
        <w:r>
          <w:rPr>
            <w:rStyle w:val="Hyperlink"/>
          </w:rPr>
          <w:t>2026-2032年全球与中国冷链冷藏袋行业市场调研及前景分析报告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c05ef20734b41" w:history="1">
        <w:r>
          <w:rPr>
            <w:rStyle w:val="Hyperlink"/>
          </w:rPr>
          <w:t>https://www.20087.com/7/36/LengLianLengZangDaiFaZhanXianZhuangQianJing.html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热点：冷链温度、冷链袋子、冷藏冰袋可以放冰箱冷冻吗、冷藏袋的作用、冷藏运输和冷链运输的区别、冷链保鲜袋、冷冻食品的包装袋是什么材料、冷链的冰袋可以放多久、哪种保鲜袋冷冻最安全最好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7a54a12d04598" w:history="1">
      <w:r>
        <w:rPr>
          <w:rStyle w:val="Hyperlink"/>
        </w:rPr>
        <w:t>2026-2032年全球与中国冷链冷藏袋行业市场调研及前景分析报告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engLianLengZangDaiFaZhanXianZhuangQianJing.html" TargetMode="External" Id="R9bdc05ef2073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engLianLengZangDaiFaZhanXianZhuangQianJing.html" TargetMode="External" Id="R2437a54a12d0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2026-02-08T06:38:44Z</dcterms:created>
  <dcterms:modified xsi:type="dcterms:W3CDTF">2026-02-08T07:38:44Z</dcterms:modified>
  <dc:subject>2026-2032年全球与中国冷链冷藏袋行业市场调研及前景分析报告</dc:subject>
  <dc:title>2026-2032年全球与中国冷链冷藏袋行业市场调研及前景分析报告</dc:title>
  <cp:keywords>2026-2032年全球与中国冷链冷藏袋行业市场调研及前景分析报告</cp:keywords>
  <dc:description>2026-2032年全球与中国冷链冷藏袋行业市场调研及前景分析报告</dc:description>
</cp:coreProperties>
</file>