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3522e550948b7" w:history="1">
              <w:r>
                <w:rPr>
                  <w:rStyle w:val="Hyperlink"/>
                </w:rPr>
                <w:t>2024-2030年全球与中国化学清洗剂市场调研及前景趋势报告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3522e550948b7" w:history="1">
              <w:r>
                <w:rPr>
                  <w:rStyle w:val="Hyperlink"/>
                </w:rPr>
                <w:t>2024-2030年全球与中国化学清洗剂市场调研及前景趋势报告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3522e550948b7" w:history="1">
                <w:r>
                  <w:rPr>
                    <w:rStyle w:val="Hyperlink"/>
                  </w:rPr>
                  <w:t>https://www.20087.com/7/66/HuaXueQingXiJiHangYeFaZhanQuShi.html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清洗剂是一种广泛应用于工业和商业领域的清洁产品，近年来随着环保法规的趋严和技术的进步，在提高清洁效率、降低成本方面取得了长足进展。当前市场上，化学清洗剂不仅在提高去污能力、增加安全性方面实现了技术突破，还在提高产品的稳定性和优化配方方面进行了优化。随着对环保清洁剂的需求增加，化学清洗剂的研发更加注重提高其环保性和经济性。</w:t>
      </w:r>
      <w:r>
        <w:rPr>
          <w:rFonts w:hint="eastAsia"/>
        </w:rPr>
        <w:br/>
      </w:r>
      <w:r>
        <w:rPr>
          <w:rFonts w:hint="eastAsia"/>
        </w:rPr>
        <w:t>　　未来，化学清洗剂的发展将更加注重技术创新和服务优化。一方面，随着新材料和新技术的应用，化学清洗剂将采用更高性能的表面活性剂和更先进的配方技术，以提高其清洁能力和环保特性。另一方面，随着对个性化和定制化产品的需求增加，化学清洗剂将提供更多定制化选项，以满足不同应用领域的需求。此外，随着对可持续发展的重视，化学清洗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522e550948b7" w:history="1">
        <w:r>
          <w:rPr>
            <w:rStyle w:val="Hyperlink"/>
          </w:rPr>
          <w:t>2024-2030年全球与中国化学清洗剂市场调研及前景趋势报告</w:t>
        </w:r>
      </w:hyperlink>
      <w:r>
        <w:rPr>
          <w:rFonts w:hint="eastAsia"/>
        </w:rPr>
        <w:t>》深入剖析了当前化学清洗剂行业的现状与市场需求，详细探讨了化学清洗剂市场规模及其价格动态。化学清洗剂报告从产业链角度出发，分析了上下游的影响因素，并进一步细分市场，对化学清洗剂各细分领域的具体情况进行探讨。化学清洗剂报告还根据现有数据，对化学清洗剂市场前景及发展趋势进行了科学预测，揭示了行业内重点企业的竞争格局，评估了品牌影响力和市场集中度，同时指出了化学清洗剂行业面临的风险与机遇。化学清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不同产品类型化学清洗剂销售额增长趋势2019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碱性型</w:t>
      </w:r>
      <w:r>
        <w:rPr>
          <w:rFonts w:hint="eastAsia"/>
        </w:rPr>
        <w:br/>
      </w:r>
      <w:r>
        <w:rPr>
          <w:rFonts w:hint="eastAsia"/>
        </w:rPr>
        <w:t>　　　　1.2.3 酸性型</w:t>
      </w:r>
      <w:r>
        <w:rPr>
          <w:rFonts w:hint="eastAsia"/>
        </w:rPr>
        <w:br/>
      </w:r>
      <w:r>
        <w:rPr>
          <w:rFonts w:hint="eastAsia"/>
        </w:rPr>
        <w:t>　　1.3 从不同应用，化学清洗剂主要包括如下几个方面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不同应用化学清洗剂销售额增长趋势2019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化学清洗剂行业背景、发展历史、现状及趋势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全球化学清洗剂总体规模分析</w:t>
      </w:r>
      <w:r>
        <w:rPr>
          <w:rFonts w:hint="eastAsia"/>
        </w:rPr>
        <w:br/>
      </w:r>
      <w:r>
        <w:rPr>
          <w:rFonts w:hint="eastAsia"/>
        </w:rPr>
        <w:t>　　2.1 全球化学清洗剂供需现状及预测（2019-2030）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全球化学清洗剂产量、需求量及发展趋势（2019-2030）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全球主要地区化学清洗剂产量及发展趋势（2019-2030）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中国化学清洗剂供需现状及预测（2019-2030）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中国化学清洗剂产能、产量、产能利用率及发展趋势（2019-2030）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中国化学清洗剂产量、市场需求量及发展趋势（2019-2030）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全球化学清洗剂销量及销售额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全球市场化学清洗剂销售额（2019-2030）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全球市场化学清洗剂销量（2019-2030）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全球市场化学清洗剂价格趋势（2019-2030）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全球市场主要厂商化学清洗剂产能市场份额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全球市场主要厂商化学清洗剂销量（2019-2024）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全球市场主要厂商化学清洗剂销量（2019-2024）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全球市场主要厂商化学清洗剂销售收入（2019-2024）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全球市场主要厂商化学清洗剂销售价格（2019-2024）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2024年全球主要生产商化学清洗剂收入排名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中国市场主要厂商化学清洗剂销量（2019-2024）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中国市场主要厂商化学清洗剂销量（2019-2024）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中国市场主要厂商化学清洗剂销售收入（2019-2024）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中国市场主要厂商化学清洗剂销售价格（2019-2024）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2023年中国主要生产商化学清洗剂收入排名</w:t>
      </w:r>
      <w:r>
        <w:rPr>
          <w:rFonts w:hint="eastAsia"/>
        </w:rPr>
        <w:br/>
      </w:r>
      <w:r>
        <w:rPr>
          <w:rFonts w:hint="eastAsia"/>
        </w:rPr>
        <w:t>　　3.4 全球主要厂商化学清洗剂产地分布及商业化日期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全球主要厂商化学清洗剂产品类型列表</w:t>
      </w:r>
      <w:r>
        <w:rPr>
          <w:rFonts w:hint="eastAsia"/>
        </w:rPr>
        <w:br/>
      </w:r>
      <w:r>
        <w:rPr>
          <w:rFonts w:hint="eastAsia"/>
        </w:rPr>
        <w:t>　　3.6 化学清洗剂行业集中度、竞争程度分析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化学清洗剂行业集中度分析：2024全球Top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全球化学清洗剂第一梯队、第二梯队和第三梯队生产商（品牌）及市场份额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全球主要地区化学清洗剂市场规模分析：2019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全球主要地区化学清洗剂销售收入及市场份额（2019-2024年）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全球主要地区化学清洗剂销售收入预测（2024-2030年）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全球主要地区化学清洗剂销量分析：2019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全球主要地区化学清洗剂销量及市场份额（2019-2024年）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全球主要地区化学清洗剂销量及市场份额预测（2024-2030）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中国市场化学清洗剂销量、收入及增长率（2019-2030）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全球化学清洗剂主要生产商分析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全球不同产品类型化学清洗剂销量（2019-2030）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全球不同产品类型化学清洗剂销量预测（2024-2030）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全球不同产品类型化学清洗剂收入（2019-2030）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全球不同产品类型化学清洗剂收入预测（2024-2030）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全球不同产品类型化学清洗剂价格走势（2019-2030）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不同应用化学清洗剂分析</w:t>
      </w:r>
      <w:r>
        <w:rPr>
          <w:rFonts w:hint="eastAsia"/>
        </w:rPr>
        <w:br/>
      </w:r>
      <w:r>
        <w:rPr>
          <w:rFonts w:hint="eastAsia"/>
        </w:rPr>
        <w:t>　　7.1 全球不同应用化学清洗剂销量（2019-2030）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全球不同应用化学清洗剂销量及市场份额（2019-2024）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全球不同应用化学清洗剂销量预测（2024-2030）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全球不同应用化学清洗剂收入（2019-2030）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全球不同应用化学清洗剂收入及市场份额（2019-2024）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全球不同应用化学清洗剂收入预测（2024-2030）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全球不同应用化学清洗剂价格走势（2019-2030）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化学清洗剂产业链分析</w:t>
      </w:r>
      <w:r>
        <w:rPr>
          <w:rFonts w:hint="eastAsia"/>
        </w:rPr>
        <w:br/>
      </w:r>
      <w:r>
        <w:rPr>
          <w:rFonts w:hint="eastAsia"/>
        </w:rPr>
        <w:t>　　8.2 化学清洗剂产业上游供应分析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化学清洗剂下游典型客户</w:t>
      </w:r>
      <w:r>
        <w:rPr>
          <w:rFonts w:hint="eastAsia"/>
        </w:rPr>
        <w:br/>
      </w:r>
      <w:r>
        <w:rPr>
          <w:rFonts w:hint="eastAsia"/>
        </w:rPr>
        <w:t>　　8.4 化学清洗剂销售渠道分析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化学清洗剂行业发展面临的风险</w:t>
      </w:r>
      <w:r>
        <w:rPr>
          <w:rFonts w:hint="eastAsia"/>
        </w:rPr>
        <w:br/>
      </w:r>
      <w:r>
        <w:rPr>
          <w:rFonts w:hint="eastAsia"/>
        </w:rPr>
        <w:t>　　9.3 化学清洗剂行业政策分析</w:t>
      </w:r>
      <w:r>
        <w:rPr>
          <w:rFonts w:hint="eastAsia"/>
        </w:rPr>
        <w:br/>
      </w:r>
      <w:r>
        <w:rPr>
          <w:rFonts w:hint="eastAsia"/>
        </w:rPr>
        <w:t>　　9.4 化学清洗剂中国企业SWOT分析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522e550948b7" w:history="1">
        <w:r>
          <w:rPr>
            <w:rStyle w:val="Hyperlink"/>
          </w:rPr>
          <w:t>2024-2030年全球与中国化学清洗剂市场调研及前景趋势报告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不同产品类型化学清洗剂增长趋势2019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化学清洗剂行业目前发展现状</w:t>
      </w:r>
      <w:r>
        <w:rPr>
          <w:rFonts w:hint="eastAsia"/>
        </w:rPr>
        <w:br/>
      </w:r>
      <w:r>
        <w:rPr>
          <w:rFonts w:hint="eastAsia"/>
        </w:rPr>
        <w:t>　　表4 化学清洗剂发展趋势</w:t>
      </w:r>
      <w:r>
        <w:rPr>
          <w:rFonts w:hint="eastAsia"/>
        </w:rPr>
        <w:br/>
      </w:r>
      <w:r>
        <w:rPr>
          <w:rFonts w:hint="eastAsia"/>
        </w:rPr>
        <w:t>　　表5 全球主要地区化学清洗剂产量（吨）：2019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全球主要地区化学清洗剂产量（2019-2024）&amp;（吨）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全球主要地区化学清洗剂产量市场份额（2019-2024）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全球主要地区化学清洗剂产量（2024-2030）&amp;（吨）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全球市场主要厂商化学清洗剂产能（2023-2024）&amp;（吨）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全球市场主要厂商化学清洗剂销量（2019-2024）&amp;（吨）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全球市场主要厂商化学清洗剂销量市场份额（2019-2024）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全球市场主要厂商化学清洗剂销售收入（2019-2024）&amp;（百万美元）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全球市场主要厂商化学清洗剂销售收入市场份额（2019-2024）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全球市场主要厂商化学清洗剂销售价格（2019-2024）&amp;（USD/MT）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2024年全球主要生产商化学清洗剂收入排名（百万美元）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中国市场主要厂商化学清洗剂销量（2019-2024）&amp;（吨）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中国市场主要厂商化学清洗剂销量市场份额（2019-2024）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中国市场主要厂商化学清洗剂销售收入（2019-2024）&amp;（百万美元）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中国市场主要厂商化学清洗剂销售收入市场份额（2019-2024）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中国市场主要厂商化学清洗剂销售价格（2019-2024）&amp;（USD/MT）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2024年中国主要生产商化学清洗剂收入排名（百万美元）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全球主要厂商化学清洗剂产地分布及商业化日期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全球主要厂商化学清洗剂产品类型列表</w:t>
      </w:r>
      <w:r>
        <w:rPr>
          <w:rFonts w:hint="eastAsia"/>
        </w:rPr>
        <w:br/>
      </w:r>
      <w:r>
        <w:rPr>
          <w:rFonts w:hint="eastAsia"/>
        </w:rPr>
        <w:t>　　表24 2024全球化学清洗剂主要厂商市场地位（第一梯队、第二梯队和第三梯队）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全球化学清洗剂市场投资、并购等现状分析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全球主要地区化学清洗剂销售收入（百万美元）：2019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全球主要地区化学清洗剂销售收入（2019-2024）&amp;（百万美元）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全球主要地区化学清洗剂销售收入市场份额（2019-2024）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全球主要地区化学清洗剂收入（2024-2030）&amp;（百万美元）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全球主要地区化学清洗剂收入市场份额（2024-2030）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全球主要地区化学清洗剂销量（吨）：2019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全球主要地区化学清洗剂销量（2019-2024）&amp;（吨）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全球主要地区化学清洗剂销量市场份额（2019-2024）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全球主要地区化学清洗剂销量（2024-2030）&amp;（吨）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全球主要地区化学清洗剂销量份额（2024-2030）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重点企业（7）化学清洗剂生产基地、销售区域、竞争对手及市场地位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重点企业（7）化学清洗剂产品规格、参数及市场应用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重点企业（7）化学清洗剂销量（吨）、收入（百万美元）、价格（USD/MT）及毛利率（2019-2024）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全球不同产品类型化学清洗剂销量（2019-2024）&amp;（吨）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全球不同产品类型化学清洗剂销量市场份额（2019-2024）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全球不同产品类型化学清洗剂销量预测（2024-2030）&amp;（吨）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全球不同产品类型化学清洗剂销量市场份额预测（2024-2030）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全球不同产品类型化学清洗剂收入（百万美元）&amp;（2019-2024）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全球不同产品类型化学清洗剂收入市场份额（2019-2024）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全球不同产品类型化学清洗剂收入预测（百万美元）&amp;（2024-2030）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全球不同类型化学清洗剂收入市场份额预测（2024-2030）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全球不同产品类型化学清洗剂价格走势（2019-2030）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全球不同应用化学清洗剂销量（2019-2024年）&amp;（吨）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表81 全球不同应用化学清洗剂销量市场份额（2019-2024）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全球不同应用化学清洗剂销量预测（2024-2030）&amp;（吨）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表83 全球不同应用化学清洗剂销量市场份额预测（2024-2030）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全球不同应用化学清洗剂收入（2019-2024年）&amp;（百万美元）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全球不同应用化学清洗剂收入市场份额（2019-2024）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全球不同应用化学清洗剂收入预测（2024-2030）&amp;（百万美元）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全球不同应用化学清洗剂收入市场份额预测（2024-2030）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全球不同应用化学清洗剂价格走势（2019-2030）</w:t>
      </w:r>
      <w:r>
        <w:rPr>
          <w:rFonts w:hint="eastAsia"/>
        </w:rPr>
        <w:br/>
      </w:r>
      <w:r>
        <w:rPr>
          <w:rFonts w:hint="eastAsia"/>
        </w:rPr>
        <w:t>　　表89 化学清洗剂上游原料供应商及联系方式列表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化学清洗剂典型客户列表</w:t>
      </w:r>
      <w:r>
        <w:rPr>
          <w:rFonts w:hint="eastAsia"/>
        </w:rPr>
        <w:br/>
      </w:r>
      <w:r>
        <w:rPr>
          <w:rFonts w:hint="eastAsia"/>
        </w:rPr>
        <w:t>　　表91 化学清洗剂主要销售模式及销售渠道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表92 化学清洗剂行业发展机遇及主要驱动因素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化学清洗剂行业发展面临的风险</w:t>
      </w:r>
      <w:r>
        <w:rPr>
          <w:rFonts w:hint="eastAsia"/>
        </w:rPr>
        <w:br/>
      </w:r>
      <w:r>
        <w:rPr>
          <w:rFonts w:hint="eastAsia"/>
        </w:rPr>
        <w:t>　　表94 化学清洗剂行业政策分析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化学清洗剂产品图片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全球不同产品类型化学清洗剂产量市场份额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碱性型产品图片</w:t>
      </w:r>
      <w:r>
        <w:rPr>
          <w:rFonts w:hint="eastAsia"/>
        </w:rPr>
        <w:br/>
      </w:r>
      <w:r>
        <w:rPr>
          <w:rFonts w:hint="eastAsia"/>
        </w:rPr>
        <w:t>　　图4 酸性型产品图片</w:t>
      </w:r>
      <w:r>
        <w:rPr>
          <w:rFonts w:hint="eastAsia"/>
        </w:rPr>
        <w:br/>
      </w:r>
      <w:r>
        <w:rPr>
          <w:rFonts w:hint="eastAsia"/>
        </w:rPr>
        <w:t>　　图5 全球不同应用化学清洗剂消费量市场份额2023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全球化学清洗剂产能、产量、产能利用率及发展趋势（2019-2030）&amp;（吨）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全球化学清洗剂产量、需求量及发展趋势（2019-2030）&amp;（吨）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全球主要地区化学清洗剂产量市场份额（2019-2030）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中国化学清洗剂产能、产量、产能利用率及发展趋势（2019-2030）&amp;（吨）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中国化学清洗剂产量、市场需求量及发展趋势（2019-2030）&amp;（吨）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全球化学清洗剂市场销售额及增长率：（2019-2030）&amp;（百万美元）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全球市场化学清洗剂市场规模：2019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全球市场化学清洗剂销量及增长率（2019-2030）&amp;（吨）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全球市场化学清洗剂价格趋势（2019-2030）&amp;（吨）&amp;（USD/MT）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2024年全球市场主要厂商化学清洗剂销量市场份额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2024年全球市场主要厂商化学清洗剂收入市场份额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2024年中国市场主要厂商化学清洗剂销量市场份额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2024年中国市场主要厂商化学清洗剂收入市场份额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2024年全球前五大生产商化学清洗剂市场份额</w:t>
      </w:r>
      <w:r>
        <w:rPr>
          <w:rFonts w:hint="eastAsia"/>
        </w:rPr>
        <w:br/>
      </w:r>
      <w:r>
        <w:rPr>
          <w:rFonts w:hint="eastAsia"/>
        </w:rPr>
        <w:t>　　图22 2024全球化学清洗剂第一梯队、第二梯队和第三梯队生产商（品牌）及市场份额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全球主要地区化学清洗剂销售收入市场份额（2023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北美市场化学清洗剂销量及增长率（2019-2030）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图25 北美市场化学清洗剂收入及增长率（2019-2030）&amp;（百万美元）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欧洲市场化学清洗剂销量及增长率（2019-2030）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欧洲市场化学清洗剂收入及增长率（2019-2030）&amp;（百万美元）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日本市场化学清洗剂销量及增长率（2019-2030）&amp;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图29 日本市场化学清洗剂收入及增长率（2019-2030）&amp;（百万美元）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东南亚市场化学清洗剂销量及增长率（2019-2030）&amp;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东南亚市场化学清洗剂收入及增长率（2019-2030）&amp;（百万美元）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印度市场化学清洗剂销量及增长率（2019-2030）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印度市场化学清洗剂收入及增长率（2019-2030）&amp;（百万美元）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中国市场化学清洗剂销量及增长率（2019-2030）&amp;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中国市场化学清洗剂收入及增长率（2019-2030）&amp;（百万美元）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全球不同产品类型化学清洗剂价格走势（2019-2030）&amp;（USD/MT）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全球不同应用化学清洗剂价格走势（2019-2030）&amp;（USD/MT）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化学清洗剂产业链</w:t>
      </w:r>
      <w:r>
        <w:rPr>
          <w:rFonts w:hint="eastAsia"/>
        </w:rPr>
        <w:br/>
      </w:r>
      <w:r>
        <w:rPr>
          <w:rFonts w:hint="eastAsia"/>
        </w:rPr>
        <w:t>　　图39 化学清洗剂中国企业SWOT分析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3522e550948b7" w:history="1">
        <w:r>
          <w:rPr>
            <w:rStyle w:val="Hyperlink"/>
          </w:rPr>
          <w:t>2024-2030年全球与中国化学清洗剂市场调研及前景趋势报告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3522e550948b7" w:history="1">
        <w:r>
          <w:rPr>
            <w:rStyle w:val="Hyperlink"/>
          </w:rPr>
          <w:t>https://www.20087.com/7/66/HuaXueQingXiJiHangYeFaZhanQuShi.html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f35148f8f438c" w:history="1">
      <w:r>
        <w:rPr>
          <w:rStyle w:val="Hyperlink"/>
        </w:rPr>
        <w:t>2024-2030年全球与中国化学清洗剂市场调研及前景趋势报告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uaXueQingXiJiHangYeFaZhanQuShi.html" TargetMode="External" Id="Ra6d3522e550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uaXueQingXiJiHangYeFaZhanQuShi.html" TargetMode="External" Id="R3d5f35148f8f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2024-01-26T23:57:00Z</dcterms:created>
  <dcterms:modified xsi:type="dcterms:W3CDTF">2024-01-27T00:57:00Z</dcterms:modified>
  <dc:subject>2024-2030年全球与中国化学清洗剂市场调研及前景趋势报告</dc:subject>
  <dc:title>2024-2030年全球与中国化学清洗剂市场调研及前景趋势报告</dc:title>
  <cp:keywords>2024-2030年全球与中国化学清洗剂市场调研及前景趋势报告</cp:keywords>
  <dc:description>2024-2030年全球与中国化学清洗剂市场调研及前景趋势报告</dc:description>
</cp:coreProperties>
</file>