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6f6c7f18640db" w:history="1">
              <w:r>
                <w:rPr>
                  <w:rStyle w:val="Hyperlink"/>
                </w:rPr>
                <w:t>2025-2031年中国卫生湿巾行业发展调研与前景趋势分析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6f6c7f18640db" w:history="1">
              <w:r>
                <w:rPr>
                  <w:rStyle w:val="Hyperlink"/>
                </w:rPr>
                <w:t>2025-2031年中国卫生湿巾行业发展调研与前景趋势分析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6f6c7f18640db" w:history="1">
                <w:r>
                  <w:rPr>
                    <w:rStyle w:val="Hyperlink"/>
                  </w:rPr>
                  <w:t>https://www.20087.com/7/66/WeiShengShiJinFaZhanQuShi.html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湿巾是一种便捷的清洁用品，广泛应用于个人护理、家庭清洁及公共场所消毒中。近年来，随着公众健康意识的增强和对清洁用品要求的提高，卫生湿巾在成分安全、使用便利性和环保性方面有了长足进展。现代卫生湿巾不仅采用了天然温和的清洁成分，减少了对皮肤的刺激，还通过包装设计改进提高了使用的方便性和便携性。</w:t>
      </w:r>
      <w:r>
        <w:rPr>
          <w:rFonts w:hint="eastAsia"/>
        </w:rPr>
        <w:br/>
      </w:r>
      <w:r>
        <w:rPr>
          <w:rFonts w:hint="eastAsia"/>
        </w:rPr>
        <w:t>　　未来，卫生湿巾的发展将主要集中在多功能化与绿色化方面。一方面，通过采用新型抗菌成分和技术，可以开发出具有更强杀菌效果且对人体无害的高级卫生湿巾，适用于更广泛的场景。此外，结合可降解材料和环保生产工艺，开发更加环保的湿巾产品，不仅能减少环境污染，还能迎合自然主义消费趋势。另一方面，随着全球对公共卫生和个人健康管理的关注度上升，探索卫生湿巾在这些新兴领域的应用潜力，如参与公共设施清洁或个人卫生防护策略的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6f6c7f18640db" w:history="1">
        <w:r>
          <w:rPr>
            <w:rStyle w:val="Hyperlink"/>
          </w:rPr>
          <w:t>2025-2031年中国卫生湿巾行业发展调研与前景趋势分析</w:t>
        </w:r>
      </w:hyperlink>
      <w:r>
        <w:rPr>
          <w:rFonts w:hint="eastAsia"/>
        </w:rPr>
        <w:t>》系统分析了卫生湿巾行业的市场规模、市场需求及价格波动，深入探讨了卫生湿巾产业链关键环节及各细分市场特点。报告基于权威数据，科学预测了卫生湿巾市场前景与发展趋势，同时评估了卫生湿巾重点企业的经营状况，包括品牌影响力、市场集中度及竞争格局。通过SWOT分析，报告揭示了卫生湿巾行业面临的风险与机遇，为卫生湿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卫生湿巾行业界定</w:t>
      </w:r>
      <w:r>
        <w:rPr>
          <w:rFonts w:hint="eastAsia"/>
        </w:rPr>
        <w:br/>
      </w:r>
      <w:r>
        <w:rPr>
          <w:rFonts w:hint="eastAsia"/>
        </w:rPr>
        <w:t>　　第一节 卫生湿巾行业定义</w:t>
      </w:r>
      <w:r>
        <w:rPr>
          <w:rFonts w:hint="eastAsia"/>
        </w:rPr>
        <w:br/>
      </w:r>
      <w:r>
        <w:rPr>
          <w:rFonts w:hint="eastAsia"/>
        </w:rPr>
        <w:t>　　第二节 卫生湿巾行业特点分析</w:t>
      </w:r>
      <w:r>
        <w:rPr>
          <w:rFonts w:hint="eastAsia"/>
        </w:rPr>
        <w:br/>
      </w:r>
      <w:r>
        <w:rPr>
          <w:rFonts w:hint="eastAsia"/>
        </w:rPr>
        <w:t>　　第三节 卫生湿巾行业发展历程</w:t>
      </w:r>
      <w:r>
        <w:rPr>
          <w:rFonts w:hint="eastAsia"/>
        </w:rPr>
        <w:br/>
      </w:r>
      <w:r>
        <w:rPr>
          <w:rFonts w:hint="eastAsia"/>
        </w:rPr>
        <w:t>　　第四节 卫生湿巾产业链分析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2024-2025年国外卫生湿巾行业发展态势分析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国外卫生湿巾行业总体情况</w:t>
      </w:r>
      <w:r>
        <w:rPr>
          <w:rFonts w:hint="eastAsia"/>
        </w:rPr>
        <w:br/>
      </w:r>
      <w:r>
        <w:rPr>
          <w:rFonts w:hint="eastAsia"/>
        </w:rPr>
        <w:t>　　第二节 卫生湿巾行业重点国家、地区市场分析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国外卫生湿巾行业发展前景预测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2024-2025年中国卫生湿巾行业发展环境分析</w:t>
      </w:r>
      <w:r>
        <w:rPr>
          <w:rFonts w:hint="eastAsia"/>
        </w:rPr>
        <w:br/>
      </w:r>
      <w:r>
        <w:rPr>
          <w:rFonts w:hint="eastAsia"/>
        </w:rPr>
        <w:t>　　第一节 卫生湿巾行业经济环境分析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卫生湿巾行业政策环境分析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一、卫生湿巾行业相关政策</w:t>
      </w:r>
      <w:r>
        <w:rPr>
          <w:rFonts w:hint="eastAsia"/>
        </w:rPr>
        <w:br/>
      </w:r>
      <w:r>
        <w:rPr>
          <w:rFonts w:hint="eastAsia"/>
        </w:rPr>
        <w:t>　　　　二、卫生湿巾行业相关标准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2024-2025年卫生湿巾行业技术发展现状及趋势分析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卫生湿巾行业技术发展现状分析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国内外卫生湿巾行业技术差异与原因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卫生湿巾行业技术发展方向、趋势预测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提升卫生湿巾行业技术能力策略建议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中国卫生湿巾行业市场供需状况分析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中国卫生湿巾行业市场规模情况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中国卫生湿巾行业市场需求状况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一、2019-2024年卫生湿巾行业市场需求情况</w:t>
      </w:r>
      <w:r>
        <w:rPr>
          <w:rFonts w:hint="eastAsia"/>
        </w:rPr>
        <w:br/>
      </w:r>
      <w:r>
        <w:rPr>
          <w:rFonts w:hint="eastAsia"/>
        </w:rPr>
        <w:t>　　　　二、卫生湿巾行业市场需求特点分析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三、2025-2031年卫生湿巾行业市场需求预测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中国卫生湿巾行业产量情况分析与预测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一、2019-2024年卫生湿巾行业产量统计分析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二、2025年卫生湿巾行业产量特点分析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三、2025-2031年卫生湿巾行业产量预测分析</w:t>
      </w:r>
      <w:r>
        <w:rPr>
          <w:rFonts w:hint="eastAsia"/>
        </w:rPr>
        <w:br/>
      </w:r>
      <w:r>
        <w:rPr>
          <w:rFonts w:hint="eastAsia"/>
        </w:rPr>
        <w:t>　　第四节 卫生湿巾行业市场供需平衡状况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中国卫生湿巾行业进出口情况分析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卫生湿巾行业出口情况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一、2019-2024年卫生湿巾行业出口情况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三、2025-2031年卫生湿巾行业出口情况预测</w:t>
      </w:r>
      <w:r>
        <w:rPr>
          <w:rFonts w:hint="eastAsia"/>
        </w:rPr>
        <w:br/>
      </w:r>
      <w:r>
        <w:rPr>
          <w:rFonts w:hint="eastAsia"/>
        </w:rPr>
        <w:t>　　第二节 卫生湿巾行业进口情况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一、2019-2024年卫生湿巾行业进口情况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三、2025-2031年卫生湿巾行业进口情况预测</w:t>
      </w:r>
      <w:r>
        <w:rPr>
          <w:rFonts w:hint="eastAsia"/>
        </w:rPr>
        <w:br/>
      </w:r>
      <w:r>
        <w:rPr>
          <w:rFonts w:hint="eastAsia"/>
        </w:rPr>
        <w:t>　　第三节 卫生湿巾行业进出口面临的挑战及对策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中国卫生湿巾行业产品价格监测</w:t>
      </w:r>
      <w:r>
        <w:rPr>
          <w:rFonts w:hint="eastAsia"/>
        </w:rPr>
        <w:br/>
      </w:r>
      <w:r>
        <w:rPr>
          <w:rFonts w:hint="eastAsia"/>
        </w:rPr>
        <w:t>　　　　一、卫生湿巾市场价格特征</w:t>
      </w:r>
      <w:r>
        <w:rPr>
          <w:rFonts w:hint="eastAsia"/>
        </w:rPr>
        <w:br/>
      </w:r>
      <w:r>
        <w:rPr>
          <w:rFonts w:hint="eastAsia"/>
        </w:rPr>
        <w:t>　　　　二、当前卫生湿巾市场价格评述</w:t>
      </w:r>
      <w:r>
        <w:rPr>
          <w:rFonts w:hint="eastAsia"/>
        </w:rPr>
        <w:br/>
      </w:r>
      <w:r>
        <w:rPr>
          <w:rFonts w:hint="eastAsia"/>
        </w:rPr>
        <w:t>　　　　三、影响卫生湿巾市场价格因素分析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四、未来卫生湿巾市场价格走势预测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中国卫生湿巾行业重点区域市场分析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卫生湿巾行业区域市场分布情况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2024-2025年卫生湿巾行业细分市场调研分析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卫生湿巾细分产品（一）市场调研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卫生湿巾细分产品（二）市场调研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卫生湿巾行业上、下游市场分析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卫生湿巾行业上游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卫生湿巾行业下游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卫生湿巾重点企业（一）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卫生湿巾重点企业（二）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卫生湿巾重点企业（三）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卫生湿巾重点企业（四）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卫生湿巾重点企业（五）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卫生湿巾重点企业（六）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卫生湿巾行业风险及对策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2025-2031年卫生湿巾行业发展环境分析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2025-2031年卫生湿巾行业投资特性分析</w:t>
      </w:r>
      <w:r>
        <w:rPr>
          <w:rFonts w:hint="eastAsia"/>
        </w:rPr>
        <w:br/>
      </w:r>
      <w:r>
        <w:rPr>
          <w:rFonts w:hint="eastAsia"/>
        </w:rPr>
        <w:t>　　　　一、卫生湿巾行业进入壁垒</w:t>
      </w:r>
      <w:r>
        <w:rPr>
          <w:rFonts w:hint="eastAsia"/>
        </w:rPr>
        <w:br/>
      </w:r>
      <w:r>
        <w:rPr>
          <w:rFonts w:hint="eastAsia"/>
        </w:rPr>
        <w:t>　　　　二、卫生湿巾行业盈利模式</w:t>
      </w:r>
      <w:r>
        <w:rPr>
          <w:rFonts w:hint="eastAsia"/>
        </w:rPr>
        <w:br/>
      </w:r>
      <w:r>
        <w:rPr>
          <w:rFonts w:hint="eastAsia"/>
        </w:rPr>
        <w:t>　　　　三、卫生湿巾行业盈利因素</w:t>
      </w:r>
      <w:r>
        <w:rPr>
          <w:rFonts w:hint="eastAsia"/>
        </w:rPr>
        <w:br/>
      </w:r>
      <w:r>
        <w:rPr>
          <w:rFonts w:hint="eastAsia"/>
        </w:rPr>
        <w:t>　　第三节 卫生湿巾行业“波特五力模型”分析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2025-2031年卫生湿巾行业风险及对策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卫生湿巾企业竞争策略分析</w:t>
      </w:r>
      <w:r>
        <w:rPr>
          <w:rFonts w:hint="eastAsia"/>
        </w:rPr>
        <w:br/>
      </w:r>
      <w:r>
        <w:rPr>
          <w:rFonts w:hint="eastAsia"/>
        </w:rPr>
        <w:t>　　第一节 卫生湿巾市场竞争策略分析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一、2025-2031年中国卫生湿巾市场增长潜力分析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二、2025-2031年中国卫生湿巾主要潜力品种分析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三、现有卫生湿巾产品竞争策略分析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四、潜力卫生湿巾品种竞争策略选择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2025-2031年中国卫生湿巾企业竞争策略分析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一、2025-2031年我国卫生湿巾市场竞争趋势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二、2025-2031年卫生湿巾行业竞争格局展望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三、2025-2031年卫生湿巾行业竞争策略分析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四、2025-2031年卫生湿巾企业竞争策略分析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2025-2031年中国卫生湿巾行业发展趋势分析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一、2025-2031年卫生湿巾技术发展趋势分析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二、2025-2031年卫生湿巾产品发展趋势分析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三、2025-2031年卫生湿巾行业竞争格局展望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2025-2031年中国卫生湿巾市场趋势分析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一、2025-2031年卫生湿巾发展趋势预测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二、2025-2025年卫生湿巾市场前景分析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三、2025-2031年卫生湿巾产业政策趋向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2025-2031年卫生湿巾行业投资价值评估分析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卫生湿巾行业发展建议分析</w:t>
      </w:r>
      <w:r>
        <w:rPr>
          <w:rFonts w:hint="eastAsia"/>
        </w:rPr>
        <w:br/>
      </w:r>
      <w:r>
        <w:rPr>
          <w:rFonts w:hint="eastAsia"/>
        </w:rPr>
        <w:t>　　第一节 卫生湿巾行业研究结论及建议</w:t>
      </w:r>
      <w:r>
        <w:rPr>
          <w:rFonts w:hint="eastAsia"/>
        </w:rPr>
        <w:br/>
      </w:r>
      <w:r>
        <w:rPr>
          <w:rFonts w:hint="eastAsia"/>
        </w:rPr>
        <w:t>　　第二节 卫生湿巾细分行业研究结论及建议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[:中:智:林:]卫生湿巾行业竞争策略总结及建议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卫生湿巾行业类别</w:t>
      </w:r>
      <w:r>
        <w:rPr>
          <w:rFonts w:hint="eastAsia"/>
        </w:rPr>
        <w:br/>
      </w:r>
      <w:r>
        <w:rPr>
          <w:rFonts w:hint="eastAsia"/>
        </w:rPr>
        <w:t>　　图表 卫生湿巾行业产业链调研</w:t>
      </w:r>
      <w:r>
        <w:rPr>
          <w:rFonts w:hint="eastAsia"/>
        </w:rPr>
        <w:br/>
      </w:r>
      <w:r>
        <w:rPr>
          <w:rFonts w:hint="eastAsia"/>
        </w:rPr>
        <w:t>　　图表 卫生湿巾行业现状</w:t>
      </w:r>
      <w:r>
        <w:rPr>
          <w:rFonts w:hint="eastAsia"/>
        </w:rPr>
        <w:br/>
      </w:r>
      <w:r>
        <w:rPr>
          <w:rFonts w:hint="eastAsia"/>
        </w:rPr>
        <w:t>　　图表 卫生湿巾行业标准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2019-2024年中国卫生湿巾行业市场规模</w:t>
      </w:r>
      <w:r>
        <w:rPr>
          <w:rFonts w:hint="eastAsia"/>
        </w:rPr>
        <w:br/>
      </w:r>
      <w:r>
        <w:rPr>
          <w:rFonts w:hint="eastAsia"/>
        </w:rPr>
        <w:t>　　图表 2024年中国卫生湿巾行业产能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2019-2024年中国卫生湿巾行业产量统计</w:t>
      </w:r>
      <w:r>
        <w:rPr>
          <w:rFonts w:hint="eastAsia"/>
        </w:rPr>
        <w:br/>
      </w:r>
      <w:r>
        <w:rPr>
          <w:rFonts w:hint="eastAsia"/>
        </w:rPr>
        <w:t>　　图表 卫生湿巾行业动态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2019-2024年中国卫生湿巾市场需求量</w:t>
      </w:r>
      <w:r>
        <w:rPr>
          <w:rFonts w:hint="eastAsia"/>
        </w:rPr>
        <w:br/>
      </w:r>
      <w:r>
        <w:rPr>
          <w:rFonts w:hint="eastAsia"/>
        </w:rPr>
        <w:t>　　图表 2024年中国卫生湿巾行业需求区域调研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2019-2024年中国卫生湿巾行情</w:t>
      </w:r>
      <w:r>
        <w:rPr>
          <w:rFonts w:hint="eastAsia"/>
        </w:rPr>
        <w:br/>
      </w:r>
      <w:r>
        <w:rPr>
          <w:rFonts w:hint="eastAsia"/>
        </w:rPr>
        <w:t>　　图表 2019-2024年中国卫生湿巾价格走势图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2019-2024年中国卫生湿巾行业销售收入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2019-2024年中国卫生湿巾行业盈利情况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2019-2024年中国卫生湿巾行业利润总额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2019-2024年中国卫生湿巾进口统计</w:t>
      </w:r>
      <w:r>
        <w:rPr>
          <w:rFonts w:hint="eastAsia"/>
        </w:rPr>
        <w:br/>
      </w:r>
      <w:r>
        <w:rPr>
          <w:rFonts w:hint="eastAsia"/>
        </w:rPr>
        <w:t>　　图表 2019-2024年中国卫生湿巾出口统计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2019-2024年中国卫生湿巾行业企业数量统计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**地区卫生湿巾市场规模</w:t>
      </w:r>
      <w:r>
        <w:rPr>
          <w:rFonts w:hint="eastAsia"/>
        </w:rPr>
        <w:br/>
      </w:r>
      <w:r>
        <w:rPr>
          <w:rFonts w:hint="eastAsia"/>
        </w:rPr>
        <w:t>　　图表 **地区卫生湿巾行业市场需求</w:t>
      </w:r>
      <w:r>
        <w:rPr>
          <w:rFonts w:hint="eastAsia"/>
        </w:rPr>
        <w:br/>
      </w:r>
      <w:r>
        <w:rPr>
          <w:rFonts w:hint="eastAsia"/>
        </w:rPr>
        <w:t>　　图表 **地区卫生湿巾市场调研</w:t>
      </w:r>
      <w:r>
        <w:rPr>
          <w:rFonts w:hint="eastAsia"/>
        </w:rPr>
        <w:br/>
      </w:r>
      <w:r>
        <w:rPr>
          <w:rFonts w:hint="eastAsia"/>
        </w:rPr>
        <w:t>　　图表 **地区卫生湿巾行业市场需求分析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**地区卫生湿巾市场规模</w:t>
      </w:r>
      <w:r>
        <w:rPr>
          <w:rFonts w:hint="eastAsia"/>
        </w:rPr>
        <w:br/>
      </w:r>
      <w:r>
        <w:rPr>
          <w:rFonts w:hint="eastAsia"/>
        </w:rPr>
        <w:t>　　图表 **地区卫生湿巾行业市场需求</w:t>
      </w:r>
      <w:r>
        <w:rPr>
          <w:rFonts w:hint="eastAsia"/>
        </w:rPr>
        <w:br/>
      </w:r>
      <w:r>
        <w:rPr>
          <w:rFonts w:hint="eastAsia"/>
        </w:rPr>
        <w:t>　　图表 **地区卫生湿巾市场调研</w:t>
      </w:r>
      <w:r>
        <w:rPr>
          <w:rFonts w:hint="eastAsia"/>
        </w:rPr>
        <w:br/>
      </w:r>
      <w:r>
        <w:rPr>
          <w:rFonts w:hint="eastAsia"/>
        </w:rPr>
        <w:t>　　图表 **地区卫生湿巾行业市场需求分析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卫生湿巾行业竞争对手分析</w:t>
      </w:r>
      <w:r>
        <w:rPr>
          <w:rFonts w:hint="eastAsia"/>
        </w:rPr>
        <w:br/>
      </w:r>
      <w:r>
        <w:rPr>
          <w:rFonts w:hint="eastAsia"/>
        </w:rPr>
        <w:t>　　图表 卫生湿巾重点企业（一）基本信息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2025-2031年中国卫生湿巾市场需求预测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2025-2031年中国卫生湿巾行业市场规模预测</w:t>
      </w:r>
      <w:r>
        <w:rPr>
          <w:rFonts w:hint="eastAsia"/>
        </w:rPr>
        <w:br/>
      </w:r>
      <w:r>
        <w:rPr>
          <w:rFonts w:hint="eastAsia"/>
        </w:rPr>
        <w:t>　　图表 卫生湿巾行业准入条件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2025-2031年中国卫生湿巾市场前景</w:t>
      </w:r>
      <w:r>
        <w:rPr>
          <w:rFonts w:hint="eastAsia"/>
        </w:rPr>
        <w:br/>
      </w:r>
      <w:r>
        <w:rPr>
          <w:rFonts w:hint="eastAsia"/>
        </w:rPr>
        <w:t>　　图表 2025-2031年中国卫生湿巾行业信息化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2025-2031年中国卫生湿巾行业风险分析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2025-2031年中国卫生湿巾行业发展趋势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6f6c7f18640db" w:history="1">
        <w:r>
          <w:rPr>
            <w:rStyle w:val="Hyperlink"/>
          </w:rPr>
          <w:t>2025-2031年中国卫生湿巾行业发展调研与前景趋势分析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6f6c7f18640db" w:history="1">
        <w:r>
          <w:rPr>
            <w:rStyle w:val="Hyperlink"/>
          </w:rPr>
          <w:t>https://www.20087.com/7/66/WeiShengShiJinFaZhanQuShi.html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湿厕纸会得妇科病吗、卫生湿巾可以用于私护吗、卫生湿巾可以当厕纸吗、卫生湿巾是擦哪的、杀菌湿巾、卫生湿巾和湿厕纸有什么区别、消毒湿巾哪个牌子好用又实惠、卫生湿巾哪个牌子好、卫生湿巾多少钱一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40944b98b4529" w:history="1">
      <w:r>
        <w:rPr>
          <w:rStyle w:val="Hyperlink"/>
        </w:rPr>
        <w:t>2025-2031年中国卫生湿巾行业发展调研与前景趋势分析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WeiShengShiJinFaZhanQuShi.html" TargetMode="External" Id="R8f16f6c7f186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WeiShengShiJinFaZhanQuShi.html" TargetMode="External" Id="Ra9940944b98b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2025-02-13T01:28:00Z</dcterms:created>
  <dcterms:modified xsi:type="dcterms:W3CDTF">2025-02-13T02:28:00Z</dcterms:modified>
  <dc:subject>2025-2031年中国卫生湿巾行业发展调研与前景趋势分析</dc:subject>
  <dc:title>2025-2031年中国卫生湿巾行业发展调研与前景趋势分析</dc:title>
  <cp:keywords>2025-2031年中国卫生湿巾行业发展调研与前景趋势分析</cp:keywords>
  <dc:description>2025-2031年中国卫生湿巾行业发展调研与前景趋势分析</dc:description>
</cp:coreProperties>
</file>