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4180e2df44b27" w:history="1">
              <w:r>
                <w:rPr>
                  <w:rStyle w:val="Hyperlink"/>
                </w:rPr>
                <w:t>2025-2031年中国口腔清洁护理用品行业现状与前景趋势分析报告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4180e2df44b27" w:history="1">
              <w:r>
                <w:rPr>
                  <w:rStyle w:val="Hyperlink"/>
                </w:rPr>
                <w:t>2025-2031年中国口腔清洁护理用品行业现状与前景趋势分析报告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4180e2df44b27" w:history="1">
                <w:r>
                  <w:rPr>
                    <w:rStyle w:val="Hyperlink"/>
                  </w:rPr>
                  <w:t>https://www.20087.com/7/66/KouQiangQingJieHuLiYongPinShiChangQianJingFenXi.html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护理用品行业与人们的日常生活息息相关，随着人们对口腔健康意识和口腔美丽需求的不断提升，该行业正保持着持续良性、稳步健康的发展态势。近年来，口腔清洁护理用品行业技术多学科交叉，集成度高，产品已由单一的清洁、清新转变为预防口腔疾病的多层次、多功能产品体系。牙膏、牙刷、漱口水等传统品类保持稳定增长，同时电动牙刷、冲牙器、牙线、口腔喷雾等新型产品也逐渐受到消费者青睐。</w:t>
      </w:r>
      <w:r>
        <w:rPr>
          <w:rFonts w:hint="eastAsia"/>
        </w:rPr>
        <w:br/>
      </w:r>
      <w:r>
        <w:rPr>
          <w:rFonts w:hint="eastAsia"/>
        </w:rPr>
        <w:t>　　未来，口腔清洁护理用品行业将继续朝着多元化、个性化、智能化的方向发展。随着消费者对口腔健康认知的提高，对产品的功效性、安全性、便捷性等方面将提出更高要求。企业需不断创新产品，提升技术水平，以满足市场需求。同时，随着电商渠道的快速发展和消费者购物习惯的变化，线上销售将成为行业的重要增长点。此外，随着国家对口腔健康产业的政策支持和投入加大，口腔清洁护理用品行业将迎来更多发展机遇，市场规模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4180e2df44b27" w:history="1">
        <w:r>
          <w:rPr>
            <w:rStyle w:val="Hyperlink"/>
          </w:rPr>
          <w:t>2025-2031年中国口腔清洁护理用品行业现状与前景趋势分析报告</w:t>
        </w:r>
      </w:hyperlink>
      <w:r>
        <w:rPr>
          <w:rFonts w:hint="eastAsia"/>
        </w:rPr>
        <w:t>》基于国家统计局、相关行业协会及科研机构详实资料，系统梳理口腔清洁护理用品行业的市场规模、供需格局及产业链特征，客观分析口腔清洁护理用品技术发展水平和市场价格趋势。报告从口腔清洁护理用品竞争格局、企业战略和品牌影响力等角度，评估主要市场参与者的经营表现，并结合政策环境与技术创新方向，研判口腔清洁护理用品行业未来增长空间与潜在风险。通过对口腔清洁护理用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口腔清洁护理用品行业概述</w:t>
      </w:r>
      <w:r>
        <w:rPr>
          <w:rFonts w:hint="eastAsia"/>
        </w:rPr>
        <w:br/>
      </w:r>
      <w:r>
        <w:rPr>
          <w:rFonts w:hint="eastAsia"/>
        </w:rPr>
        <w:t>　　第一节 口腔清洁护理用品定义与分类</w:t>
      </w:r>
      <w:r>
        <w:rPr>
          <w:rFonts w:hint="eastAsia"/>
        </w:rPr>
        <w:br/>
      </w:r>
      <w:r>
        <w:rPr>
          <w:rFonts w:hint="eastAsia"/>
        </w:rPr>
        <w:t>　　第二节 口腔清洁护理用品应用领域</w:t>
      </w:r>
      <w:r>
        <w:rPr>
          <w:rFonts w:hint="eastAsia"/>
        </w:rPr>
        <w:br/>
      </w:r>
      <w:r>
        <w:rPr>
          <w:rFonts w:hint="eastAsia"/>
        </w:rPr>
        <w:t>　　第三节 口腔清洁护理用品行业经济指标分析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口腔清洁护理用品产业链及经营模式分析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三、口腔清洁护理用品销售模式及销售渠道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全球口腔清洁护理用品市场发展综述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2020-2024年全球口腔清洁护理用品市场规模与趋势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主要国家与地区口腔清洁护理用品市场分析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2025-2031年全球口腔清洁护理用品行业发展趋势与前景预测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中国口腔清洁护理用品行业市场分析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2023-2024年口腔清洁护理用品产能与投资动态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一、国内口腔清洁护理用品产能及利用情况</w:t>
      </w:r>
      <w:r>
        <w:rPr>
          <w:rFonts w:hint="eastAsia"/>
        </w:rPr>
        <w:br/>
      </w:r>
      <w:r>
        <w:rPr>
          <w:rFonts w:hint="eastAsia"/>
        </w:rPr>
        <w:t>　　　　二、口腔清洁护理用品产能扩张与投资动态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2025-2031年口腔清洁护理用品行业产量统计与趋势预测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一、2020-2024年口腔清洁护理用品行业产量数据统计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1、2020-2024年口腔清洁护理用品产量及增长趋势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2、2020-2024年口腔清洁护理用品细分产品产量及份额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二、影响口腔清洁护理用品产量的关键因素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三、2025-2031年口腔清洁护理用品产量预测</w:t>
      </w:r>
      <w:r>
        <w:rPr>
          <w:rFonts w:hint="eastAsia"/>
        </w:rPr>
        <w:br/>
      </w:r>
      <w:r>
        <w:rPr>
          <w:rFonts w:hint="eastAsia"/>
        </w:rPr>
        <w:t>　　第三节 2025-2031年口腔清洁护理用品市场需求与销售分析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一、2023-2024年口腔清洁护理用品行业需求现状</w:t>
      </w:r>
      <w:r>
        <w:rPr>
          <w:rFonts w:hint="eastAsia"/>
        </w:rPr>
        <w:br/>
      </w:r>
      <w:r>
        <w:rPr>
          <w:rFonts w:hint="eastAsia"/>
        </w:rPr>
        <w:t>　　　　二、口腔清洁护理用品客户群体与需求特点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三、2020-2024年口腔清洁护理用品行业销售规模分析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四、2025-2031年口腔清洁护理用品市场增长潜力与规模预测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中国口腔清洁护理用品细分市场与下游应用领域分析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口腔清洁护理用品细分市场分析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一、2023-2024年口腔清洁护理用品主要细分产品市场现状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口腔清洁护理用品下游应用与客户群体分析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一、2023-2024年口腔清洁护理用品各应用领域市场现状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2023-2024年中国口腔清洁护理用品技术发展研究</w:t>
      </w:r>
      <w:r>
        <w:rPr>
          <w:rFonts w:hint="eastAsia"/>
        </w:rPr>
        <w:br/>
      </w:r>
      <w:r>
        <w:rPr>
          <w:rFonts w:hint="eastAsia"/>
        </w:rPr>
        <w:t>　　第一节 当前口腔清洁护理用品技术发展现状</w:t>
      </w:r>
      <w:r>
        <w:rPr>
          <w:rFonts w:hint="eastAsia"/>
        </w:rPr>
        <w:br/>
      </w:r>
      <w:r>
        <w:rPr>
          <w:rFonts w:hint="eastAsia"/>
        </w:rPr>
        <w:t>　　第二节 国内外口腔清洁护理用品技术差异与原因</w:t>
      </w:r>
      <w:r>
        <w:rPr>
          <w:rFonts w:hint="eastAsia"/>
        </w:rPr>
        <w:br/>
      </w:r>
      <w:r>
        <w:rPr>
          <w:rFonts w:hint="eastAsia"/>
        </w:rPr>
        <w:t>　　第三节 口腔清洁护理用品技术创新与发展趋势预测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技术进步对口腔清洁护理用品行业的影响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口腔清洁护理用品价格机制与竞争策略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一、2020-2024年口腔清洁护理用品市场价格走势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口腔清洁护理用品定价策略与方法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2025-2031年口腔清洁护理用品价格竞争态势与趋势预测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中国口腔清洁护理用品行业重点区域市场研究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2023-2024年重点区域口腔清洁护理用品市场发展概况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二、2020-2024年口腔清洁护理用品市场需求规模情况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三、2025-2031年口腔清洁护理用品行业发展潜力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二、2020-2024年口腔清洁护理用品市场需求规模情况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三、2025-2031年口腔清洁护理用品行业发展潜力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二、2020-2024年口腔清洁护理用品市场需求规模情况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三、2025-2031年口腔清洁护理用品行业发展潜力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二、2020-2024年口腔清洁护理用品市场需求规模情况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三、2025-2031年口腔清洁护理用品行业发展潜力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二、2020-2024年口腔清洁护理用品市场需求规模情况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三、2025-2031年口腔清洁护理用品行业发展潜力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2020-2024年中国口腔清洁护理用品行业进出口情况分析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口腔清洁护理用品行业进口情况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一、2020-2024年口腔清洁护理用品进口规模及增长情况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二、口腔清洁护理用品主要进口来源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口腔清洁护理用品行业出口情况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一、2020-2024年口腔清洁护理用品出口规模及增长情况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二、口腔清洁护理用品主要出口目的地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2020-2024年中国口腔清洁护理用品行业总体发展与财务状况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2020-2024年中国口腔清洁护理用品行业规模情况</w:t>
      </w:r>
      <w:r>
        <w:rPr>
          <w:rFonts w:hint="eastAsia"/>
        </w:rPr>
        <w:br/>
      </w:r>
      <w:r>
        <w:rPr>
          <w:rFonts w:hint="eastAsia"/>
        </w:rPr>
        <w:t>　　　　一、口腔清洁护理用品行业企业数量规模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二、口腔清洁护理用品行业从业人员规模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三、口腔清洁护理用品行业市场敏感性分析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2020-2024年中国口腔清洁护理用品行业财务能力分析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一、口腔清洁护理用品行业盈利能力</w:t>
      </w:r>
      <w:r>
        <w:rPr>
          <w:rFonts w:hint="eastAsia"/>
        </w:rPr>
        <w:br/>
      </w:r>
      <w:r>
        <w:rPr>
          <w:rFonts w:hint="eastAsia"/>
        </w:rPr>
        <w:t>　　　　二、口腔清洁护理用品行业偿债能力</w:t>
      </w:r>
      <w:r>
        <w:rPr>
          <w:rFonts w:hint="eastAsia"/>
        </w:rPr>
        <w:br/>
      </w:r>
      <w:r>
        <w:rPr>
          <w:rFonts w:hint="eastAsia"/>
        </w:rPr>
        <w:t>　　　　三、口腔清洁护理用品行业营运能力</w:t>
      </w:r>
      <w:r>
        <w:rPr>
          <w:rFonts w:hint="eastAsia"/>
        </w:rPr>
        <w:br/>
      </w:r>
      <w:r>
        <w:rPr>
          <w:rFonts w:hint="eastAsia"/>
        </w:rPr>
        <w:t>　　　　四、口腔清洁护理用品行业发展能力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口腔清洁护理用品行业重点企业调研分析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二、企业口腔清洁护理用品业务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二、企业口腔清洁护理用品业务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二、企业口腔清洁护理用品业务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二、企业口腔清洁护理用品业务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二、企业口腔清洁护理用品业务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二、企业口腔清洁护理用品业务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中国口腔清洁护理用品行业竞争格局分析</w:t>
      </w:r>
      <w:r>
        <w:rPr>
          <w:rFonts w:hint="eastAsia"/>
        </w:rPr>
        <w:br/>
      </w:r>
      <w:r>
        <w:rPr>
          <w:rFonts w:hint="eastAsia"/>
        </w:rPr>
        <w:t>　　第一节 口腔清洁护理用品行业竞争格局总览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2023-2024年口腔清洁护理用品行业竞争力分析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2020-2024年口腔清洁护理用品行业企业并购活动分析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2023-2024年口腔清洁护理用品行业会展与招投标活动分析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一、口腔清洁护理用品行业会展活动及其市场影响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2024年中国口腔清洁护理用品企业发展企业发展策略与建议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口腔清洁护理用品销售模式与渠道策略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口腔清洁护理用品品牌与市场推广策略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口腔清洁护理用品研发投入与技术创新能力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口腔清洁护理用品合作联盟与资源整合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中国口腔清洁护理用品行业风险与对策</w:t>
      </w:r>
      <w:r>
        <w:rPr>
          <w:rFonts w:hint="eastAsia"/>
        </w:rPr>
        <w:br/>
      </w:r>
      <w:r>
        <w:rPr>
          <w:rFonts w:hint="eastAsia"/>
        </w:rPr>
        <w:t>　　第一节 口腔清洁护理用品行业SWOT分析</w:t>
      </w:r>
      <w:r>
        <w:rPr>
          <w:rFonts w:hint="eastAsia"/>
        </w:rPr>
        <w:br/>
      </w:r>
      <w:r>
        <w:rPr>
          <w:rFonts w:hint="eastAsia"/>
        </w:rPr>
        <w:t>　　　　一、口腔清洁护理用品行业优势</w:t>
      </w:r>
      <w:r>
        <w:rPr>
          <w:rFonts w:hint="eastAsia"/>
        </w:rPr>
        <w:br/>
      </w:r>
      <w:r>
        <w:rPr>
          <w:rFonts w:hint="eastAsia"/>
        </w:rPr>
        <w:t>　　　　二、口腔清洁护理用品行业劣势</w:t>
      </w:r>
      <w:r>
        <w:rPr>
          <w:rFonts w:hint="eastAsia"/>
        </w:rPr>
        <w:br/>
      </w:r>
      <w:r>
        <w:rPr>
          <w:rFonts w:hint="eastAsia"/>
        </w:rPr>
        <w:t>　　　　三、口腔清洁护理用品市场机会</w:t>
      </w:r>
      <w:r>
        <w:rPr>
          <w:rFonts w:hint="eastAsia"/>
        </w:rPr>
        <w:br/>
      </w:r>
      <w:r>
        <w:rPr>
          <w:rFonts w:hint="eastAsia"/>
        </w:rPr>
        <w:t>　　　　四、口腔清洁护理用品市场威胁</w:t>
      </w:r>
      <w:r>
        <w:rPr>
          <w:rFonts w:hint="eastAsia"/>
        </w:rPr>
        <w:br/>
      </w:r>
      <w:r>
        <w:rPr>
          <w:rFonts w:hint="eastAsia"/>
        </w:rPr>
        <w:t>　　第二节 口腔清洁护理用品行业风险及对策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2025-2031年中国口腔清洁护理用品行业前景与发展趋势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2023-2024年口腔清洁护理用品行业发展环境分析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一、口腔清洁护理用品行业主管部门与监管体制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二、口腔清洁护理用品行业主要法律法规及政策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三、口腔清洁护理用品行业标准与质量监管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2025-2031年口腔清洁护理用品行业发展趋势与方向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2025-2031年口腔清洁护理用品行业发展潜力与机遇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口腔清洁护理用品行业研究结论与建议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[中智:林:]口腔清洁护理用品行业发展建议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口腔清洁护理用品图片</w:t>
      </w:r>
      <w:r>
        <w:rPr>
          <w:rFonts w:hint="eastAsia"/>
        </w:rPr>
        <w:br/>
      </w:r>
      <w:r>
        <w:rPr>
          <w:rFonts w:hint="eastAsia"/>
        </w:rPr>
        <w:t>　　图表 口腔清洁护理用品种类 分类</w:t>
      </w:r>
      <w:r>
        <w:rPr>
          <w:rFonts w:hint="eastAsia"/>
        </w:rPr>
        <w:br/>
      </w:r>
      <w:r>
        <w:rPr>
          <w:rFonts w:hint="eastAsia"/>
        </w:rPr>
        <w:t>　　图表 口腔清洁护理用品用途 应用</w:t>
      </w:r>
      <w:r>
        <w:rPr>
          <w:rFonts w:hint="eastAsia"/>
        </w:rPr>
        <w:br/>
      </w:r>
      <w:r>
        <w:rPr>
          <w:rFonts w:hint="eastAsia"/>
        </w:rPr>
        <w:t>　　图表 口腔清洁护理用品主要特点</w:t>
      </w:r>
      <w:r>
        <w:rPr>
          <w:rFonts w:hint="eastAsia"/>
        </w:rPr>
        <w:br/>
      </w:r>
      <w:r>
        <w:rPr>
          <w:rFonts w:hint="eastAsia"/>
        </w:rPr>
        <w:t>　　图表 口腔清洁护理用品产业链分析</w:t>
      </w:r>
      <w:r>
        <w:rPr>
          <w:rFonts w:hint="eastAsia"/>
        </w:rPr>
        <w:br/>
      </w:r>
      <w:r>
        <w:rPr>
          <w:rFonts w:hint="eastAsia"/>
        </w:rPr>
        <w:t>　　图表 口腔清洁护理用品政策分析</w:t>
      </w:r>
      <w:r>
        <w:rPr>
          <w:rFonts w:hint="eastAsia"/>
        </w:rPr>
        <w:br/>
      </w:r>
      <w:r>
        <w:rPr>
          <w:rFonts w:hint="eastAsia"/>
        </w:rPr>
        <w:t>　　图表 口腔清洁护理用品技术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2020-2024年中国口腔清洁护理用品行业市场规模及增长情况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2020-2024年口腔清洁护理用品行业市场容量分析</w:t>
      </w:r>
      <w:r>
        <w:rPr>
          <w:rFonts w:hint="eastAsia"/>
        </w:rPr>
        <w:br/>
      </w:r>
      <w:r>
        <w:rPr>
          <w:rFonts w:hint="eastAsia"/>
        </w:rPr>
        <w:t>　　图表 口腔清洁护理用品生产现状</w:t>
      </w:r>
      <w:r>
        <w:rPr>
          <w:rFonts w:hint="eastAsia"/>
        </w:rPr>
        <w:br/>
      </w:r>
      <w:r>
        <w:rPr>
          <w:rFonts w:hint="eastAsia"/>
        </w:rPr>
        <w:t>　　图表 2020-2024年中国口腔清洁护理用品行业产能统计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2020-2024年中国口腔清洁护理用品行业产量及增长趋势</w:t>
      </w:r>
      <w:r>
        <w:rPr>
          <w:rFonts w:hint="eastAsia"/>
        </w:rPr>
        <w:br/>
      </w:r>
      <w:r>
        <w:rPr>
          <w:rFonts w:hint="eastAsia"/>
        </w:rPr>
        <w:t>　　图表 口腔清洁护理用品行业动态</w:t>
      </w:r>
      <w:r>
        <w:rPr>
          <w:rFonts w:hint="eastAsia"/>
        </w:rPr>
        <w:br/>
      </w:r>
      <w:r>
        <w:rPr>
          <w:rFonts w:hint="eastAsia"/>
        </w:rPr>
        <w:t>　　图表 2020-2024年中国口腔清洁护理用品市场需求量及增速统计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2020-2024年中国口腔清洁护理用品行业销售收入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2024年中国口腔清洁护理用品行业需求领域分布格局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2020-2024年中国口腔清洁护理用品行业利润总额统计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2020-2024年中国口腔清洁护理用品进口情况分析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2020-2024年中国口腔清洁护理用品出口情况分析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2020-2024年中国口腔清洁护理用品行业企业数量情况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2020-2024年中国口腔清洁护理用品行业企业平均规模情况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2020-2024年中国口腔清洁护理用品价格走势</w:t>
      </w:r>
      <w:r>
        <w:rPr>
          <w:rFonts w:hint="eastAsia"/>
        </w:rPr>
        <w:br/>
      </w:r>
      <w:r>
        <w:rPr>
          <w:rFonts w:hint="eastAsia"/>
        </w:rPr>
        <w:t>　　图表 2024年口腔清洁护理用品成本和利润分析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口腔清洁护理用品品牌</w:t>
      </w:r>
      <w:r>
        <w:rPr>
          <w:rFonts w:hint="eastAsia"/>
        </w:rPr>
        <w:br/>
      </w:r>
      <w:r>
        <w:rPr>
          <w:rFonts w:hint="eastAsia"/>
        </w:rPr>
        <w:t>　　图表 口腔清洁护理用品企业（一）概况</w:t>
      </w:r>
      <w:r>
        <w:rPr>
          <w:rFonts w:hint="eastAsia"/>
        </w:rPr>
        <w:br/>
      </w:r>
      <w:r>
        <w:rPr>
          <w:rFonts w:hint="eastAsia"/>
        </w:rPr>
        <w:t>　　图表 企业口腔清洁护理用品型号 规格</w:t>
      </w:r>
      <w:r>
        <w:rPr>
          <w:rFonts w:hint="eastAsia"/>
        </w:rPr>
        <w:br/>
      </w:r>
      <w:r>
        <w:rPr>
          <w:rFonts w:hint="eastAsia"/>
        </w:rPr>
        <w:t>　　图表 口腔清洁护理用品企业（一）经营分析</w:t>
      </w:r>
      <w:r>
        <w:rPr>
          <w:rFonts w:hint="eastAsia"/>
        </w:rPr>
        <w:br/>
      </w:r>
      <w:r>
        <w:rPr>
          <w:rFonts w:hint="eastAsia"/>
        </w:rPr>
        <w:t>　　图表 口腔清洁护理用品企业（一）盈利能力情况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口腔清洁护理用品上游现状</w:t>
      </w:r>
      <w:r>
        <w:rPr>
          <w:rFonts w:hint="eastAsia"/>
        </w:rPr>
        <w:br/>
      </w:r>
      <w:r>
        <w:rPr>
          <w:rFonts w:hint="eastAsia"/>
        </w:rPr>
        <w:t>　　图表 口腔清洁护理用品下游调研</w:t>
      </w:r>
      <w:r>
        <w:rPr>
          <w:rFonts w:hint="eastAsia"/>
        </w:rPr>
        <w:br/>
      </w:r>
      <w:r>
        <w:rPr>
          <w:rFonts w:hint="eastAsia"/>
        </w:rPr>
        <w:t>　　图表 口腔清洁护理用品企业（二）概况</w:t>
      </w:r>
      <w:r>
        <w:rPr>
          <w:rFonts w:hint="eastAsia"/>
        </w:rPr>
        <w:br/>
      </w:r>
      <w:r>
        <w:rPr>
          <w:rFonts w:hint="eastAsia"/>
        </w:rPr>
        <w:t>　　图表 企业口腔清洁护理用品型号 规格</w:t>
      </w:r>
      <w:r>
        <w:rPr>
          <w:rFonts w:hint="eastAsia"/>
        </w:rPr>
        <w:br/>
      </w:r>
      <w:r>
        <w:rPr>
          <w:rFonts w:hint="eastAsia"/>
        </w:rPr>
        <w:t>　　图表 口腔清洁护理用品企业（二）经营分析</w:t>
      </w:r>
      <w:r>
        <w:rPr>
          <w:rFonts w:hint="eastAsia"/>
        </w:rPr>
        <w:br/>
      </w:r>
      <w:r>
        <w:rPr>
          <w:rFonts w:hint="eastAsia"/>
        </w:rPr>
        <w:t>　　图表 口腔清洁护理用品企业（二）盈利能力情况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口腔清洁护理用品企业（三）概况</w:t>
      </w:r>
      <w:r>
        <w:rPr>
          <w:rFonts w:hint="eastAsia"/>
        </w:rPr>
        <w:br/>
      </w:r>
      <w:r>
        <w:rPr>
          <w:rFonts w:hint="eastAsia"/>
        </w:rPr>
        <w:t>　　图表 企业口腔清洁护理用品型号 规格</w:t>
      </w:r>
      <w:r>
        <w:rPr>
          <w:rFonts w:hint="eastAsia"/>
        </w:rPr>
        <w:br/>
      </w:r>
      <w:r>
        <w:rPr>
          <w:rFonts w:hint="eastAsia"/>
        </w:rPr>
        <w:t>　　图表 口腔清洁护理用品企业（三）经营分析</w:t>
      </w:r>
      <w:r>
        <w:rPr>
          <w:rFonts w:hint="eastAsia"/>
        </w:rPr>
        <w:br/>
      </w:r>
      <w:r>
        <w:rPr>
          <w:rFonts w:hint="eastAsia"/>
        </w:rPr>
        <w:t>　　图表 口腔清洁护理用品企业（三）盈利能力情况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口腔清洁护理用品优势</w:t>
      </w:r>
      <w:r>
        <w:rPr>
          <w:rFonts w:hint="eastAsia"/>
        </w:rPr>
        <w:br/>
      </w:r>
      <w:r>
        <w:rPr>
          <w:rFonts w:hint="eastAsia"/>
        </w:rPr>
        <w:t>　　图表 口腔清洁护理用品劣势</w:t>
      </w:r>
      <w:r>
        <w:rPr>
          <w:rFonts w:hint="eastAsia"/>
        </w:rPr>
        <w:br/>
      </w:r>
      <w:r>
        <w:rPr>
          <w:rFonts w:hint="eastAsia"/>
        </w:rPr>
        <w:t>　　图表 口腔清洁护理用品机会</w:t>
      </w:r>
      <w:r>
        <w:rPr>
          <w:rFonts w:hint="eastAsia"/>
        </w:rPr>
        <w:br/>
      </w:r>
      <w:r>
        <w:rPr>
          <w:rFonts w:hint="eastAsia"/>
        </w:rPr>
        <w:t>　　图表 口腔清洁护理用品威胁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2025-2031年中国口腔清洁护理用品行业发展趋势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4180e2df44b27" w:history="1">
        <w:r>
          <w:rPr>
            <w:rStyle w:val="Hyperlink"/>
          </w:rPr>
          <w:t>2025-2031年中国口腔清洁护理用品行业现状与前景趋势分析报告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4180e2df44b27" w:history="1">
        <w:r>
          <w:rPr>
            <w:rStyle w:val="Hyperlink"/>
          </w:rPr>
          <w:t>https://www.20087.com/7/66/KouQiangQingJieHuLiYongPinShiChangQianJingFenXi.html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清洁的正确方法、口腔清洁护理用品展览会、婴幼儿口腔清洁器怎么用、口腔清洁护理用品安全评估指南、清洁口腔预防感染的漱口液、口腔清洁护理用品有哪些新产品、哪些口腔好、口腔清洁护理用品协会、清洁口腔最好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567998a834f78" w:history="1">
      <w:r>
        <w:rPr>
          <w:rStyle w:val="Hyperlink"/>
        </w:rPr>
        <w:t>2025-2031年中国口腔清洁护理用品行业现状与前景趋势分析报告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KouQiangQingJieHuLiYongPinShiChangQianJingFenXi.html" TargetMode="External" Id="Re744180e2df4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KouQiangQingJieHuLiYongPinShiChangQianJingFenXi.html" TargetMode="External" Id="R68d567998a83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2024-12-26T08:05:15Z</dcterms:created>
  <dcterms:modified xsi:type="dcterms:W3CDTF">2024-12-26T09:05:15Z</dcterms:modified>
  <dc:subject>2025-2031年中国口腔清洁护理用品行业现状与前景趋势分析报告</dc:subject>
  <dc:title>2025-2031年中国口腔清洁护理用品行业现状与前景趋势分析报告</dc:title>
  <cp:keywords>2025-2031年中国口腔清洁护理用品行业现状与前景趋势分析报告</cp:keywords>
  <dc:description>2025-2031年中国口腔清洁护理用品行业现状与前景趋势分析报告</dc:description>
</cp:coreProperties>
</file>