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de9ca4fda4214" w:history="1">
              <w:r>
                <w:rPr>
                  <w:rStyle w:val="Hyperlink"/>
                </w:rPr>
                <w:t>2024-2030年全球与中国吊灯行业全面调研与发展趋势报告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de9ca4fda4214" w:history="1">
              <w:r>
                <w:rPr>
                  <w:rStyle w:val="Hyperlink"/>
                </w:rPr>
                <w:t>2024-2030年全球与中国吊灯行业全面调研与发展趋势报告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de9ca4fda4214" w:history="1">
                <w:r>
                  <w:rPr>
                    <w:rStyle w:val="Hyperlink"/>
                  </w:rPr>
                  <w:t>https://www.20087.com/7/86/DiaoDengDeFaZhanQuShi.html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灯是室内照明和装饰的重要组成部分，近年来随着设计美学和照明技术的进步，市场呈现出多样化和个性化的发展趋势。LED技术的成熟，使得吊灯能够实现更高效、更长寿命的照明，同时也为设计师提供了更多创意空间。智能照明系统的集成，让吊灯具备了调光、变色和远程控制等功能，提升了家居的智能化水平。</w:t>
      </w:r>
      <w:r>
        <w:rPr>
          <w:rFonts w:hint="eastAsia"/>
        </w:rPr>
        <w:br/>
      </w:r>
      <w:r>
        <w:rPr>
          <w:rFonts w:hint="eastAsia"/>
        </w:rPr>
        <w:t>　　未来，吊灯的设计将更加注重艺术性和可持续性。艺术性方面，设计师将融合更多现代艺术元素，如动态光影效果和互动式设计，使吊灯成为空间中的艺术品。可持续性方面，采用环保材料和节能光源，减少资源消耗和环境污染，符合绿色建筑的发展趋势。此外，随着虚拟现实和增强现实技术的发展，吊灯可能成为虚拟空间与现实世界的桥梁，创造出全新的照明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4de9ca4fda4214" w:history="1">
        <w:r>
          <w:rPr>
            <w:rStyle w:val="Hyperlink"/>
          </w:rPr>
          <w:t>2024-2030年全球与中国吊灯行业全面调研与发展趋势报告</w:t>
        </w:r>
      </w:hyperlink>
      <w:r>
        <w:rPr>
          <w:rFonts w:hint="eastAsia"/>
        </w:rPr>
        <w:t>全面剖析了吊灯行业的市场规模、需求及价格动态。报告通过对吊灯产业链的深入挖掘，详细分析了行业现状，并对吊灯市场前景及发展趋势进行了科学预测。吊灯报告还深入探索了各细分市场的特点，突出关注吊灯重点企业的经营状况，全面揭示了吊灯行业竞争格局、品牌影响力和市场集中度。吊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吊灯行业简介</w:t>
      </w:r>
      <w:r>
        <w:rPr>
          <w:rFonts w:hint="eastAsia"/>
        </w:rPr>
        <w:br/>
      </w:r>
      <w:r>
        <w:rPr>
          <w:rFonts w:hint="eastAsia"/>
        </w:rPr>
        <w:t>　　　　1.1.1 吊灯行业界定及分类</w:t>
      </w:r>
      <w:r>
        <w:rPr>
          <w:rFonts w:hint="eastAsia"/>
        </w:rPr>
        <w:br/>
      </w:r>
      <w:r>
        <w:rPr>
          <w:rFonts w:hint="eastAsia"/>
        </w:rPr>
        <w:t>　　　　1.1.2 吊灯行业特征</w:t>
      </w:r>
      <w:r>
        <w:rPr>
          <w:rFonts w:hint="eastAsia"/>
        </w:rPr>
        <w:br/>
      </w:r>
      <w:r>
        <w:rPr>
          <w:rFonts w:hint="eastAsia"/>
        </w:rPr>
        <w:t>　　1.2 吊灯产品主要分类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不同种类吊灯价格走势（2024-2030年）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金属灯</w:t>
      </w:r>
      <w:r>
        <w:rPr>
          <w:rFonts w:hint="eastAsia"/>
        </w:rPr>
        <w:br/>
      </w:r>
      <w:r>
        <w:rPr>
          <w:rFonts w:hint="eastAsia"/>
        </w:rPr>
        <w:t>　　　　1.2.3 玻璃灯</w:t>
      </w:r>
      <w:r>
        <w:rPr>
          <w:rFonts w:hint="eastAsia"/>
        </w:rPr>
        <w:br/>
      </w:r>
      <w:r>
        <w:rPr>
          <w:rFonts w:hint="eastAsia"/>
        </w:rPr>
        <w:t>　　　　1.2.4 塑料灯</w:t>
      </w:r>
      <w:r>
        <w:rPr>
          <w:rFonts w:hint="eastAsia"/>
        </w:rPr>
        <w:br/>
      </w:r>
      <w:r>
        <w:rPr>
          <w:rFonts w:hint="eastAsia"/>
        </w:rPr>
        <w:t>　　　　1.2.5 织物灯</w:t>
      </w:r>
      <w:r>
        <w:rPr>
          <w:rFonts w:hint="eastAsia"/>
        </w:rPr>
        <w:br/>
      </w:r>
      <w:r>
        <w:rPr>
          <w:rFonts w:hint="eastAsia"/>
        </w:rPr>
        <w:t>　　　　1.2.6 木质灯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吊灯主要应用领域分析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全球吊灯供需现状及预测（2024-2030年）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全球吊灯产能、产量、产能利用率及发展趋势（2024-2030年）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全球吊灯产量、表观消费量及发展趋势（2024-2030年）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全球吊灯产量、市场需求量及发展趋势（2024-2030年）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中国吊灯供需现状及预测（2024-2030年）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中国吊灯产能、产量、产能利用率及发展趋势（2024-2030年）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中国吊灯产量、表观消费量及发展趋势（2024-2030年）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中国吊灯产量、市场需求量及发展趋势（2024-2030年）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吊灯中国及欧美日等行业政策分析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全球市场吊灯主要厂商2022和2023年产量、产值及市场份额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全球市场吊灯主要厂商2022和2023年产量列表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全球市场吊灯主要厂商2022和2023年产值列表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全球市场吊灯主要厂商2022和2023年产品价格列表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中国市场吊灯主要厂商2022和2023年产量、产值及市场份额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中国市场吊灯主要厂商2022和2023年产量列表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中国市场吊灯主要厂商2022和2023年产值列表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吊灯厂商产地分布及商业化日期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吊灯行业集中度、竞争程度分析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吊灯行业集中度分析</w:t>
      </w:r>
      <w:r>
        <w:rPr>
          <w:rFonts w:hint="eastAsia"/>
        </w:rPr>
        <w:br/>
      </w:r>
      <w:r>
        <w:rPr>
          <w:rFonts w:hint="eastAsia"/>
        </w:rPr>
        <w:t>　　　　2.4.2 吊灯行业竞争程度分析</w:t>
      </w:r>
      <w:r>
        <w:rPr>
          <w:rFonts w:hint="eastAsia"/>
        </w:rPr>
        <w:br/>
      </w:r>
      <w:r>
        <w:rPr>
          <w:rFonts w:hint="eastAsia"/>
        </w:rPr>
        <w:t>　　2.5 吊灯全球领先企业SWOT分析</w:t>
      </w:r>
      <w:r>
        <w:rPr>
          <w:rFonts w:hint="eastAsia"/>
        </w:rPr>
        <w:br/>
      </w:r>
      <w:r>
        <w:rPr>
          <w:rFonts w:hint="eastAsia"/>
        </w:rPr>
        <w:t>　　2.6 吊灯中国企业SWOT分析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从生产角度分析全球主要地区吊灯产量、产值、市场份额、增长率及发展趋势（2024-2030年）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全球主要地区吊灯产量、产值及市场份额（2024-2030年）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全球主要地区吊灯产量及市场份额（2024-2030年）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全球主要地区吊灯产值及市场份额（2024-2030年）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中国市场吊灯2024-2030年产量、产值及增长率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美国市场吊灯2024-2030年产量、产值及增长率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欧洲市场吊灯2024-2030年产量、产值及增长率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日本市场吊灯2024-2030年产量、产值及增长率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东南亚市场吊灯2024-2030年产量、产值及增长率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印度市场吊灯2024-2030年产量、产值及增长率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从消费角度分析全球主要地区吊灯消费量、市场份额及发展趋势（2024-2030年）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全球主要地区吊灯消费量、市场份额及发展预测（2024-2030年）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中国市场吊灯2024-2030年消费量、增长率及发展预测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美国市场吊灯2024-2030年消费量、增长率及发展预测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欧洲市场吊灯2024-2030年消费量、增长率及发展预测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日本市场吊灯2024-2030年消费量、增长率及发展预测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东南亚市场吊灯2024-2030年消费量、增长率及发展预测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印度市场吊灯2024-2030年消费量增长率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全球与中国吊灯主要生产商分析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重点企业（1）吊灯产品规格、参数及特点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重点企业（1）吊灯产品规格及价格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重点企业（1）吊灯产能、产量、产值、价格及毛利率（2018-2023年）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重点企业（2）吊灯产品规格、参数及特点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重点企业（2）吊灯产品规格及价格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重点企业（2）吊灯产能、产量、产值、价格及毛利率（2018-2023年）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重点企业（3）吊灯产品规格、参数及特点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重点企业（3）吊灯产品规格及价格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重点企业（3）吊灯产能、产量、产值、价格及毛利率（2018-2023年）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重点企业（4）吊灯产品规格、参数及特点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重点企业（4）吊灯产品规格及价格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重点企业（4）吊灯产能、产量、产值、价格及毛利率（2018-2023年）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重点企业（5）吊灯产品规格、参数及特点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重点企业（5）吊灯产品规格及价格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重点企业（5）吊灯产能、产量、产值、价格及毛利率（2018-2023年）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重点企业（6）吊灯产品规格、参数及特点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重点企业（6）吊灯产品规格及价格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重点企业（6）吊灯产能、产量、产值、价格及毛利率（2018-2023年）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重点企业（7）吊灯产品规格、参数及特点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重点企业（7）吊灯产品规格及价格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重点企业（7）吊灯产能、产量、产值、价格及毛利率（2018-2023年）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重点企业（8）吊灯产品规格、参数及特点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重点企业（8）吊灯产品规格及价格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重点企业（8）吊灯产能、产量、产值、价格及毛利率（2018-2023年）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重点企业（9）吊灯产品规格、参数及特点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重点企业（9）吊灯产品规格及价格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重点企业（9）吊灯产能、产量、产值、价格及毛利率（2018-2023年）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全球市场不同类型吊灯产量、产值及市场份额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全球市场吊灯不同类型吊灯产量及市场份额（2024-2030年）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全球市场不同类型吊灯产值、市场份额（2024-2030年）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全球市场不同类型吊灯价格走势（2024-2030年）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中国市场吊灯主要分类产量、产值及市场份额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中国市场吊灯主要分类产量及市场份额及（2024-2030年）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中国市场吊灯主要分类产值、市场份额（2024-2030年）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中国市场吊灯主要分类价格走势（2024-2030年）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吊灯产业链分析</w:t>
      </w:r>
      <w:r>
        <w:rPr>
          <w:rFonts w:hint="eastAsia"/>
        </w:rPr>
        <w:br/>
      </w:r>
      <w:r>
        <w:rPr>
          <w:rFonts w:hint="eastAsia"/>
        </w:rPr>
        <w:t>　　7.2 吊灯产业上游供应分析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全球市场吊灯下游主要应用领域消费量、市场份额及增长率（2024-2030年）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中国市场吊灯主要应用领域消费量、市场份额及增长率（2024-2030年）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中国市场吊灯产量、消费量、进出口分析及未来趋势（2024-2030年）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中国市场吊灯产量、消费量、进出口分析及未来趋势（2024-2030年）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中国市场吊灯进出口贸易趋势</w:t>
      </w:r>
      <w:r>
        <w:rPr>
          <w:rFonts w:hint="eastAsia"/>
        </w:rPr>
        <w:br/>
      </w:r>
      <w:r>
        <w:rPr>
          <w:rFonts w:hint="eastAsia"/>
        </w:rPr>
        <w:t>　　8.3 中国市场吊灯主要进口来源</w:t>
      </w:r>
      <w:r>
        <w:rPr>
          <w:rFonts w:hint="eastAsia"/>
        </w:rPr>
        <w:br/>
      </w:r>
      <w:r>
        <w:rPr>
          <w:rFonts w:hint="eastAsia"/>
        </w:rPr>
        <w:t>　　8.4 中国市场吊灯主要出口目的地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中国市场吊灯主要地区分布</w:t>
      </w:r>
      <w:r>
        <w:rPr>
          <w:rFonts w:hint="eastAsia"/>
        </w:rPr>
        <w:br/>
      </w:r>
      <w:r>
        <w:rPr>
          <w:rFonts w:hint="eastAsia"/>
        </w:rPr>
        <w:t>　　9.1 中国吊灯生产地区分布</w:t>
      </w:r>
      <w:r>
        <w:rPr>
          <w:rFonts w:hint="eastAsia"/>
        </w:rPr>
        <w:br/>
      </w:r>
      <w:r>
        <w:rPr>
          <w:rFonts w:hint="eastAsia"/>
        </w:rPr>
        <w:t>　　9.2 中国吊灯消费地区分布</w:t>
      </w:r>
      <w:r>
        <w:rPr>
          <w:rFonts w:hint="eastAsia"/>
        </w:rPr>
        <w:br/>
      </w:r>
      <w:r>
        <w:rPr>
          <w:rFonts w:hint="eastAsia"/>
        </w:rPr>
        <w:t>　　9.3 中国吊灯市场集中度及发展趋势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吊灯技术及相关行业技术发展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国内市场吊灯销售渠道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国内市场吊灯未来销售模式及销售渠道的趋势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企业海外吊灯销售渠道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欧美日等地区吊灯销售渠道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欧美日等地区吊灯未来销售模式及销售渠道的趋势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吊灯销售/营销策略建议</w:t>
      </w:r>
      <w:r>
        <w:rPr>
          <w:rFonts w:hint="eastAsia"/>
        </w:rPr>
        <w:br/>
      </w:r>
      <w:r>
        <w:rPr>
          <w:rFonts w:hint="eastAsia"/>
        </w:rPr>
        <w:t>　　　　12.3.1 吊灯产品市场定位及目标消费者分析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吊灯产品图片</w:t>
      </w:r>
      <w:r>
        <w:rPr>
          <w:rFonts w:hint="eastAsia"/>
        </w:rPr>
        <w:br/>
      </w:r>
      <w:r>
        <w:rPr>
          <w:rFonts w:hint="eastAsia"/>
        </w:rPr>
        <w:t>　　表 吊灯产品分类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2023年全球不同种类吊灯产量市场份额</w:t>
      </w:r>
      <w:r>
        <w:rPr>
          <w:rFonts w:hint="eastAsia"/>
        </w:rPr>
        <w:br/>
      </w:r>
      <w:r>
        <w:rPr>
          <w:rFonts w:hint="eastAsia"/>
        </w:rPr>
        <w:t>　　表 不同种类吊灯价格列表及趋势（2024-2030年）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金属灯产品图片</w:t>
      </w:r>
      <w:r>
        <w:rPr>
          <w:rFonts w:hint="eastAsia"/>
        </w:rPr>
        <w:br/>
      </w:r>
      <w:r>
        <w:rPr>
          <w:rFonts w:hint="eastAsia"/>
        </w:rPr>
        <w:t>　　图 玻璃灯产品图片</w:t>
      </w:r>
      <w:r>
        <w:rPr>
          <w:rFonts w:hint="eastAsia"/>
        </w:rPr>
        <w:br/>
      </w:r>
      <w:r>
        <w:rPr>
          <w:rFonts w:hint="eastAsia"/>
        </w:rPr>
        <w:t>　　图 塑料灯产品图片</w:t>
      </w:r>
      <w:r>
        <w:rPr>
          <w:rFonts w:hint="eastAsia"/>
        </w:rPr>
        <w:br/>
      </w:r>
      <w:r>
        <w:rPr>
          <w:rFonts w:hint="eastAsia"/>
        </w:rPr>
        <w:t>　　图 织物灯产品图片</w:t>
      </w:r>
      <w:r>
        <w:rPr>
          <w:rFonts w:hint="eastAsia"/>
        </w:rPr>
        <w:br/>
      </w:r>
      <w:r>
        <w:rPr>
          <w:rFonts w:hint="eastAsia"/>
        </w:rPr>
        <w:t>　　图 木质灯产品图片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吊灯主要应用领域表</w:t>
      </w:r>
      <w:r>
        <w:rPr>
          <w:rFonts w:hint="eastAsia"/>
        </w:rPr>
        <w:br/>
      </w:r>
      <w:r>
        <w:rPr>
          <w:rFonts w:hint="eastAsia"/>
        </w:rPr>
        <w:t>　　图 全球2023年吊灯不同应用领域消费量市场份额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全球市场吊灯产量（万个）及增长率（2024-2030年）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全球市场吊灯产值（万元）及增长率（2024-2030年）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中国市场吊灯产量（万个）、增长率及发展趋势（2024-2030年）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中国市场吊灯产值（万元）、增长率及未来发展趋势（2024-2030年）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全球吊灯产能（万个）、产量（万个）、产能利用率及发展趋势（2024-2030年）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全球吊灯产量（万个）、表观消费量及发展趋势（2024-2030年）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全球吊灯产量（万个）、市场需求量及发展趋势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中国吊灯产能（万个）、产量（万个）、产能利用率及发展趋势（2024-2030年）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中国吊灯产量（万个）、表观消费量及发展趋势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中国吊灯产量（万个）、市场需求量及发展趋势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全球市场吊灯主要厂商2022和2023年产量（万个）列表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全球市场吊灯主要厂商2022和2023年产量市场份额列表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全球市场吊灯主要厂商2023年产量市场份额列表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全球市场吊灯主要厂商2022年产量市场份额列表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全球市场吊灯主要厂商2022和2023年产值（万元）列表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全球市场吊灯主要厂商2022和2023年产值市场份额列表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全球市场吊灯主要厂商2023年产值市场份额列表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全球市场吊灯主要厂商2022年产值市场份额列表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全球市场吊灯主要厂商2022和2023年产品价格列表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中国市场吊灯主要厂商2022和2023年产量（万个）列表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中国市场吊灯主要厂商2022和2023年产量市场份额列表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中国市场吊灯主要厂商2023年产量市场份额列表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中国市场吊灯主要厂商2022年产量市场份额列表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中国市场吊灯主要厂商2022和2023年产值（万元）列表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中国市场吊灯主要厂商2022和2023年产值市场份额列表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吊灯厂商产地分布及商业化日期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吊灯全球领先企业SWOT分析</w:t>
      </w:r>
      <w:r>
        <w:rPr>
          <w:rFonts w:hint="eastAsia"/>
        </w:rPr>
        <w:br/>
      </w:r>
      <w:r>
        <w:rPr>
          <w:rFonts w:hint="eastAsia"/>
        </w:rPr>
        <w:t>　　表 吊灯中国企业SWOT分析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全球主要地区吊灯2024-2030年产量（万个）列表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全球主要地区吊灯2024-2030年产量市场份额列表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全球主要地区吊灯2024-2030年产值（万元）列表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全球主要地区吊灯2024-2030年产值市场份额列表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中国市场吊灯2024-2030年产量（万个）及增长率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中国市场吊灯2024-2030年产值（万元）及增长率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美国市场吊灯2024-2030年产量（万个）及增长率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美国市场吊灯2024-2030年产值（万元）及增长率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欧洲市场吊灯2024-2030年产量（万个）及增长率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欧洲市场吊灯2024-2030年产值（万元）及增长率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日本市场吊灯2024-2030年产量（万个）及增长率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日本市场吊灯2024-2030年产值（万元）及增长率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东南亚市场吊灯2024-2030年产量（万个）及增长率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东南亚市场吊灯2024-2030年产值（万元）及增长率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印度市场吊灯2024-2030年产量（万个）及增长率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印度市场吊灯2024-2030年产值（万元）及增长率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全球主要地区吊灯2024-2030年消费量（万个）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全球主要地区吊灯2024-2030年消费量市场份额列表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中国市场吊灯2024-2030年消费量（万个）、增长率及发展预测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中国市场吊灯2018-2023年消费量（万个）、增长率及发展预测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欧洲市场吊灯2024-2030年消费量（万个）、增长率及发展预测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日本市场吊灯2024-2030年消费量（万个）、增长率及发展预测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东南亚市场吊灯2024-2030年消费量（万个）、增长率及发展预测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印度市场吊灯2024-2030年消费量（万个）、增长率及发展预测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重点企业（1）吊灯产品规格及价格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重点企业（1）吊灯产能（万个）、产量（万个）、产值（万元）、价格及毛利率（2018-2023年）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重点企业（1）吊灯产量全球市场份额（2022年）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重点企业（1）吊灯产量全球市场份额（2023年）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重点企业（2）吊灯产品规格及价格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重点企业（2）吊灯产能（万个）、产量（万个）、产值（万元）、价格及毛利率（2018-2023年）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重点企业（2）吊灯产量全球市场份额（2022年）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重点企业（2）吊灯产量全球市场份额（2023年）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重点企业（3）吊灯产品规格及价格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重点企业（3）吊灯产能（万个）、产量（万个）、产值（万元）、价格及毛利率（2018-2023年）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重点企业（3）吊灯产量全球市场份额（2022年）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重点企业（3）吊灯产量全球市场份额（2023年）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重点企业（4）吊灯产品规格及价格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重点企业（4）吊灯产能（万个）、产量（万个）、产值（万元）、价格及毛利率（2018-2023年）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重点企业（4）吊灯产量全球市场份额（2022年）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重点企业（4）吊灯产量全球市场份额（2023年）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重点企业（5）吊灯产品规格及价格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重点企业（5）吊灯产能（万个）、产量（万个）、产值（万元）、价格及毛利率（2018-2023年）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重点企业（5）吊灯产量全球市场份额（2022年）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重点企业（5）吊灯产量全球市场份额（2023年）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重点企业（6）吊灯产品规格及价格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重点企业（6）吊灯产能（万个）、产量（万个）、产值（万元）、价格及毛利率（2018-2023年）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重点企业（6）吊灯产量全球市场份额（2022年）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重点企业（6）吊灯产量全球市场份额（2023年）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重点企业（7）吊灯产品规格及价格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重点企业（7）吊灯产能（万个）、产量（万个）、产值（万元）、价格及毛利率（2018-2023年）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重点企业（7）吊灯产量全球市场份额（2022年）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重点企业（7）吊灯产量全球市场份额（2023年）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重点企业（8）吊灯产品规格及价格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重点企业（8）吊灯产能（万个）、产量（万个）、产值（万元）、价格及毛利率（2018-2023年）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重点企业（8）吊灯产量全球市场份额（2022年）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重点企业（8）吊灯产量全球市场份额（2023年）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重点企业（9）吊灯产品规格、参数、特点及价格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重点企业（9）吊灯产品规格及价格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重点企业（9）吊灯产能（万个）、产量（万个）、产值（万元）、价格及毛利率（2018-2023年）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重点企业（9）吊灯产量全球市场份额（2022年）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重点企业（9）吊灯产量全球市场份额（2023年）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全球市场不同类型吊灯产量（万个）（2024-2030年）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全球市场不同类型吊灯产量市场份额（2024-2030年）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全球市场不同类型吊灯产值（万元）（2024-2030年）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全球市场不同类型吊灯产值市场份额（2024-2030年）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全球市场不同类型吊灯价格走势（2024-2030年）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中国市场吊灯主要分类产量（万个）（2024-2030年）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中国市场吊灯主要分类产量市场份额（2024-2030年）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中国市场吊灯主要分类产值（万元）（2024-2030年）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中国市场吊灯主要分类产值市场份额（2024-2030年）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中国市场吊灯主要分类价格走势（2024-2030年）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吊灯产业链图</w:t>
      </w:r>
      <w:r>
        <w:rPr>
          <w:rFonts w:hint="eastAsia"/>
        </w:rPr>
        <w:br/>
      </w:r>
      <w:r>
        <w:rPr>
          <w:rFonts w:hint="eastAsia"/>
        </w:rPr>
        <w:t>　　表 吊灯上游原料供应商及联系方式列表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全球市场吊灯主要应用领域消费量（万个）（2024-2030年）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全球市场吊灯主要应用领域消费量市场份额（2024-2030年）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2023年全球市场吊灯主要应用领域消费量市场份额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全球市场吊灯主要应用领域消费量增长率（2024-2030年）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中国市场吊灯主要应用领域消费量（万个）（2024-2030年）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中国市场吊灯主要应用领域消费量市场份额（2024-2030年）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中国市场吊灯主要应用领域消费量增长率（2024-2030年）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中国市场吊灯产量（万个）、消费量（万个）、进出口分析及未来趋势（2024-2030年）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de9ca4fda4214" w:history="1">
        <w:r>
          <w:rPr>
            <w:rStyle w:val="Hyperlink"/>
          </w:rPr>
          <w:t>2024-2030年全球与中国吊灯行业全面调研与发展趋势报告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de9ca4fda4214" w:history="1">
        <w:r>
          <w:rPr>
            <w:rStyle w:val="Hyperlink"/>
          </w:rPr>
          <w:t>https://www.20087.com/7/86/DiaoDengDeFaZhanQuShi.html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eba04d3564331" w:history="1">
      <w:r>
        <w:rPr>
          <w:rStyle w:val="Hyperlink"/>
        </w:rPr>
        <w:t>2024-2030年全球与中国吊灯行业全面调研与发展趋势报告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aoDengDeFaZhanQuShi.html" TargetMode="External" Id="R624de9ca4fda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aoDengDeFaZhanQuShi.html" TargetMode="External" Id="R999eba04d356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2023-09-20T00:37:00Z</dcterms:created>
  <dcterms:modified xsi:type="dcterms:W3CDTF">2023-09-20T01:37:00Z</dcterms:modified>
  <dc:subject>2024-2030年全球与中国吊灯行业全面调研与发展趋势报告</dc:subject>
  <dc:title>2024-2030年全球与中国吊灯行业全面调研与发展趋势报告</dc:title>
  <cp:keywords>2024-2030年全球与中国吊灯行业全面调研与发展趋势报告</cp:keywords>
  <dc:description>2024-2030年全球与中国吊灯行业全面调研与发展趋势报告</dc:description>
</cp:coreProperties>
</file>